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on/off run properties i, caps, smallCaps, strike, dstrike: each bare, "off", "0", "" and "FALSE"</w:t>
      </w:r>
    </w:p>
    <w:p>
      <w:r>
        <w:t xml:space="preserve">C1 no property (the control): </w:t>
      </w:r>
      <w:r>
        <w:t xml:space="preserve">sample plain</w:t>
      </w:r>
      <w:r>
        <w:t xml:space="preserve"> (end)</w:t>
      </w:r>
    </w:p>
    <w:p>
      <w:r>
        <w:t xml:space="preserve">T1 w:i &lt;w:i/&gt;: </w:t>
      </w:r>
      <w:r>
        <w:rPr>
          <w:i/>
        </w:rPr>
        <w:t xml:space="preserve">sample t1 i bare</w:t>
      </w:r>
      <w:r>
        <w:t xml:space="preserve"> (end)</w:t>
      </w:r>
    </w:p>
    <w:p>
      <w:r>
        <w:t xml:space="preserve">T1 w:i w:val="off": </w:t>
      </w:r>
      <w:r>
        <w:rPr>
          <w:i w:val="off"/>
        </w:rPr>
        <w:t xml:space="preserve">sample t1 i off</w:t>
      </w:r>
      <w:r>
        <w:t xml:space="preserve"> (end)</w:t>
      </w:r>
    </w:p>
    <w:p>
      <w:r>
        <w:t xml:space="preserve">T1 w:i w:val="0": </w:t>
      </w:r>
      <w:r>
        <w:rPr>
          <w:i w:val="0"/>
        </w:rPr>
        <w:t xml:space="preserve">sample t1 i 0</w:t>
      </w:r>
      <w:r>
        <w:t xml:space="preserve"> (end)</w:t>
      </w:r>
    </w:p>
    <w:p>
      <w:r>
        <w:t xml:space="preserve">T1 w:i w:val="": </w:t>
      </w:r>
      <w:r>
        <w:rPr>
          <w:i w:val=""/>
        </w:rPr>
        <w:t xml:space="preserve">sample t1 i empty</w:t>
      </w:r>
      <w:r>
        <w:t xml:space="preserve"> (end)</w:t>
      </w:r>
    </w:p>
    <w:p>
      <w:r>
        <w:t xml:space="preserve">T1 w:i w:val="FALSE": </w:t>
      </w:r>
      <w:r>
        <w:rPr>
          <w:i w:val="FALSE"/>
        </w:rPr>
        <w:t xml:space="preserve">sample t1 i FALSE</w:t>
      </w:r>
      <w:r>
        <w:t xml:space="preserve"> (end)</w:t>
      </w:r>
    </w:p>
    <w:p>
      <w:r>
        <w:t xml:space="preserve">T2 w:caps &lt;w:caps/&gt;: </w:t>
      </w:r>
      <w:r>
        <w:rPr>
          <w:caps/>
        </w:rPr>
        <w:t xml:space="preserve">sample t2 caps bare</w:t>
      </w:r>
      <w:r>
        <w:t xml:space="preserve"> (end)</w:t>
      </w:r>
    </w:p>
    <w:p>
      <w:r>
        <w:t xml:space="preserve">T2 w:caps w:val="off": </w:t>
      </w:r>
      <w:r>
        <w:rPr>
          <w:caps w:val="off"/>
        </w:rPr>
        <w:t xml:space="preserve">sample t2 caps off</w:t>
      </w:r>
      <w:r>
        <w:t xml:space="preserve"> (end)</w:t>
      </w:r>
    </w:p>
    <w:p>
      <w:r>
        <w:t xml:space="preserve">T2 w:caps w:val="0": </w:t>
      </w:r>
      <w:r>
        <w:rPr>
          <w:caps w:val="0"/>
        </w:rPr>
        <w:t xml:space="preserve">sample t2 caps 0</w:t>
      </w:r>
      <w:r>
        <w:t xml:space="preserve"> (end)</w:t>
      </w:r>
    </w:p>
    <w:p>
      <w:r>
        <w:t xml:space="preserve">T2 w:caps w:val="": </w:t>
      </w:r>
      <w:r>
        <w:rPr>
          <w:caps w:val=""/>
        </w:rPr>
        <w:t xml:space="preserve">sample t2 caps empty</w:t>
      </w:r>
      <w:r>
        <w:t xml:space="preserve"> (end)</w:t>
      </w:r>
    </w:p>
    <w:p>
      <w:r>
        <w:t xml:space="preserve">T2 w:caps w:val="FALSE": </w:t>
      </w:r>
      <w:r>
        <w:rPr>
          <w:caps w:val="FALSE"/>
        </w:rPr>
        <w:t xml:space="preserve">sample t2 caps FALSE</w:t>
      </w:r>
      <w:r>
        <w:t xml:space="preserve"> (end)</w:t>
      </w:r>
    </w:p>
    <w:p>
      <w:r>
        <w:t xml:space="preserve">T3 w:smallCaps &lt;w:smallCaps/&gt;: </w:t>
      </w:r>
      <w:r>
        <w:rPr>
          <w:smallCaps/>
        </w:rPr>
        <w:t xml:space="preserve">sample t3 smallCaps bare</w:t>
      </w:r>
      <w:r>
        <w:t xml:space="preserve"> (end)</w:t>
      </w:r>
    </w:p>
    <w:p>
      <w:r>
        <w:t xml:space="preserve">T3 w:smallCaps w:val="off": </w:t>
      </w:r>
      <w:r>
        <w:rPr>
          <w:smallCaps w:val="off"/>
        </w:rPr>
        <w:t xml:space="preserve">sample t3 smallCaps off</w:t>
      </w:r>
      <w:r>
        <w:t xml:space="preserve"> (end)</w:t>
      </w:r>
    </w:p>
    <w:p>
      <w:r>
        <w:t xml:space="preserve">T3 w:smallCaps w:val="0": </w:t>
      </w:r>
      <w:r>
        <w:rPr>
          <w:smallCaps w:val="0"/>
        </w:rPr>
        <w:t xml:space="preserve">sample t3 smallCaps 0</w:t>
      </w:r>
      <w:r>
        <w:t xml:space="preserve"> (end)</w:t>
      </w:r>
    </w:p>
    <w:p>
      <w:r>
        <w:t xml:space="preserve">T3 w:smallCaps w:val="": </w:t>
      </w:r>
      <w:r>
        <w:rPr>
          <w:smallCaps w:val=""/>
        </w:rPr>
        <w:t xml:space="preserve">sample t3 smallCaps empty</w:t>
      </w:r>
      <w:r>
        <w:t xml:space="preserve"> (end)</w:t>
      </w:r>
    </w:p>
    <w:p>
      <w:r>
        <w:t xml:space="preserve">T3 w:smallCaps w:val="FALSE": </w:t>
      </w:r>
      <w:r>
        <w:rPr>
          <w:smallCaps w:val="FALSE"/>
        </w:rPr>
        <w:t xml:space="preserve">sample t3 smallCaps FALSE</w:t>
      </w:r>
      <w:r>
        <w:t xml:space="preserve"> (end)</w:t>
      </w:r>
    </w:p>
    <w:p>
      <w:r>
        <w:t xml:space="preserve">T4 w:strike &lt;w:strike/&gt;: </w:t>
      </w:r>
      <w:r>
        <w:rPr>
          <w:strike/>
        </w:rPr>
        <w:t xml:space="preserve">sample t4 strike bare</w:t>
      </w:r>
      <w:r>
        <w:t xml:space="preserve"> (end)</w:t>
      </w:r>
    </w:p>
    <w:p>
      <w:r>
        <w:t xml:space="preserve">T4 w:strike w:val="off": </w:t>
      </w:r>
      <w:r>
        <w:rPr>
          <w:strike w:val="off"/>
        </w:rPr>
        <w:t xml:space="preserve">sample t4 strike off</w:t>
      </w:r>
      <w:r>
        <w:t xml:space="preserve"> (end)</w:t>
      </w:r>
    </w:p>
    <w:p>
      <w:r>
        <w:t xml:space="preserve">T4 w:strike w:val="0": </w:t>
      </w:r>
      <w:r>
        <w:rPr>
          <w:strike w:val="0"/>
        </w:rPr>
        <w:t xml:space="preserve">sample t4 strike 0</w:t>
      </w:r>
      <w:r>
        <w:t xml:space="preserve"> (end)</w:t>
      </w:r>
    </w:p>
    <w:p>
      <w:r>
        <w:t xml:space="preserve">T4 w:strike w:val="": </w:t>
      </w:r>
      <w:r>
        <w:rPr>
          <w:strike w:val=""/>
        </w:rPr>
        <w:t xml:space="preserve">sample t4 strike empty</w:t>
      </w:r>
      <w:r>
        <w:t xml:space="preserve"> (end)</w:t>
      </w:r>
    </w:p>
    <w:p>
      <w:r>
        <w:t xml:space="preserve">T4 w:strike w:val="FALSE": </w:t>
      </w:r>
      <w:r>
        <w:rPr>
          <w:strike w:val="FALSE"/>
        </w:rPr>
        <w:t xml:space="preserve">sample t4 strike FALSE</w:t>
      </w:r>
      <w:r>
        <w:t xml:space="preserve"> (end)</w:t>
      </w:r>
    </w:p>
    <w:p>
      <w:r>
        <w:t xml:space="preserve">T5 w:dstrike &lt;w:dstrike/&gt;: </w:t>
      </w:r>
      <w:r>
        <w:rPr>
          <w:dstrike/>
        </w:rPr>
        <w:t xml:space="preserve">sample t5 dstrike bare</w:t>
      </w:r>
      <w:r>
        <w:t xml:space="preserve"> (end)</w:t>
      </w:r>
    </w:p>
    <w:p>
      <w:r>
        <w:t xml:space="preserve">T5 w:dstrike w:val="off": </w:t>
      </w:r>
      <w:r>
        <w:rPr>
          <w:dstrike w:val="off"/>
        </w:rPr>
        <w:t xml:space="preserve">sample t5 dstrike off</w:t>
      </w:r>
      <w:r>
        <w:t xml:space="preserve"> (end)</w:t>
      </w:r>
    </w:p>
    <w:p>
      <w:r>
        <w:t xml:space="preserve">T5 w:dstrike w:val="0": </w:t>
      </w:r>
      <w:r>
        <w:rPr>
          <w:dstrike w:val="0"/>
        </w:rPr>
        <w:t xml:space="preserve">sample t5 dstrike 0</w:t>
      </w:r>
      <w:r>
        <w:t xml:space="preserve"> (end)</w:t>
      </w:r>
    </w:p>
    <w:p>
      <w:r>
        <w:t xml:space="preserve">T5 w:dstrike w:val="": </w:t>
      </w:r>
      <w:r>
        <w:rPr>
          <w:dstrike w:val=""/>
        </w:rPr>
        <w:t xml:space="preserve">sample t5 dstrike empty</w:t>
      </w:r>
      <w:r>
        <w:t xml:space="preserve"> (end)</w:t>
      </w:r>
    </w:p>
    <w:p>
      <w:r>
        <w:t xml:space="preserve">T5 w:dstrike w:val="FALSE": </w:t>
      </w:r>
      <w:r>
        <w:rPr>
          <w:dstrike w:val="FALSE"/>
        </w:rPr>
        <w:t xml:space="preserve">sample t5 dstrike FALSE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