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on/off run properties outline, shadow, emboss, imprint, vanish (hidden text): each bare, "off", "0", "" and "FALSE"</w:t>
      </w:r>
    </w:p>
    <w:p>
      <w:r>
        <w:t xml:space="preserve">C1 no property (the control): </w:t>
      </w:r>
      <w:r>
        <w:t xml:space="preserve">sample plain</w:t>
      </w:r>
      <w:r>
        <w:t xml:space="preserve"> (end)</w:t>
      </w:r>
    </w:p>
    <w:p>
      <w:r>
        <w:t xml:space="preserve">T6 w:outline &lt;w:outline/&gt;: </w:t>
      </w:r>
      <w:r>
        <w:rPr>
          <w:outline/>
        </w:rPr>
        <w:t xml:space="preserve">sample t6 outline bare</w:t>
      </w:r>
      <w:r>
        <w:t xml:space="preserve"> (end)</w:t>
      </w:r>
    </w:p>
    <w:p>
      <w:r>
        <w:t xml:space="preserve">T6 w:outline w:val="off": </w:t>
      </w:r>
      <w:r>
        <w:rPr>
          <w:outline w:val="off"/>
        </w:rPr>
        <w:t xml:space="preserve">sample t6 outline off</w:t>
      </w:r>
      <w:r>
        <w:t xml:space="preserve"> (end)</w:t>
      </w:r>
    </w:p>
    <w:p>
      <w:r>
        <w:t xml:space="preserve">T6 w:outline w:val="0": </w:t>
      </w:r>
      <w:r>
        <w:rPr>
          <w:outline w:val="0"/>
        </w:rPr>
        <w:t xml:space="preserve">sample t6 outline 0</w:t>
      </w:r>
      <w:r>
        <w:t xml:space="preserve"> (end)</w:t>
      </w:r>
    </w:p>
    <w:p>
      <w:r>
        <w:t xml:space="preserve">T6 w:outline w:val="": </w:t>
      </w:r>
      <w:r>
        <w:rPr>
          <w:outline w:val=""/>
        </w:rPr>
        <w:t xml:space="preserve">sample t6 outline empty</w:t>
      </w:r>
      <w:r>
        <w:t xml:space="preserve"> (end)</w:t>
      </w:r>
    </w:p>
    <w:p>
      <w:r>
        <w:t xml:space="preserve">T6 w:outline w:val="FALSE": </w:t>
      </w:r>
      <w:r>
        <w:rPr>
          <w:outline w:val="FALSE"/>
        </w:rPr>
        <w:t xml:space="preserve">sample t6 outline FALSE</w:t>
      </w:r>
      <w:r>
        <w:t xml:space="preserve"> (end)</w:t>
      </w:r>
    </w:p>
    <w:p>
      <w:r>
        <w:t xml:space="preserve">T7 w:shadow &lt;w:shadow/&gt;: </w:t>
      </w:r>
      <w:r>
        <w:rPr>
          <w:shadow/>
        </w:rPr>
        <w:t xml:space="preserve">sample t7 shadow bare</w:t>
      </w:r>
      <w:r>
        <w:t xml:space="preserve"> (end)</w:t>
      </w:r>
    </w:p>
    <w:p>
      <w:r>
        <w:t xml:space="preserve">T7 w:shadow w:val="off": </w:t>
      </w:r>
      <w:r>
        <w:rPr>
          <w:shadow w:val="off"/>
        </w:rPr>
        <w:t xml:space="preserve">sample t7 shadow off</w:t>
      </w:r>
      <w:r>
        <w:t xml:space="preserve"> (end)</w:t>
      </w:r>
    </w:p>
    <w:p>
      <w:r>
        <w:t xml:space="preserve">T7 w:shadow w:val="0": </w:t>
      </w:r>
      <w:r>
        <w:rPr>
          <w:shadow w:val="0"/>
        </w:rPr>
        <w:t xml:space="preserve">sample t7 shadow 0</w:t>
      </w:r>
      <w:r>
        <w:t xml:space="preserve"> (end)</w:t>
      </w:r>
    </w:p>
    <w:p>
      <w:r>
        <w:t xml:space="preserve">T7 w:shadow w:val="": </w:t>
      </w:r>
      <w:r>
        <w:rPr>
          <w:shadow w:val=""/>
        </w:rPr>
        <w:t xml:space="preserve">sample t7 shadow empty</w:t>
      </w:r>
      <w:r>
        <w:t xml:space="preserve"> (end)</w:t>
      </w:r>
    </w:p>
    <w:p>
      <w:r>
        <w:t xml:space="preserve">T7 w:shadow w:val="FALSE": </w:t>
      </w:r>
      <w:r>
        <w:rPr>
          <w:shadow w:val="FALSE"/>
        </w:rPr>
        <w:t xml:space="preserve">sample t7 shadow FALSE</w:t>
      </w:r>
      <w:r>
        <w:t xml:space="preserve"> (end)</w:t>
      </w:r>
    </w:p>
    <w:p>
      <w:r>
        <w:t xml:space="preserve">T8 w:emboss &lt;w:emboss/&gt;: </w:t>
      </w:r>
      <w:r>
        <w:rPr>
          <w:emboss/>
        </w:rPr>
        <w:t xml:space="preserve">sample t8 emboss bare</w:t>
      </w:r>
      <w:r>
        <w:t xml:space="preserve"> (end)</w:t>
      </w:r>
    </w:p>
    <w:p>
      <w:r>
        <w:t xml:space="preserve">T8 w:emboss w:val="off": </w:t>
      </w:r>
      <w:r>
        <w:rPr>
          <w:emboss w:val="off"/>
        </w:rPr>
        <w:t xml:space="preserve">sample t8 emboss off</w:t>
      </w:r>
      <w:r>
        <w:t xml:space="preserve"> (end)</w:t>
      </w:r>
    </w:p>
    <w:p>
      <w:r>
        <w:t xml:space="preserve">T8 w:emboss w:val="0": </w:t>
      </w:r>
      <w:r>
        <w:rPr>
          <w:emboss w:val="0"/>
        </w:rPr>
        <w:t xml:space="preserve">sample t8 emboss 0</w:t>
      </w:r>
      <w:r>
        <w:t xml:space="preserve"> (end)</w:t>
      </w:r>
    </w:p>
    <w:p>
      <w:r>
        <w:t xml:space="preserve">T8 w:emboss w:val="": </w:t>
      </w:r>
      <w:r>
        <w:rPr>
          <w:emboss w:val=""/>
        </w:rPr>
        <w:t xml:space="preserve">sample t8 emboss empty</w:t>
      </w:r>
      <w:r>
        <w:t xml:space="preserve"> (end)</w:t>
      </w:r>
    </w:p>
    <w:p>
      <w:r>
        <w:t xml:space="preserve">T8 w:emboss w:val="FALSE": </w:t>
      </w:r>
      <w:r>
        <w:rPr>
          <w:emboss w:val="FALSE"/>
        </w:rPr>
        <w:t xml:space="preserve">sample t8 emboss FALSE</w:t>
      </w:r>
      <w:r>
        <w:t xml:space="preserve"> (end)</w:t>
      </w:r>
    </w:p>
    <w:p>
      <w:r>
        <w:t xml:space="preserve">T9 w:imprint &lt;w:imprint/&gt;: </w:t>
      </w:r>
      <w:r>
        <w:rPr>
          <w:imprint/>
        </w:rPr>
        <w:t xml:space="preserve">sample t9 imprint bare</w:t>
      </w:r>
      <w:r>
        <w:t xml:space="preserve"> (end)</w:t>
      </w:r>
    </w:p>
    <w:p>
      <w:r>
        <w:t xml:space="preserve">T9 w:imprint w:val="off": </w:t>
      </w:r>
      <w:r>
        <w:rPr>
          <w:imprint w:val="off"/>
        </w:rPr>
        <w:t xml:space="preserve">sample t9 imprint off</w:t>
      </w:r>
      <w:r>
        <w:t xml:space="preserve"> (end)</w:t>
      </w:r>
    </w:p>
    <w:p>
      <w:r>
        <w:t xml:space="preserve">T9 w:imprint w:val="0": </w:t>
      </w:r>
      <w:r>
        <w:rPr>
          <w:imprint w:val="0"/>
        </w:rPr>
        <w:t xml:space="preserve">sample t9 imprint 0</w:t>
      </w:r>
      <w:r>
        <w:t xml:space="preserve"> (end)</w:t>
      </w:r>
    </w:p>
    <w:p>
      <w:r>
        <w:t xml:space="preserve">T9 w:imprint w:val="": </w:t>
      </w:r>
      <w:r>
        <w:rPr>
          <w:imprint w:val=""/>
        </w:rPr>
        <w:t xml:space="preserve">sample t9 imprint empty</w:t>
      </w:r>
      <w:r>
        <w:t xml:space="preserve"> (end)</w:t>
      </w:r>
    </w:p>
    <w:p>
      <w:r>
        <w:t xml:space="preserve">T9 w:imprint w:val="FALSE": </w:t>
      </w:r>
      <w:r>
        <w:rPr>
          <w:imprint w:val="FALSE"/>
        </w:rPr>
        <w:t xml:space="preserve">sample t9 imprint FALSE</w:t>
      </w:r>
      <w:r>
        <w:t xml:space="preserve"> (end)</w:t>
      </w:r>
    </w:p>
    <w:p>
      <w:r>
        <w:t xml:space="preserve">T10 w:vanish &lt;w:vanish/&gt;: </w:t>
      </w:r>
      <w:r>
        <w:rPr>
          <w:vanish/>
        </w:rPr>
        <w:t xml:space="preserve">sample t10 vanish bare</w:t>
      </w:r>
      <w:r>
        <w:t xml:space="preserve"> (end)</w:t>
      </w:r>
    </w:p>
    <w:p>
      <w:r>
        <w:t xml:space="preserve">T10 w:vanish w:val="off": </w:t>
      </w:r>
      <w:r>
        <w:rPr>
          <w:vanish w:val="off"/>
        </w:rPr>
        <w:t xml:space="preserve">sample t10 vanish off</w:t>
      </w:r>
      <w:r>
        <w:t xml:space="preserve"> (end)</w:t>
      </w:r>
    </w:p>
    <w:p>
      <w:r>
        <w:t xml:space="preserve">T10 w:vanish w:val="0": </w:t>
      </w:r>
      <w:r>
        <w:rPr>
          <w:vanish w:val="0"/>
        </w:rPr>
        <w:t xml:space="preserve">sample t10 vanish 0</w:t>
      </w:r>
      <w:r>
        <w:t xml:space="preserve"> (end)</w:t>
      </w:r>
    </w:p>
    <w:p>
      <w:r>
        <w:t xml:space="preserve">T10 w:vanish w:val="": </w:t>
      </w:r>
      <w:r>
        <w:rPr>
          <w:vanish w:val=""/>
        </w:rPr>
        <w:t xml:space="preserve">sample t10 vanish empty</w:t>
      </w:r>
      <w:r>
        <w:t xml:space="preserve"> (end)</w:t>
      </w:r>
    </w:p>
    <w:p>
      <w:r>
        <w:t xml:space="preserve">T10 w:vanish w:val="FALSE": </w:t>
      </w:r>
      <w:r>
        <w:rPr>
          <w:vanish w:val="FALSE"/>
        </w:rPr>
        <w:t xml:space="preserve">sample t10 vanish FALSE</w:t>
      </w:r>
      <w:r>
        <w:t xml:space="preserve"> (end)</w:t>
      </w:r>
    </w:p>
    <w:sectPr>
      <w:pgSz w:w="11906" w:h="16838"/>
      <w:pgMar w:top="1440" w:right="1440" w:bottom="1440" w:left="1440" w:header="708" w:footer="708" w:gutter="0"/>
    </w:sectPr>
  </w:body>
</w:document>
</file>