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7E49B" w14:textId="77777777" w:rsidR="000D2453" w:rsidRDefault="00256646">
      <w:r>
        <w:t>w:u with values ST_Underline does not have, on/off ones among them</w:t>
      </w:r>
    </w:p>
    <w:p w14:paraId="3BEA1674" w14:textId="77777777" w:rsidR="000D2453" w:rsidRDefault="00256646">
      <w:r>
        <w:t xml:space="preserve">C1 w:u w:val="single" (underlined, the control): </w:t>
      </w:r>
      <w:r>
        <w:rPr>
          <w:u w:val="single"/>
        </w:rPr>
        <w:t>C1_SINGLE</w:t>
      </w:r>
      <w:r>
        <w:t xml:space="preserve"> (end)</w:t>
      </w:r>
    </w:p>
    <w:p w14:paraId="1E6C3BA1" w14:textId="77777777" w:rsidR="000D2453" w:rsidRDefault="00256646">
      <w:r>
        <w:t>C2 no w:u (the control): C2_ABSENT (end)</w:t>
      </w:r>
    </w:p>
    <w:p w14:paraId="39386103" w14:textId="77777777" w:rsidR="000D2453" w:rsidRDefault="00256646">
      <w:r>
        <w:t>Y1 w:val="bogus": Y1_BOGUS (end)</w:t>
      </w:r>
    </w:p>
    <w:p w14:paraId="42EE7B8B" w14:textId="77777777" w:rsidR="000D2453" w:rsidRDefault="00256646">
      <w:r>
        <w:t xml:space="preserve">Y2 w:val="true": </w:t>
      </w:r>
      <w:r>
        <w:t>Y2_TRUE</w:t>
      </w:r>
      <w:r>
        <w:t xml:space="preserve"> (end)</w:t>
      </w:r>
    </w:p>
    <w:p w14:paraId="520659F6" w14:textId="77777777" w:rsidR="000D2453" w:rsidRDefault="00256646">
      <w:r>
        <w:t xml:space="preserve">Y3 w:val="1": </w:t>
      </w:r>
      <w:r>
        <w:t>Y3_ONE</w:t>
      </w:r>
      <w:r>
        <w:t xml:space="preserve"> (end)</w:t>
      </w:r>
    </w:p>
    <w:p w14:paraId="58B623BC" w14:textId="77777777" w:rsidR="000D2453" w:rsidRDefault="00256646">
      <w:r>
        <w:t xml:space="preserve">Y4 w:val="on": </w:t>
      </w:r>
      <w:r>
        <w:t>Y4_ON</w:t>
      </w:r>
      <w:r>
        <w:t xml:space="preserve"> (end)</w:t>
      </w:r>
    </w:p>
    <w:p w14:paraId="5E85B651" w14:textId="77777777" w:rsidR="000D2453" w:rsidRDefault="00256646">
      <w:r>
        <w:t xml:space="preserve">Y5 w:val="off": </w:t>
      </w:r>
      <w:r>
        <w:t>Y5_OFF</w:t>
      </w:r>
      <w:r>
        <w:t xml:space="preserve"> (end)</w:t>
      </w:r>
    </w:p>
    <w:p w14:paraId="4AB02528" w14:textId="77777777" w:rsidR="000D2453" w:rsidRDefault="00256646">
      <w:r>
        <w:t xml:space="preserve">Y6 w:val="0": </w:t>
      </w:r>
      <w:r>
        <w:t>Y6_ZERO</w:t>
      </w:r>
      <w:r>
        <w:t xml:space="preserve"> (end)</w:t>
      </w:r>
    </w:p>
    <w:p w14:paraId="628E404D" w14:textId="77777777" w:rsidR="000D2453" w:rsidRDefault="00256646">
      <w:r>
        <w:t xml:space="preserve">Y7 w:val="false": </w:t>
      </w:r>
      <w:r>
        <w:t>Y7_FALSE</w:t>
      </w:r>
      <w:r>
        <w:t xml:space="preserve"> (end)</w:t>
      </w:r>
    </w:p>
    <w:sectPr w:rsidR="000D2453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436A0" w14:textId="77777777" w:rsidR="00256646" w:rsidRDefault="00256646" w:rsidP="00466EA1">
      <w:pPr>
        <w:spacing w:after="0" w:line="240" w:lineRule="auto"/>
      </w:pPr>
      <w:r>
        <w:separator/>
      </w:r>
    </w:p>
  </w:endnote>
  <w:endnote w:type="continuationSeparator" w:id="0">
    <w:p w14:paraId="5B2D3FAF" w14:textId="77777777" w:rsidR="00256646" w:rsidRDefault="00256646" w:rsidP="00466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CB707" w14:textId="77777777" w:rsidR="00256646" w:rsidRDefault="00256646" w:rsidP="00466EA1">
      <w:pPr>
        <w:spacing w:after="0" w:line="240" w:lineRule="auto"/>
      </w:pPr>
      <w:r>
        <w:separator/>
      </w:r>
    </w:p>
  </w:footnote>
  <w:footnote w:type="continuationSeparator" w:id="0">
    <w:p w14:paraId="0FD57D0A" w14:textId="77777777" w:rsidR="00256646" w:rsidRDefault="00256646" w:rsidP="00466E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2453"/>
    <w:rsid w:val="000D2453"/>
    <w:rsid w:val="00256646"/>
    <w:rsid w:val="003612A2"/>
    <w:rsid w:val="0046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6441D"/>
  <w15:docId w15:val="{AFF39755-6D9E-4D34-B9AB-BE236AB9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6E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EA1"/>
  </w:style>
  <w:style w:type="paragraph" w:styleId="Footer">
    <w:name w:val="footer"/>
    <w:basedOn w:val="Normal"/>
    <w:link w:val="FooterChar"/>
    <w:uiPriority w:val="99"/>
    <w:unhideWhenUsed/>
    <w:rsid w:val="00466E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cp:lastPrinted>2026-10-23T20:56:00Z</cp:lastPrinted>
  <dcterms:created xsi:type="dcterms:W3CDTF">2026-10-23T20:57:00Z</dcterms:created>
  <dcterms:modified xsi:type="dcterms:W3CDTF">2026-10-23T20:57:00Z</dcterms:modified>
</cp:coreProperties>
</file>