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397335" w:rsidP="00397335">
      <w:pPr>
        <w:pStyle w:val="Title"/>
      </w:pPr>
      <w:r>
        <w:t>Header and footer test</w:t>
      </w:r>
    </w:p>
    <w:p w:rsidR="00397335" w:rsidRDefault="00397335">
      <w:r>
        <w:br w:type="page"/>
      </w:r>
    </w:p>
    <w:p w:rsidR="00397335" w:rsidRDefault="00397335">
      <w:r>
        <w:lastRenderedPageBreak/>
        <w:t>Page 2</w:t>
      </w:r>
    </w:p>
    <w:p w:rsidR="00397335" w:rsidRDefault="00397335"/>
    <w:p w:rsidR="00397335" w:rsidRDefault="00397335"/>
    <w:p w:rsidR="00397335" w:rsidRDefault="00397335">
      <w:pPr>
        <w:sectPr w:rsidR="00397335" w:rsidSect="00397335">
          <w:headerReference w:type="default" r:id="rId7"/>
          <w:head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97335" w:rsidRDefault="00397335">
      <w:r>
        <w:t>That was a Section Break (Continuous)</w:t>
      </w:r>
    </w:p>
    <w:p w:rsidR="001263D9" w:rsidRDefault="001263D9">
      <w:r>
        <w:t>Note the disparity between the UI and the XML!</w:t>
      </w:r>
      <w:bookmarkStart w:id="0" w:name="_GoBack"/>
      <w:bookmarkEnd w:id="0"/>
    </w:p>
    <w:p w:rsidR="001263D9" w:rsidRDefault="001263D9">
      <w:r>
        <w:rPr>
          <w:noProof/>
        </w:rPr>
        <w:drawing>
          <wp:inline distT="0" distB="0" distL="0" distR="0" wp14:anchorId="7C1C793E" wp14:editId="7EAE8298">
            <wp:extent cx="5731510" cy="374813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35" w:rsidRDefault="00397335"/>
    <w:p w:rsidR="00397335" w:rsidRDefault="00397335">
      <w:pPr>
        <w:sectPr w:rsidR="00397335" w:rsidSect="00397335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97335" w:rsidRDefault="00397335">
      <w:r>
        <w:t>In this section, we've got same as previous.</w:t>
      </w:r>
    </w:p>
    <w:p w:rsidR="00397335" w:rsidRDefault="00397335" w:rsidP="00397335">
      <w:r>
        <w:br w:type="page"/>
      </w:r>
    </w:p>
    <w:p w:rsidR="00397335" w:rsidRDefault="00397335" w:rsidP="00397335">
      <w:r>
        <w:t>Page 2</w:t>
      </w:r>
    </w:p>
    <w:p w:rsidR="00397335" w:rsidRDefault="00397335" w:rsidP="00397335"/>
    <w:p w:rsidR="00397335" w:rsidRDefault="00397335">
      <w:pPr>
        <w:sectPr w:rsidR="00397335" w:rsidSect="0039733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97335" w:rsidRDefault="00397335">
      <w:r>
        <w:t>Some content</w:t>
      </w:r>
    </w:p>
    <w:p w:rsidR="00397335" w:rsidRDefault="00397335" w:rsidP="00397335">
      <w:r>
        <w:br w:type="page"/>
      </w:r>
    </w:p>
    <w:p w:rsidR="00397335" w:rsidRDefault="00397335" w:rsidP="00397335">
      <w:r>
        <w:t>Page 2</w:t>
      </w:r>
    </w:p>
    <w:p w:rsidR="00397335" w:rsidRDefault="00397335">
      <w:pPr>
        <w:sectPr w:rsidR="00397335" w:rsidSect="00397335">
          <w:head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7335" w:rsidRDefault="00397335" w:rsidP="00397335">
      <w:r>
        <w:br w:type="page"/>
      </w:r>
    </w:p>
    <w:p w:rsidR="00397335" w:rsidRDefault="00397335" w:rsidP="00397335">
      <w:r>
        <w:t>Page 2</w:t>
      </w:r>
    </w:p>
    <w:p w:rsidR="00397335" w:rsidRDefault="00397335">
      <w:r>
        <w:t>That's all folks</w:t>
      </w:r>
    </w:p>
    <w:sectPr w:rsidR="00397335" w:rsidSect="00397335">
      <w:headerReference w:type="even" r:id="rId12"/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59B" w:rsidRDefault="0025759B" w:rsidP="00397335">
      <w:pPr>
        <w:spacing w:after="0" w:line="240" w:lineRule="auto"/>
      </w:pPr>
      <w:r>
        <w:separator/>
      </w:r>
    </w:p>
  </w:endnote>
  <w:endnote w:type="continuationSeparator" w:id="0">
    <w:p w:rsidR="0025759B" w:rsidRDefault="0025759B" w:rsidP="0039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59B" w:rsidRDefault="0025759B" w:rsidP="00397335">
      <w:pPr>
        <w:spacing w:after="0" w:line="240" w:lineRule="auto"/>
      </w:pPr>
      <w:r>
        <w:separator/>
      </w:r>
    </w:p>
  </w:footnote>
  <w:footnote w:type="continuationSeparator" w:id="0">
    <w:p w:rsidR="0025759B" w:rsidRDefault="0025759B" w:rsidP="0039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35" w:rsidRDefault="00397335">
    <w:pPr>
      <w:pStyle w:val="Header"/>
    </w:pPr>
    <w:r>
      <w:t>Normal header.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35" w:rsidRDefault="00397335">
    <w:pPr>
      <w:pStyle w:val="Header"/>
    </w:pPr>
    <w:r>
      <w:t>First page header.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35" w:rsidRDefault="00397335">
    <w:pPr>
      <w:pStyle w:val="Header"/>
    </w:pPr>
    <w:r>
      <w:t>Just a plain header.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35" w:rsidRDefault="00397335">
    <w:pPr>
      <w:pStyle w:val="Header"/>
    </w:pPr>
    <w:r>
      <w:t>First page header.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35" w:rsidRDefault="00397335">
    <w:pPr>
      <w:pStyle w:val="Header"/>
    </w:pPr>
    <w:r>
      <w:t>Odd/EVEN.. white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35" w:rsidRDefault="00397335">
    <w:pPr>
      <w:pStyle w:val="Header"/>
    </w:pPr>
    <w:r>
      <w:t>ODD/even … BLACK.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35"/>
    <w:rsid w:val="001263D9"/>
    <w:rsid w:val="00140CC2"/>
    <w:rsid w:val="0025759B"/>
    <w:rsid w:val="00397335"/>
    <w:rsid w:val="003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35"/>
  </w:style>
  <w:style w:type="paragraph" w:styleId="Footer">
    <w:name w:val="footer"/>
    <w:basedOn w:val="Normal"/>
    <w:link w:val="Foot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35"/>
  </w:style>
  <w:style w:type="paragraph" w:styleId="BalloonText">
    <w:name w:val="Balloon Text"/>
    <w:basedOn w:val="Normal"/>
    <w:link w:val="BalloonTextChar"/>
    <w:uiPriority w:val="99"/>
    <w:semiHidden/>
    <w:unhideWhenUsed/>
    <w:rsid w:val="0039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35"/>
  </w:style>
  <w:style w:type="paragraph" w:styleId="Footer">
    <w:name w:val="footer"/>
    <w:basedOn w:val="Normal"/>
    <w:link w:val="Foot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35"/>
  </w:style>
  <w:style w:type="paragraph" w:styleId="BalloonText">
    <w:name w:val="Balloon Text"/>
    <w:basedOn w:val="Normal"/>
    <w:link w:val="BalloonTextChar"/>
    <w:uiPriority w:val="99"/>
    <w:semiHidden/>
    <w:unhideWhenUsed/>
    <w:rsid w:val="0039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2012-12-25T20:40:00Z</dcterms:created>
  <dcterms:modified xsi:type="dcterms:W3CDTF">2012-12-25T21:44:00Z</dcterms:modified>
</cp:coreProperties>
</file>