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Hyperlink binding test</w:t>
      </w:r>
    </w:p>
    <w:sdt>
      <w:sdtPr>
        <w:tag w:val="od:xpath=t1"/>
        <w:id w:val="868366214"/>
        <w:placeholder>
          <w:docPart w:val="DefaultPlaceholder_22675703"/>
        </w:placeholder>
        <w:dataBinding w:xpath="/yourxml/test[1]" w:storeItemID="{8A0D12D9-2942-40C2-B7F5-4D45ED01B822}"/>
        <w:text/>
      </w:sdtPr>
      <w:sdtContent>
        <w:p>
          <w:r>
            <w:t>http://www.docx4java.org/</w:t>
          </w:r>
        </w:p>
      </w:sdtContent>
    </w:sdt>
    <w:sdt>
      <w:sdtPr>
        <w:tag w:val="od:xpath=t2"/>
        <w:id w:val="868366215"/>
        <w:placeholder>
          <w:docPart w:val="DefaultPlaceholder_22675703"/>
        </w:placeholder>
        <w:dataBinding w:xpath="/yourxml/test[2]" w:storeItemID="{8A0D12D9-2942-40C2-B7F5-4D45ED01B822}"/>
        <w:text/>
      </w:sdtPr>
      <w:sdtContent>
        <w:p>
          <w:r>
            <w:t>http://www.docx4java.org/</w:t>
          </w:r>
        </w:p>
      </w:sdtContent>
    </w:sdt>
    <w:sdt>
      <w:sdtPr>
        <w:tag w:val="od:xpath=t3"/>
        <w:id w:val="868366216"/>
        <w:placeholder>
          <w:docPart w:val="DefaultPlaceholder_22675703"/>
        </w:placeholder>
        <w:dataBinding w:xpath="/yourxml/test[3]" w:storeItemID="{8A0D12D9-2942-40C2-B7F5-4D45ED01B822}"/>
        <w:text/>
      </w:sdtPr>
      <w:sdtContent>
        <w:p>
          <w:r>
            <w:t>first http://www.docx4java.org/</w:t>
          </w:r>
        </w:p>
      </w:sdtContent>
    </w:sdt>
    <w:sdt>
      <w:sdtPr>
        <w:tag w:val="od:xpath=t4"/>
        <w:id w:val="868366217"/>
        <w:placeholder>
          <w:docPart w:val="DefaultPlaceholder_22675703"/>
        </w:placeholder>
        <w:dataBinding w:xpath="/yourxml/test[4]" w:storeItemID="{8A0D12D9-2942-40C2-B7F5-4D45ED01B822}"/>
        <w:text/>
      </w:sdtPr>
      <w:sdtContent>
        <w:p>
          <w:r>
            <w:t>http://www.docx4java.org/ second</w:t>
          </w:r>
        </w:p>
      </w:sdtContent>
    </w:sdt>
    <w:sdt>
      <w:sdtPr>
        <w:tag w:val="od:xpath=t5"/>
        <w:id w:val="868366218"/>
        <w:placeholder>
          <w:docPart w:val="DefaultPlaceholder_22675703"/>
        </w:placeholder>
        <w:dataBinding w:xpath="/yourxml/test[5]" w:storeItemID="{8A0D12D9-2942-40C2-B7F5-4D45ED01B822}"/>
        <w:text/>
      </w:sdtPr>
      <w:sdtContent>
        <w:p>
          <w:r>
            <w:t>first http://www.docx4java.org/ second</w:t>
          </w:r>
        </w:p>
      </w:sdtContent>
    </w:sdt>
    <w:sdt>
      <w:sdtPr>
        <w:tag w:val="od:xpath=t6"/>
        <w:id w:val="868366219"/>
        <w:placeholder>
          <w:docPart w:val="DefaultPlaceholder_22675703"/>
        </w:placeholder>
        <w:dataBinding w:xpath="/yourxml/test[6]" w:storeItemID="{8A0D12D9-2942-40C2-B7F5-4D45ED01B822}"/>
        <w:text w:multiLine="1"/>
      </w:sdtPr>
      <w:sdtContent>
        <w:p>
          <w:r>
            <w:t>first http://www.docx4java.org/</w:t>
          </w:r>
          <w:r>
            <w:tab/>
            <w:t>second line</w:t>
          </w:r>
        </w:p>
      </w:sdtContent>
    </w:sdt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CC8CA-0FC0-4EFA-BDD5-86723A3D463E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yourxml>
  <test>http://www.docx4java.org/</test>
  <test>no hyperlink</test>
  <test>first http://www.docx4java.org/</test>
  <test>http://www.docx4java.org/ second</test>
  <test>first http://www.docx4java.org/ second</test>
  <test>first http://www.docx4java.org/
	second line</test>
</yourxml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t1">
    <dataBinding xpath="/yourxml/test[1]" storeItemID="{8A0D12D9-2942-40C2-B7F5-4D45ED01B822}"/>
  </xpath>
  <xpath id="t2">
    <dataBinding xpath="/yourxml/test[2]" storeItemID="{8A0D12D9-2942-40C2-B7F5-4D45ED01B822}"/>
  </xpath>
  <xpath id="t3">
    <dataBinding xpath="/yourxml/test[3]" storeItemID="{8A0D12D9-2942-40C2-B7F5-4D45ED01B822}"/>
  </xpath>
  <xpath id="t4">
    <dataBinding xpath="/yourxml/test[4]" storeItemID="{8A0D12D9-2942-40C2-B7F5-4D45ED01B822}"/>
  </xpath>
  <xpath id="t5">
    <dataBinding xpath="/yourxml/test[5]" storeItemID="{8A0D12D9-2942-40C2-B7F5-4D45ED01B822}"/>
  </xpath>
  <xpath id="t6">
    <dataBinding xpath="/yourxml/test[6]" storeItemID="{8A0D12D9-2942-40C2-B7F5-4D45ED01B822}"/>
  </xpath>
</xpaths>
</file>

<file path=customXml/itemProps1.xml><?xml version="1.0" encoding="utf-8"?>
<ds:datastoreItem xmlns:ds="http://schemas.openxmlformats.org/officeDocument/2006/customXml" ds:itemID="{8A0D12D9-2942-40C2-B7F5-4D45ED01B822}">
  <ds:schemaRefs/>
</ds:datastoreItem>
</file>

<file path=customXml/itemProps2.xml><?xml version="1.0" encoding="utf-8"?>
<ds:datastoreItem xmlns:ds="http://schemas.openxmlformats.org/officeDocument/2006/customXml" ds:itemID="{5018AC92-9BE8-46F1-A70F-11AA720E374F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5EB659E0-13EE-406C-B9C2-E4F468CC5D79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C3E01177-0C11-498B-A4D7-0E85066B8F86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>Hewlett-Packard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2011-08-29T11:43:00Z</dcterms:created>
  <dcterms:modified xsi:type="dcterms:W3CDTF">2011-08-29T11:54:00Z</dcterms:modified>
</cp:coreProperties>
</file>