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54E7" w14:textId="79975E9C" w:rsidR="00A32570" w:rsidRDefault="00F211D4" w:rsidP="00E53955">
      <w:r>
        <w:t>First repeat</w:t>
      </w:r>
      <w:r w:rsidR="00E53955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1258126132"/>
          <w:placeholder>
            <w:docPart w:val="DefaultPlaceholder_-1854013440"/>
          </w:placeholder>
        </w:sdtPr>
        <w:sdtEndPr/>
        <w:sdtContent>
          <w:sdt>
            <w:sdtPr>
              <w:alias w:val="Data value: rank"/>
              <w:tag w:val="od:xpath=Ff9025b08-b4c4-4770-9eb5-29dd45b8baf6"/>
              <w:id w:val="1536614196"/>
              <w:placeholder>
                <w:docPart w:val="DefaultPlaceholder_-1854013440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EndPr/>
            <w:sdtContent>
              <w:r w:rsidR="00D15B61">
                <w:t>1</w:t>
              </w:r>
            </w:sdtContent>
          </w:sdt>
          <w:sdt>
            <w:sdtPr>
              <w:tag w:val="od:RptPosCon=R259aaa24-7022-469b-9d1a-3fb2870f6e37"/>
              <w:id w:val="1096524945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161C2A">
                <w:t>,</w:t>
              </w:r>
              <w:r w:rsidR="00D15B61">
                <w:t xml:space="preserve"> </w:t>
              </w:r>
            </w:sdtContent>
          </w:sdt>
          <w:sdt>
            <w:sdtPr>
              <w:tag w:val="od:RptPosCon=K923406cf-8232-43a2-b862-3d4ceecf10a7"/>
              <w:id w:val="-548764656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A7577">
                <w:t xml:space="preserve"> et </w:t>
              </w:r>
            </w:sdtContent>
          </w:sdt>
        </w:sdtContent>
      </w:sdt>
      <w:r w:rsidR="00E53955">
        <w:t>.</w:t>
      </w:r>
      <w:r w:rsidR="0036376B">
        <w:t xml:space="preserve"> </w:t>
      </w:r>
      <w:r>
        <w:t>Second repeat in the same paragraph</w:t>
      </w:r>
      <w:r w:rsidR="00A32570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895810182"/>
          <w:placeholder>
            <w:docPart w:val="DefaultPlaceholder_-1854013440"/>
          </w:placeholder>
        </w:sdtPr>
        <w:sdtEndPr/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-1459944551"/>
              <w:dataBinding w:prefixMappings="" w:xpath="/templateSource[1]/body[1]/root[1]/body[1]/rankList[1]/ranks[1]/rankDate[1]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1095167138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750AC7">
                <w:rPr>
                  <w:lang w:val="x-none"/>
                </w:rPr>
                <w:t>,</w:t>
              </w:r>
              <w:r w:rsidR="00D15B61">
                <w:rPr>
                  <w:lang w:val="x-none"/>
                </w:rPr>
                <w:t xml:space="preserve">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0769341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 w:rsidR="00A32570">
                <w:rPr>
                  <w:lang w:val="x-none"/>
                </w:rPr>
                <w:t xml:space="preserve"> </w:t>
              </w:r>
            </w:sdtContent>
          </w:sdt>
        </w:sdtContent>
      </w:sdt>
      <w:r w:rsidR="009803E6">
        <w:t>.</w:t>
      </w:r>
    </w:p>
    <w:p w14:paraId="229D2E08" w14:textId="77777777" w:rsidR="008F7CD9" w:rsidRDefault="008F7CD9" w:rsidP="00E53955"/>
    <w:p w14:paraId="0094ACE6" w14:textId="77777777" w:rsidR="008F7CD9" w:rsidRDefault="008F7CD9" w:rsidP="008F7CD9">
      <w:r>
        <w:t xml:space="preserve">First repeat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33050867"/>
          <w:placeholder>
            <w:docPart w:val="FCF1DDA907634B51856245D6658CAC07"/>
          </w:placeholder>
        </w:sdtPr>
        <w:sdtContent>
          <w:sdt>
            <w:sdtPr>
              <w:alias w:val="Data value: rank"/>
              <w:tag w:val="od:xpath=Ff9025b08-b4c4-4770-9eb5-29dd45b8baf6"/>
              <w:id w:val="-353269186"/>
              <w:placeholder>
                <w:docPart w:val="FCF1DDA907634B51856245D6658CAC07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Content>
              <w:r>
                <w:t>1</w:t>
              </w:r>
            </w:sdtContent>
          </w:sdt>
          <w:sdt>
            <w:sdtPr>
              <w:tag w:val="od:RptPosCon=R259aaa24-7022-469b-9d1a-3fb2870f6e37"/>
              <w:id w:val="-984705096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t xml:space="preserve">, </w:t>
              </w:r>
            </w:sdtContent>
          </w:sdt>
          <w:sdt>
            <w:sdtPr>
              <w:tag w:val="od:RptPosCon=K923406cf-8232-43a2-b862-3d4ceecf10a7"/>
              <w:id w:val="-651909103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t xml:space="preserve"> et </w:t>
              </w:r>
            </w:sdtContent>
          </w:sdt>
        </w:sdtContent>
      </w:sdt>
      <w:r>
        <w:t xml:space="preserve">. </w:t>
      </w:r>
    </w:p>
    <w:p w14:paraId="0E489820" w14:textId="5CA30850" w:rsidR="008F7CD9" w:rsidRDefault="008F7CD9" w:rsidP="00E53955">
      <w:r>
        <w:t xml:space="preserve">Second repeat in </w:t>
      </w:r>
      <w:r w:rsidR="003B5FDA">
        <w:t xml:space="preserve">an other </w:t>
      </w:r>
      <w:r>
        <w:t xml:space="preserve">paragraph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132918705"/>
          <w:placeholder>
            <w:docPart w:val="FCF1DDA907634B51856245D6658CAC07"/>
          </w:placeholder>
        </w:sdtPr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761492942"/>
              <w:dataBinding w:prefixMappings="" w:xpath="/templateSource[1]/body[1]/root[1]/body[1]/rankList[1]/ranks[1]/rankDate[1]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903367967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,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200852827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>
                <w:rPr>
                  <w:lang w:val="x-none"/>
                </w:rPr>
                <w:t xml:space="preserve"> </w:t>
              </w:r>
            </w:sdtContent>
          </w:sdt>
        </w:sdtContent>
      </w:sdt>
      <w:r>
        <w:t>.</w:t>
      </w:r>
    </w:p>
    <w:sectPr w:rsidR="008F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2345"/>
    <w:multiLevelType w:val="hybridMultilevel"/>
    <w:tmpl w:val="79368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C"/>
    <w:rsid w:val="00075637"/>
    <w:rsid w:val="00161C2A"/>
    <w:rsid w:val="00182E4C"/>
    <w:rsid w:val="002D690B"/>
    <w:rsid w:val="0036376B"/>
    <w:rsid w:val="003B5FDA"/>
    <w:rsid w:val="00543CFF"/>
    <w:rsid w:val="00750AC7"/>
    <w:rsid w:val="008F7CD9"/>
    <w:rsid w:val="009803E6"/>
    <w:rsid w:val="00A32570"/>
    <w:rsid w:val="00AA7577"/>
    <w:rsid w:val="00B537D2"/>
    <w:rsid w:val="00C97ED6"/>
    <w:rsid w:val="00CA110D"/>
    <w:rsid w:val="00D15B61"/>
    <w:rsid w:val="00DB0C70"/>
    <w:rsid w:val="00E211B7"/>
    <w:rsid w:val="00E25196"/>
    <w:rsid w:val="00E53955"/>
    <w:rsid w:val="00F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D35A1"/>
  <w15:chartTrackingRefBased/>
  <w15:docId w15:val="{7596DCDA-49CE-4A92-A1F5-25C316BC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537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EC2B-49E7-4ACF-A5CA-B438219D86EE}"/>
      </w:docPartPr>
      <w:docPartBody>
        <w:p w:rsidR="00AD30FB" w:rsidRDefault="00BB2D32">
          <w:r w:rsidRPr="009A6D7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F1DDA907634B51856245D6658CA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1E80-D0C2-4BE7-8840-FBDD7775AE6E}"/>
      </w:docPartPr>
      <w:docPartBody>
        <w:p w:rsidR="00873700" w:rsidRDefault="00F0694E" w:rsidP="00F0694E">
          <w:pPr>
            <w:pStyle w:val="FCF1DDA907634B51856245D6658CAC07"/>
          </w:pPr>
          <w:r w:rsidRPr="009A6D7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32"/>
    <w:rsid w:val="00075637"/>
    <w:rsid w:val="00873700"/>
    <w:rsid w:val="00AD30FB"/>
    <w:rsid w:val="00BB2D32"/>
    <w:rsid w:val="00E211B7"/>
    <w:rsid w:val="00F0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94E"/>
    <w:rPr>
      <w:color w:val="666666"/>
    </w:rPr>
  </w:style>
  <w:style w:type="paragraph" w:customStyle="1" w:styleId="FCF1DDA907634B51856245D6658CAC07">
    <w:name w:val="FCF1DDA907634B51856245D6658CAC07"/>
    <w:rsid w:val="00F0694E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paths xmlns:xsd="http://www.w3.org/2001/XMLSchema" xmlns:xsi="http://www.w3.org/2001/XMLSchema-instance" xmlns="http://opendope.org/xpaths">
  <xpath id="Md963c3d8-23dc-4a03-95fb-aeeafcfa120b" name="ranks">
    <dataBinding xpath="/templateSource[1]/body[1]/root[1]/body[1]/rankList[1]/ranks" storeItemID="{6A47349F-7005-4A97-AE9A-450217272349}"/>
  </xpath>
  <xpath id="Ff9025b08-b4c4-4770-9eb5-29dd45b8baf6" name="rank">
    <dataBinding xpath="/templateSource[1]/body[1]/root[1]/body[1]/rankList[1]/ranks[1]/rank[1]" storeItemID="{6A47349F-7005-4A97-AE9A-450217272349}"/>
  </xpath>
  <xpath id="R259aaa24-7022-469b-9d1a-3fb2870f6e37" name="position()&lt;last()-1">
    <dataBinding xpath="position()&lt;last()-1" storeItemID="{6A47349F-7005-4A97-AE9A-450217272349}" prefixMappings="xmlns:ns0='http://www.w3.org/2001/XMLSchema-instance' "/>
  </xpath>
  <xpath id="K923406cf-8232-43a2-b862-3d4ceecf10a7" name="position()=last()-1">
    <dataBinding xpath="position()=last()-1" storeItemID="{6A47349F-7005-4A97-AE9A-450217272349}" prefixMappings="xmlns:ns0='http://www.w3.org/2001/XMLSchema-instance' "/>
  </xpath>
  <xpath id="V9202388e-0d7c-452f-a097-13b13a649f71" name="rankDate">
    <dataBinding xpath="/templateSource[1]/body[1]/root[1]/body[1]/rankList[1]/ranks[1]/rankDate[1]" storeItemID="{6A47349F-7005-4A97-AE9A-450217272349}"/>
  </xpath>
</xpaths>
</file>

<file path=customXml/item2.xml><?xml version="1.0" encoding="utf-8"?>
<components xmlns:xsd="http://www.w3.org/2001/XMLSchema" xmlns:xsi="http://www.w3.org/2001/XMLSchema-instance" xmlns="http://opendope.org/components"/>
</file>

<file path=customXml/item3.xml><?xml version="1.0" encoding="utf-8"?>
<conditions xmlns:xsd="http://www.w3.org/2001/XMLSchema" xmlns:xsi="http://www.w3.org/2001/XMLSchema-instance" xmlns="http://opendope.org/conditions"/>
</file>

<file path=customXml/item4.xml><?xml version="1.0" encoding="utf-8"?>
<templateSource>
  <correspondentContact xmlns:xsi="http://www.w3.org/2001/XMLSchema-instance" xsi:type="CorrespondentType">
    <familyName>surname</familyName>
    <givenName>name</givenName>
    <initials>initials</initials>
    <phoneNumber>phonenumber</phoneNumber>
    <emailContact>
      <email>team.k1@test.com</email>
      <email>team.k3@test.com</email>
    </emailContact>
  </correspondentContact>
  <recipientContact xmlns:xsi="http://www.w3.org/2001/XMLSchema-instance" xsi:type="ContactType">
    <entityName>
      <fr>Smals FR</fr>
      <nl>Smals NL</nl>
    </entityName>
    <street>
      <fr>rue</fr>
      <nl>straat</nl>
    </street>
    <houseNumber>nousenb</houseNumber>
    <boxNumber>box</boxNumber>
    <postalCode>postCode</postalCode>
    <city>
      <fr>ville</fr>
      <nl>Stad</nl>
    </city>
    <country>
      <fr>Pays</fr>
      <nl>Land</nl>
    </country>
  </recipientContact>
  <body>
    <root>
      <header>
        <employer>Employer Name</employer>
        <street>123 Random Street</street>
        <houseNbr>456</houseNbr>
        <postBox>7</postBox>
        <zipCode>78901</zipCode>
        <city>Random City</city>
        <country>Belgium</country>
        <firstname>John</firstname>
        <lastname>Doe</lastname>
        <phone>02323023</phone>
        <mail>fdfd@fdfd</mail>
        <controleService>Control Service</controleService>
        <enterpriseNumber>1234.123.123</enterpriseNumber>
        <internalReference>ZANDV.SCH.DIJKSTRAAT</internalReference>
        <date>1er janvier 2025</date>
      </header>
      <body>
        <rankList>
          <ranks>
            <rank>1</rank>
            <rankDate>1er juin 2024</rankDate>
          </ranks>
          <ranks>
            <rank>2</rank>
            <rankDate>2&amp;#232;me juin 2024</rankDate>
          </ranks>
          <ranks>
            <rank>3</rank>
            <rankDate>3&amp;#232;me juin 2024</rankDate>
          </ranks>
        </rankList>
        <decisionUtes>
          <decisionUte>
            <ute>historic</ute>
            <letterText>Tr&amp;#232;s long texte expliquant les diff&amp;#233;rents liens entre entreprises. </letterText>
            <occupationNumber>2</occupationNumber>
            <maxOccupationDate>2 janvier 2025</maxOccupationDate>
            <maxOccupationNumber>5</maxOccupationNumber>
            <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enterprises>
            <dates>
              <date>1er juin 2024</date>
              <date>2&amp;#232;me juin 2024</date>
            </dates>
            <simultaneous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simultaneousEnterprises>
            <simultaneousDates>
              <date>1er juin 2024</date>
              <date>2 juin 2024</date>
            </simultaneousDates>
            <historic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historicEnterprises>
            <historicDates>
              <date>1er juin 2024</date>
              <date>2 juin 2024</date>
            </historicDates>
            <decisionRanks>
              <decisionRank>
                <decision>incorrectRankingOpen</decision>
                <ranks>
                  <rank>2</rank>
                  <rankDate>1er juin 2024</rankDate>
                </ranks>
                <ranks>
                  <rank>4</rank>
                  <rankDate>2 juin 2024</rankDate>
                </ranks>
                <openedRanks>
                  <rank>1</rank>
                  <rank>5</rank>
                </openedRanks>
              </decisionRank>
            </decisionRanks>
          </decisionUte>
        </decisionUtes>
      </body>
    </root>
  </body>
</templateSource>
</file>

<file path=customXml/itemProps1.xml><?xml version="1.0" encoding="utf-8"?>
<ds:datastoreItem xmlns:ds="http://schemas.openxmlformats.org/officeDocument/2006/customXml" ds:itemID="{E150AA72-84FE-4075-A58A-23994855F5F1}">
  <ds:schemaRefs>
    <ds:schemaRef ds:uri="http://www.w3.org/2001/XMLSchema"/>
    <ds:schemaRef ds:uri="http://opendope.org/xpaths"/>
  </ds:schemaRefs>
</ds:datastoreItem>
</file>

<file path=customXml/itemProps2.xml><?xml version="1.0" encoding="utf-8"?>
<ds:datastoreItem xmlns:ds="http://schemas.openxmlformats.org/officeDocument/2006/customXml" ds:itemID="{30435B17-3F8A-4F09-9EC4-2F0DC5B388F7}">
  <ds:schemaRefs>
    <ds:schemaRef ds:uri="http://www.w3.org/2001/XMLSchema"/>
    <ds:schemaRef ds:uri="http://opendope.org/components"/>
  </ds:schemaRefs>
</ds:datastoreItem>
</file>

<file path=customXml/itemProps3.xml><?xml version="1.0" encoding="utf-8"?>
<ds:datastoreItem xmlns:ds="http://schemas.openxmlformats.org/officeDocument/2006/customXml" ds:itemID="{1A03F31C-9AAB-4B58-9C01-A2CFDAE22288}">
  <ds:schemaRefs>
    <ds:schemaRef ds:uri="http://www.w3.org/2001/XMLSchema"/>
    <ds:schemaRef ds:uri="http://opendope.org/conditions"/>
  </ds:schemaRefs>
</ds:datastoreItem>
</file>

<file path=customXml/itemProps4.xml><?xml version="1.0" encoding="utf-8"?>
<ds:datastoreItem xmlns:ds="http://schemas.openxmlformats.org/officeDocument/2006/customXml" ds:itemID="{6A47349F-7005-4A97-AE9A-4502172723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162</Characters>
  <Application>Microsoft Office Word</Application>
  <DocSecurity>0</DocSecurity>
  <Lines>3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Bindels</dc:creator>
  <cp:keywords/>
  <dc:description/>
  <cp:lastModifiedBy>Laurent Bindels</cp:lastModifiedBy>
  <cp:revision>10</cp:revision>
  <dcterms:created xsi:type="dcterms:W3CDTF">2026-08-20T05:06:00Z</dcterms:created>
  <dcterms:modified xsi:type="dcterms:W3CDTF">2026-08-20T05:23:00Z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11776-bf8d-4cdd-bcfd-12f093cc6d4d_Enabled">
    <vt:lpwstr>true</vt:lpwstr>
  </property>
  <property fmtid="{D5CDD505-2E9C-101B-9397-08002B2CF9AE}" pid="3" name="MSIP_Label_38211776-bf8d-4cdd-bcfd-12f093cc6d4d_SetDate">
    <vt:lpwstr>2026-08-19T13:39:23Z</vt:lpwstr>
  </property>
  <property fmtid="{D5CDD505-2E9C-101B-9397-08002B2CF9AE}" pid="4" name="MSIP_Label_38211776-bf8d-4cdd-bcfd-12f093cc6d4d_Method">
    <vt:lpwstr>Standard</vt:lpwstr>
  </property>
  <property fmtid="{D5CDD505-2E9C-101B-9397-08002B2CF9AE}" pid="5" name="MSIP_Label_38211776-bf8d-4cdd-bcfd-12f093cc6d4d_Name">
    <vt:lpwstr>Public</vt:lpwstr>
  </property>
  <property fmtid="{D5CDD505-2E9C-101B-9397-08002B2CF9AE}" pid="6" name="MSIP_Label_38211776-bf8d-4cdd-bcfd-12f093cc6d4d_SiteId">
    <vt:lpwstr>2999f02c-a286-48e6-b956-12cbd53515ec</vt:lpwstr>
  </property>
  <property fmtid="{D5CDD505-2E9C-101B-9397-08002B2CF9AE}" pid="7" name="MSIP_Label_38211776-bf8d-4cdd-bcfd-12f093cc6d4d_ActionId">
    <vt:lpwstr>0382dfd0-65dc-4253-a0b7-b03e971b6f62</vt:lpwstr>
  </property>
  <property fmtid="{D5CDD505-2E9C-101B-9397-08002B2CF9AE}" pid="8" name="MSIP_Label_38211776-bf8d-4cdd-bcfd-12f093cc6d4d_ContentBits">
    <vt:lpwstr>0</vt:lpwstr>
  </property>
  <property fmtid="{D5CDD505-2E9C-101B-9397-08002B2CF9AE}" pid="9" name="MSIP_Label_38211776-bf8d-4cdd-bcfd-12f093cc6d4d_Tag">
    <vt:lpwstr>10, 3, 0, 1</vt:lpwstr>
  </property>
</Properties>
</file>