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8D9E3" w14:textId="4D3379E9" w:rsidR="00F71342" w:rsidRDefault="00F71342">
      <w:pPr>
        <w:rPr>
          <w:sz w:val="52"/>
          <w:szCs w:val="52"/>
        </w:rPr>
      </w:pPr>
      <w:r w:rsidRPr="00F71342">
        <w:rPr>
          <w:sz w:val="52"/>
          <w:szCs w:val="52"/>
          <w14:glow w14:rad="101600">
            <w14:schemeClr w14:val="accent3">
              <w14:alpha w14:val="60000"/>
              <w14:satMod w14:val="175000"/>
            </w14:schemeClr>
          </w14:glow>
        </w:rPr>
        <w:t xml:space="preserve">My </w:t>
      </w:r>
      <w:commentRangeStart w:id="0"/>
      <w:r>
        <w:rPr>
          <w:sz w:val="52"/>
          <w:szCs w:val="52"/>
          <w14:glow w14:rad="101600">
            <w14:schemeClr w14:val="accent3">
              <w14:alpha w14:val="60000"/>
              <w14:satMod w14:val="175000"/>
            </w14:schemeClr>
          </w14:glow>
        </w:rPr>
        <w:t>second</w:t>
      </w:r>
      <w:commentRangeEnd w:id="0"/>
      <w:r w:rsidRPr="00F71342">
        <w:rPr>
          <w:rStyle w:val="CommentReference"/>
          <w:sz w:val="52"/>
          <w:szCs w:val="52"/>
          <w14:glow w14:rad="101600">
            <w14:schemeClr w14:val="accent3">
              <w14:alpha w14:val="60000"/>
              <w14:satMod w14:val="175000"/>
            </w14:schemeClr>
          </w14:glow>
        </w:rPr>
        <w:commentReference w:id="0"/>
      </w:r>
      <w:r w:rsidRPr="00F71342">
        <w:rPr>
          <w:sz w:val="52"/>
          <w:szCs w:val="52"/>
          <w14:glow w14:rad="101600">
            <w14:schemeClr w14:val="accent3">
              <w14:alpha w14:val="60000"/>
              <w14:satMod w14:val="175000"/>
            </w14:schemeClr>
          </w14:glow>
        </w:rPr>
        <w:t xml:space="preserve"> 2010 </w:t>
      </w:r>
      <w:r w:rsidRPr="00F71342">
        <w:rPr>
          <w:sz w:val="52"/>
          <w:szCs w:val="52"/>
        </w:rPr>
        <w:t>document.</w:t>
      </w:r>
    </w:p>
    <w:p w14:paraId="53D313D1" w14:textId="77777777" w:rsidR="001D62A7" w:rsidRDefault="008B14F1">
      <w:r>
        <w:t>Added by an agent, right after the first paragraph.</w:t>
      </w:r>
    </w:p>
    <w:p w14:paraId="75F501F5" w14:textId="77777777" w:rsidR="005F5C45" w:rsidRDefault="008B14F1" w:rsidP="005F5C4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 xml:space="preserve"> ±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14:paraId="61598769" w14:textId="77777777" w:rsidR="005F5C45" w:rsidRPr="00F71342" w:rsidRDefault="005F5C45">
      <w:pPr>
        <w:rPr>
          <w:sz w:val="52"/>
          <w:szCs w:val="52"/>
        </w:rPr>
      </w:pPr>
    </w:p>
    <w:p w14:paraId="42ACAF72" w14:textId="77777777" w:rsidR="00F71342" w:rsidRDefault="00F71342"/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D62A7" w14:paraId="40D13E64" w14:textId="77777777">
        <w:trPr>
          <w:tblHeader/>
        </w:trPr>
        <w:tc>
          <w:tcPr>
            <w:tcW w:w="3008" w:type="dxa"/>
          </w:tcPr>
          <w:p w14:paraId="75D37C42" w14:textId="77777777" w:rsidR="001D62A7" w:rsidRDefault="008B14F1">
            <w:r>
              <w:t>Region</w:t>
            </w:r>
          </w:p>
        </w:tc>
        <w:tc>
          <w:tcPr>
            <w:tcW w:w="3008" w:type="dxa"/>
          </w:tcPr>
          <w:p w14:paraId="4D52D3A1" w14:textId="77777777" w:rsidR="001D62A7" w:rsidRDefault="008B14F1">
            <w:r>
              <w:t>Quarter</w:t>
            </w:r>
          </w:p>
        </w:tc>
        <w:tc>
          <w:tcPr>
            <w:tcW w:w="3010" w:type="dxa"/>
          </w:tcPr>
          <w:p w14:paraId="7D8DB7CD" w14:textId="77777777" w:rsidR="001D62A7" w:rsidRDefault="008B14F1">
            <w:r>
              <w:t>Total</w:t>
            </w:r>
          </w:p>
        </w:tc>
      </w:tr>
      <w:tr w:rsidR="001D62A7" w14:paraId="757B081B" w14:textId="77777777">
        <w:tc>
          <w:tcPr>
            <w:tcW w:w="3008" w:type="dxa"/>
          </w:tcPr>
          <w:p w14:paraId="3653532D" w14:textId="77777777" w:rsidR="001D62A7" w:rsidRDefault="008B14F1">
            <w:r>
              <w:t>West</w:t>
            </w:r>
          </w:p>
        </w:tc>
        <w:tc>
          <w:tcPr>
            <w:tcW w:w="3008" w:type="dxa"/>
          </w:tcPr>
          <w:p w14:paraId="35AABED0" w14:textId="77777777" w:rsidR="001D62A7" w:rsidRDefault="008B14F1">
            <w:r>
              <w:t>Q2</w:t>
            </w:r>
          </w:p>
        </w:tc>
        <w:tc>
          <w:tcPr>
            <w:tcW w:w="3010" w:type="dxa"/>
          </w:tcPr>
          <w:p w14:paraId="726706C1" w14:textId="77777777" w:rsidR="001D62A7" w:rsidRDefault="008B14F1">
            <w:r>
              <w:t>240</w:t>
            </w:r>
          </w:p>
        </w:tc>
      </w:tr>
      <w:tr w:rsidR="001D62A7" w14:paraId="01D92AD5" w14:textId="77777777">
        <w:tc>
          <w:tcPr>
            <w:tcW w:w="3008" w:type="dxa"/>
          </w:tcPr>
          <w:p w14:paraId="45EFA76F" w14:textId="77777777" w:rsidR="001D62A7" w:rsidRDefault="008B14F1">
            <w:r>
              <w:t>North</w:t>
            </w:r>
          </w:p>
        </w:tc>
        <w:tc>
          <w:tcPr>
            <w:tcW w:w="3008" w:type="dxa"/>
          </w:tcPr>
          <w:p w14:paraId="15F7181B" w14:textId="77777777" w:rsidR="001D62A7" w:rsidRDefault="008B14F1">
            <w:r>
              <w:t>Q2</w:t>
            </w:r>
          </w:p>
        </w:tc>
        <w:tc>
          <w:tcPr>
            <w:tcW w:w="3010" w:type="dxa"/>
          </w:tcPr>
          <w:p w14:paraId="436481ED" w14:textId="77777777" w:rsidR="001D62A7" w:rsidRDefault="008B14F1">
            <w:r>
              <w:t>300</w:t>
            </w:r>
          </w:p>
        </w:tc>
      </w:tr>
    </w:tbl>
    <w:p w14:paraId="35D414D2" w14:textId="77777777" w:rsidR="001D62A7" w:rsidRDefault="008B14F1">
      <w:r w:rsidRPr="00A93244">
        <w:rPr>
          <w:b/>
          <w:bCs/>
        </w:rPr>
        <w:t>This paragraph will be made bold.</w:t>
      </w:r>
    </w:p>
    <w:p w14:paraId="242F9DB1" w14:textId="77777777" w:rsidR="001D62A7" w:rsidRDefault="008B14F1">
      <w:pPr>
        <w:pStyle w:val="Heading1"/>
      </w:pPr>
      <w:r>
        <w:t>A heading the appended paragraph follows</w:t>
      </w:r>
    </w:p>
    <w:p w14:paraId="7D1A0A93" w14:textId="77777777" w:rsidR="001D62A7" w:rsidRDefault="008B14F1" w:rsidP="00A93244">
      <w:r>
        <w:t>And one appended at the very end.</w:t>
      </w:r>
    </w:p>
    <w:sectPr w:rsidR="001D6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aude" w:date="2026-10-20T04:46:00Z" w:initials="C">
    <w:p w14:paraId="4EEEBDFB" w14:textId="77777777" w:rsidR="001D62A7" w:rsidRDefault="008B14F1">
      <w:pPr>
        <w:pStyle w:val="CommentText"/>
      </w:pPr>
      <w:r>
        <w:rPr>
          <w:rStyle w:val="CommentReference"/>
        </w:rPr>
        <w:annotationRef/>
      </w:r>
      <w:r>
        <w:t>Changed 'first' to 'second': the source says 2010 was the second.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EEBDF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EEBDFB" w16cid:durableId="10BB175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E839A" w14:textId="77777777" w:rsidR="008B14F1" w:rsidRDefault="008B14F1" w:rsidP="00C00389">
      <w:pPr>
        <w:spacing w:after="0" w:line="240" w:lineRule="auto"/>
      </w:pPr>
      <w:r>
        <w:separator/>
      </w:r>
    </w:p>
  </w:endnote>
  <w:endnote w:type="continuationSeparator" w:id="0">
    <w:p w14:paraId="6E417F04" w14:textId="77777777" w:rsidR="008B14F1" w:rsidRDefault="008B14F1" w:rsidP="00C003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F7E09" w14:textId="77777777" w:rsidR="008B14F1" w:rsidRDefault="008B14F1" w:rsidP="00C00389">
      <w:pPr>
        <w:spacing w:after="0" w:line="240" w:lineRule="auto"/>
      </w:pPr>
      <w:r>
        <w:separator/>
      </w:r>
    </w:p>
  </w:footnote>
  <w:footnote w:type="continuationSeparator" w:id="0">
    <w:p w14:paraId="45718534" w14:textId="77777777" w:rsidR="008B14F1" w:rsidRDefault="008B14F1" w:rsidP="00C00389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aude">
    <w15:presenceInfo w15:providerId="None" w15:userId="claude@example.co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1342"/>
    <w:rsid w:val="001D62A7"/>
    <w:rsid w:val="004F785F"/>
    <w:rsid w:val="005F5C45"/>
    <w:rsid w:val="008B14F1"/>
    <w:rsid w:val="00A93244"/>
    <w:rsid w:val="00C00389"/>
    <w:rsid w:val="00F7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iscardImageEditingData/>
  <w14:defaultImageDpi w14:val="96"/>
  <w15:docId w15:val="{746389E1-F396-4E93-B015-E6FD32A79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5C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C4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C0038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003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389"/>
  </w:style>
  <w:style w:type="paragraph" w:styleId="Footer">
    <w:name w:val="footer"/>
    <w:basedOn w:val="Normal"/>
    <w:link w:val="FooterChar"/>
    <w:uiPriority w:val="99"/>
    <w:unhideWhenUsed/>
    <w:rsid w:val="00C003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3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Author A</cp:lastModifiedBy>
  <cp:revision>2</cp:revision>
  <dcterms:created xsi:type="dcterms:W3CDTF">2026-10-20T19:41:00Z</dcterms:created>
  <dcterms:modified xsi:type="dcterms:W3CDTF">2026-10-20T19:41:00Z</dcterms:modified>
</cp:coreProperties>
</file>