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p>
      <w:r>
        <w:t xml:space="preserve">W15: </w:t>
      </w:r>
      <w:sdt>
        <w:sdtPr>
          <w:id w:val="811111113"/>
          <w15:dataBinding w:xpath="/templateSource[1]/body[1]/root[1]/header[1]/lastname[1]" w:storeItemID="{6A47349F-7005-4A97-AE9A-450217272349}"/>
          <w:text/>
        </w:sdtPr>
        <w:sdtContent>
          <w:r>
            <w:t>W15OLD</w:t>
          </w:r>
        </w:sdtContent>
      </w:sdt>
    </w:p>
    <w:p>
      <w:r>
        <w:t xml:space="preserve">Date: </w:t>
      </w:r>
      <w:sdt>
        <w:sdtPr>
          <w:id w:val="811111114"/>
          <w:dataBinding w:xpath="/templateSource[1]/body[1]/root[1]/header[1]/isoDate[1]" w:storeItemID="{6A47349F-7005-4A97-AE9A-450217272349}"/>
          <w:date w:fullDate="2026-08-19T00:00:00Z">
            <w:dateFormat w:val="d/MM/yyyy"/>
            <w:lid w:val="en-AU"/>
          </w:date>
        </w:sdtPr>
        <w:sdtContent>
          <w:r>
            <w:t>DATEOLD</w:t>
          </w:r>
        </w:sdtContent>
      </w:sdt>
    </w:p>
    <w:p>
      <w:r>
        <w:t xml:space="preserve">Check: </w:t>
      </w:r>
      <w:sdt>
        <w:sdtPr>
          <w:id w:val="811111115"/>
          <w:dataBinding w:xpath="/templateSource[1]/body[1]/root[1]/header[1]/flag[1]" w:storeItemID="{6A47349F-7005-4A97-AE9A-450217272349}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CHKOLD</w:t>
          </w:r>
        </w:sdtContent>
      </w:sdt>
    </w:p>
    <w:sdt>
      <w:sdtPr>
        <w:tag w:val="od:xpath=XPic1"/>
        <w:id w:val="811111116"/>
        <w:dataBinding w:xpath="/templateSource[1]/body[1]/root[1]/header[1]/img1[1]" w:storeItemID="{6A47349F-7005-4A97-AE9A-450217272349}"/>
        <w:picture/>
      </w:sdtPr>
      <w:sdtContent>
        <w:p>
          <w:r>
            <w:drawing>
              <wp:inline distT="0" distB="0" distL="0" distR="0">
                <wp:extent cx="914400" cy="914400"/>
                <wp:docPr id="90" name="Picture 90" descr="KEEPME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" name="Picture 90" descr="KEEPME"/>
                        <pic:cNvPicPr/>
                      </pic:nvPicPr>
                      <pic:blipFill>
                        <a:blip r:embed="rId99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2&amp;od:Handler=picture"/>
        <w:id w:val="811111117"/>
      </w:sdtPr>
      <w:sdtContent>
        <w:p>
          <w:r>
            <w:drawing>
              <wp:inline distT="0" distB="0" distL="0" distR="0">
                <wp:extent cx="914400" cy="914400"/>
                <wp:docPr id="91" name="Picture 91" descr="KEEPME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" name="Picture 91" descr="KEEPME2"/>
                        <pic:cNvPicPr/>
                      </pic:nvPicPr>
                      <pic:blipFill>
                        <a:blip r:embed="rId99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Pic3&amp;od:Handler=picture&amp;width=auto"/>
        <w:id w:val="811111118"/>
      </w:sdtPr>
      <w:sdtContent>
        <w:p>
          <w:r>
            <w:drawing>
              <wp:inline distT="0" distB="0" distL="0" distR="0">
                <wp:extent cx="914400" cy="914400"/>
                <wp:docPr id="92" name="Picture 92" descr="KEEPME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" name="Picture 92" descr="KEEPME3"/>
                        <pic:cNvPicPr/>
                      </pic:nvPicPr>
                      <pic:blipFill>
                        <a:blip r:embed="rId99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tag w:val="od:xpath=XFlat&amp;od:progid=Word.Document"/>
        <w:id w:val="811111119"/>
      </w:sdtPr>
      <w:sdtContent>
        <w:p>
          <w:r>
            <w:t>FLATOLD</w:t>
          </w:r>
        </w:p>
      </w:sdtContent>
    </w:sdt>
    <w:sdt>
      <w:sdtPr>
        <w:tag w:val="od:ContentType=application/xhtml+xml&amp;od:xpath=XHtml"/>
        <w:id w:val="811111120"/>
      </w:sdtPr>
      <w:sdtContent>
        <w:p>
          <w:r>
            <w:t>XHTMLOLD</w:t>
          </w:r>
        </w:p>
      </w:sdtContent>
    </w:sdt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  <xpath id="XPic1">
    <dataBinding xpath="/templateSource[1]/body[1]/root[1]/header[1]/img1[1]" storeItemID="{6A47349F-7005-4A97-AE9A-450217272349}"/>
  </xpath>
  <xpath id="XPic2">
    <dataBinding xpath="/templateSource[1]/body[1]/root[1]/header[1]/img2[1]" storeItemID="{6A47349F-7005-4A97-AE9A-450217272349}"/>
  </xpath>
  <xpath id="XPic3">
    <dataBinding xpath="/templateSource[1]/body[1]/root[1]/header[1]/img3[1]" storeItemID="{6A47349F-7005-4A97-AE9A-450217272349}"/>
  </xpath>
  <xpath id="XFlat">
    <dataBinding xpath="/templateSource[1]/body[1]/root[1]/header[1]/flatOpc[1]" storeItemID="{6A47349F-7005-4A97-AE9A-450217272349}"/>
  </xpath>
  <xpath id="XHtml">
    <dataBinding xpath="/templateSource[1]/body[1]/root[1]/header[1]/xhtmlVal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img1>iVBORw0KGgoAAAANSUhEUgAAAAEAAAABCAYAAAAfFcSJAAAADUlEQVR42mP8z8BQDwAEhQGAhKmMIQAAAABJRU5ErkJggg==</img1>
        <img2>iVBORw0KGgoAAAANSUhEUgAAAAEAAAABCAYAAAAfFcSJAAAADUlEQVR42mP8z8BQDwAEhQGAhKmMIQAAAABJRU5ErkJggg==</img2>
        <img3>iVBORw0KGgoAAAANSUhEUgAAAAEAAAABCAYAAAAfFcSJAAAADUlEQVR42mP8z8BQDwAEhQGAhKmMIQAAAABJRU5ErkJggg==</img3>
        <flatOpc>&lt;pkg:package xmlns:pkg="http://schemas.microsoft.com/office/2006/xmlPackage"&gt;&lt;pkg:part pkg:name="/word/document.xml" pkg:contentType="application/vnd.openxmlformats-officedocument.wordprocessingml.document.main+xml"&gt;&lt;pkg:xmlData&gt;&lt;w:document xmlns:w="http://schemas.openxmlformats.org/wordprocessingml/2006/main"&gt;&lt;w:body&gt;&lt;w:p&gt;&lt;w:r&gt;&lt;w:t&gt;FLATOPCTEXT&lt;/w:t&gt;&lt;/w:r&gt;&lt;/w:p&gt;&lt;/w:body&gt;&lt;/w:document&gt;&lt;/pkg:xmlData&gt;&lt;/pkg:part&gt;&lt;/pkg:package&gt;</flatOpc>
        <xhtmlVal>&lt;html&gt;&lt;head&gt;&lt;title&gt;t&lt;/title&gt;&lt;/head&gt;&lt;body&gt;&lt;p&gt;XHTMLCONTENT&lt;/p&gt;&lt;/body&gt;&lt;/html&gt;</xhtmlVal>
        <isoDate>2026-08-19T00:00:00Z</isoDate>
        <flag>true</flag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