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075A1" w14:textId="77777777" w:rsidR="006768D8" w:rsidRDefault="00CE6043">
      <w:r>
        <w:t>Check 57. Each case is a region: its BEGIN paragraph, the case's paragraph, its END paragraph.</w:t>
      </w:r>
    </w:p>
    <w:p w14:paraId="72FD7B06" w14:textId="77777777" w:rsidR="006768D8" w:rsidRDefault="00CE6043">
      <w:r>
        <w:t>BEGIN1 insertText-after complex-field</w:t>
      </w:r>
    </w:p>
    <w:p w14:paraId="0E03779C" w14:textId="77777777" w:rsidR="00C16B81" w:rsidRDefault="00CE6043">
      <w:r>
        <w:t xml:space="preserve">keep1a </w:t>
      </w:r>
      <w:r>
        <w:fldChar w:fldCharType="begin"/>
      </w:r>
      <w:r>
        <w:instrText xml:space="preserve"> QUOTE "FA1 FB1" </w:instrText>
      </w:r>
      <w:r>
        <w:fldChar w:fldCharType="separate"/>
      </w:r>
      <w:r>
        <w:t>FA1</w:t>
      </w:r>
      <w:r w:rsidR="00C16B81">
        <w:t>x</w:t>
      </w:r>
    </w:p>
    <w:p w14:paraId="016597B5" w14:textId="361042DC" w:rsidR="006768D8" w:rsidRDefault="00C16B81">
      <w:r>
        <w:t>y</w:t>
      </w:r>
      <w:r w:rsidR="00CE6043">
        <w:t xml:space="preserve"> FB1</w:t>
      </w:r>
      <w:r w:rsidR="00CE6043">
        <w:fldChar w:fldCharType="end"/>
      </w:r>
      <w:r w:rsidR="00CE6043">
        <w:t xml:space="preserve"> keep1b</w:t>
      </w:r>
    </w:p>
    <w:p w14:paraId="3179BE6A" w14:textId="77777777" w:rsidR="006768D8" w:rsidRDefault="00CE6043">
      <w:r>
        <w:t>END1</w:t>
      </w:r>
    </w:p>
    <w:p w14:paraId="268AC32D" w14:textId="77777777" w:rsidR="006768D8" w:rsidRDefault="00CE6043">
      <w:r>
        <w:t>BEGIN2 insertText-after simple-field</w:t>
      </w:r>
    </w:p>
    <w:p w14:paraId="7F162197" w14:textId="77777777" w:rsidR="00C16B81" w:rsidRDefault="00CE6043">
      <w:r>
        <w:t xml:space="preserve">keep2a </w:t>
      </w:r>
      <w:r>
        <w:fldChar w:fldCharType="begin"/>
      </w:r>
      <w:r>
        <w:instrText xml:space="preserve"> QUOTE "FA2 FB2" </w:instrText>
      </w:r>
      <w:r>
        <w:fldChar w:fldCharType="separate"/>
      </w:r>
      <w:r>
        <w:t>FA2</w:t>
      </w:r>
      <w:r w:rsidR="00C16B81">
        <w:t>x</w:t>
      </w:r>
    </w:p>
    <w:p w14:paraId="346E4C15" w14:textId="0F13A781" w:rsidR="006768D8" w:rsidRDefault="00C16B81">
      <w:r>
        <w:t>y</w:t>
      </w:r>
      <w:r w:rsidR="00CE6043">
        <w:t xml:space="preserve"> FB2</w:t>
      </w:r>
      <w:r w:rsidR="00CE6043">
        <w:fldChar w:fldCharType="end"/>
      </w:r>
      <w:r w:rsidR="00CE6043">
        <w:t xml:space="preserve"> keep2b</w:t>
      </w:r>
    </w:p>
    <w:p w14:paraId="0669A2B4" w14:textId="77777777" w:rsidR="006768D8" w:rsidRDefault="00CE6043">
      <w:r>
        <w:t>END2</w:t>
      </w:r>
    </w:p>
    <w:p w14:paraId="1D937FCA" w14:textId="77777777" w:rsidR="006768D8" w:rsidRDefault="00CE6043">
      <w:r>
        <w:t>BEGIN3 insertParagraph-after complex-field</w:t>
      </w:r>
    </w:p>
    <w:p w14:paraId="3B6CFB8F" w14:textId="77777777" w:rsidR="00C16B81" w:rsidRDefault="00CE6043">
      <w:r>
        <w:t xml:space="preserve">keep3a </w:t>
      </w:r>
      <w:r>
        <w:fldChar w:fldCharType="begin"/>
      </w:r>
      <w:r>
        <w:instrText xml:space="preserve"> QUOTE "FA3 FB3" </w:instrText>
      </w:r>
      <w:r>
        <w:fldChar w:fldCharType="separate"/>
      </w:r>
      <w:r>
        <w:t>FA3</w:t>
      </w:r>
    </w:p>
    <w:p w14:paraId="7DD8C1ED" w14:textId="045E9454" w:rsidR="00C16B81" w:rsidRDefault="00C16B81">
      <w:r>
        <w:t>NEWPARA3</w:t>
      </w:r>
    </w:p>
    <w:p w14:paraId="3E9A208B" w14:textId="2A258E81" w:rsidR="006768D8" w:rsidRDefault="00CE6043">
      <w:r>
        <w:t xml:space="preserve"> FB3</w:t>
      </w:r>
      <w:r>
        <w:fldChar w:fldCharType="end"/>
      </w:r>
      <w:r>
        <w:t xml:space="preserve"> keep3b</w:t>
      </w:r>
    </w:p>
    <w:p w14:paraId="39DF4083" w14:textId="77777777" w:rsidR="006768D8" w:rsidRDefault="00CE6043">
      <w:r>
        <w:t>END3</w:t>
      </w:r>
    </w:p>
    <w:p w14:paraId="44BAB2D0" w14:textId="77777777" w:rsidR="006768D8" w:rsidRDefault="00CE6043">
      <w:r>
        <w:t>BEGIN4 insertParagraph-after simple-field</w:t>
      </w:r>
    </w:p>
    <w:p w14:paraId="4CC089A9" w14:textId="77777777" w:rsidR="00C16B81" w:rsidRDefault="00CE6043">
      <w:r>
        <w:t xml:space="preserve">keep4a </w:t>
      </w:r>
      <w:r>
        <w:fldChar w:fldCharType="begin"/>
      </w:r>
      <w:r>
        <w:instrText xml:space="preserve"> QUOTE "FA4 FB4" </w:instrText>
      </w:r>
      <w:r>
        <w:fldChar w:fldCharType="separate"/>
      </w:r>
      <w:r>
        <w:t>FA4</w:t>
      </w:r>
    </w:p>
    <w:p w14:paraId="02A3F5AB" w14:textId="11ED0409" w:rsidR="00C16B81" w:rsidRDefault="00C16B81">
      <w:r>
        <w:t>NEWPARA4</w:t>
      </w:r>
    </w:p>
    <w:p w14:paraId="496AAB81" w14:textId="19F5B816" w:rsidR="006768D8" w:rsidRDefault="00CE6043">
      <w:r>
        <w:t xml:space="preserve"> FB4</w:t>
      </w:r>
      <w:r>
        <w:fldChar w:fldCharType="end"/>
      </w:r>
      <w:r>
        <w:t xml:space="preserve"> keep4b</w:t>
      </w:r>
    </w:p>
    <w:p w14:paraId="1C425AD1" w14:textId="77777777" w:rsidR="006768D8" w:rsidRDefault="00CE6043">
      <w:r>
        <w:t>END4</w:t>
      </w:r>
    </w:p>
    <w:p w14:paraId="38A2CD6E" w14:textId="77777777" w:rsidR="006768D8" w:rsidRDefault="00CE6043">
      <w:r>
        <w:t>BEGIN5 open display-equation</w:t>
      </w:r>
    </w:p>
    <w:p w14:paraId="58AFD611" w14:textId="77777777" w:rsidR="006768D8" w:rsidRDefault="00CE6043">
      <w:pPr>
        <w:rPr>
          <w:del w:id="0" w:author="docx4j" w:date="2026-10-23T00:00:00Z"/>
        </w:rPr>
      </w:pPr>
      <m:oMathPara>
        <m:oMath>
          <m:r>
            <w:del w:id="1" w:author="docx4j" w:date="2026-10-23T00:00:00Z">
              <w:rPr>
                <w:rFonts w:ascii="Cambria Math" w:hAnsi="Cambria Math"/>
              </w:rPr>
              <m:t>E</m:t>
            </w:del>
          </m:r>
          <m:r>
            <w:del w:id="2" w:author="docx4j" w:date="2026-10-23T00:00:00Z">
              <w:rPr>
                <w:rFonts w:ascii="Cambria Math" w:hAnsi="Cambria Math"/>
              </w:rPr>
              <m:t>=</m:t>
            </w:del>
          </m:r>
          <m:r>
            <w:del w:id="3" w:author="docx4j" w:date="2026-10-23T00:00:00Z">
              <w:rPr>
                <w:rFonts w:ascii="Cambria Math" w:hAnsi="Cambria Math"/>
              </w:rPr>
              <m:t>m</m:t>
            </w:del>
          </m:r>
          <m:sSup>
            <m:sSupPr>
              <m:ctrlPr>
                <w:del w:id="4" w:author="docx4j" w:date="2026-10-23T00:00:00Z">
                  <w:rPr>
                    <w:rFonts w:ascii="Cambria Math" w:hAnsi="Cambria Math"/>
                    <w:i/>
                  </w:rPr>
                </w:del>
              </m:ctrlPr>
            </m:sSupPr>
            <m:e>
              <m:r>
                <w:del w:id="5" w:author="docx4j" w:date="2026-10-23T00:00:00Z">
                  <w:rPr>
                    <w:rFonts w:ascii="Cambria Math" w:hAnsi="Cambria Math"/>
                  </w:rPr>
                  <m:t>c</m:t>
                </w:del>
              </m:r>
            </m:e>
            <m:sup>
              <m:r>
                <w:del w:id="6" w:author="docx4j" w:date="2026-10-23T00:00:00Z">
                  <w:rPr>
                    <w:rFonts w:ascii="Cambria Math" w:hAnsi="Cambria Math"/>
                  </w:rPr>
                  <m:t>2</m:t>
                </w:del>
              </m:r>
            </m:sup>
          </m:sSup>
        </m:oMath>
      </m:oMathPara>
    </w:p>
    <w:p w14:paraId="6CB43399" w14:textId="77777777" w:rsidR="006768D8" w:rsidRDefault="00CE6043">
      <w:r>
        <w:t>END5</w:t>
      </w:r>
    </w:p>
    <w:p w14:paraId="582C6439" w14:textId="77777777" w:rsidR="006768D8" w:rsidRDefault="00CE6043">
      <w:r>
        <w:t>BEGIN6 open inline-equation</w:t>
      </w:r>
    </w:p>
    <w:p w14:paraId="3A0DD16C" w14:textId="77777777" w:rsidR="006768D8" w:rsidRDefault="00CE6043">
      <w:pPr>
        <w:rPr>
          <w:del w:id="7" w:author="docx4j" w:date="2026-10-23T00:00:00Z"/>
        </w:rPr>
      </w:pPr>
      <w:del w:id="8" w:author="docx4j" w:date="2026-10-23T00:00:00Z">
        <w:r>
          <w:delText xml:space="preserve">keep6a L6 </w:delText>
        </w:r>
      </w:del>
      <m:oMath>
        <m:r>
          <w:del w:id="9" w:author="docx4j" w:date="2026-10-23T00:00:00Z">
            <w:rPr>
              <w:rFonts w:ascii="Cambria Math" w:hAnsi="Cambria Math"/>
            </w:rPr>
            <m:t>E</m:t>
          </w:del>
        </m:r>
        <m:r>
          <w:del w:id="10" w:author="docx4j" w:date="2026-10-23T00:00:00Z">
            <w:rPr>
              <w:rFonts w:ascii="Cambria Math" w:hAnsi="Cambria Math"/>
            </w:rPr>
            <m:t>=</m:t>
          </w:del>
        </m:r>
        <m:r>
          <w:del w:id="11" w:author="docx4j" w:date="2026-10-23T00:00:00Z">
            <w:rPr>
              <w:rFonts w:ascii="Cambria Math" w:hAnsi="Cambria Math"/>
            </w:rPr>
            <m:t>m</m:t>
          </w:del>
        </m:r>
        <m:sSup>
          <m:sSupPr>
            <m:ctrlPr>
              <w:del w:id="12" w:author="docx4j" w:date="2026-10-23T00:00:00Z">
                <w:rPr>
                  <w:rFonts w:ascii="Cambria Math" w:hAnsi="Cambria Math"/>
                  <w:i/>
                </w:rPr>
              </w:del>
            </m:ctrlPr>
          </m:sSupPr>
          <m:e>
            <m:r>
              <w:del w:id="13" w:author="docx4j" w:date="2026-10-23T00:00:00Z">
                <w:rPr>
                  <w:rFonts w:ascii="Cambria Math" w:hAnsi="Cambria Math"/>
                </w:rPr>
                <m:t>c</m:t>
              </w:del>
            </m:r>
          </m:e>
          <m:sup>
            <m:r>
              <w:del w:id="14" w:author="docx4j" w:date="2026-10-23T00:00:00Z">
                <w:rPr>
                  <w:rFonts w:ascii="Cambria Math" w:hAnsi="Cambria Math"/>
                </w:rPr>
                <m:t>2</m:t>
              </w:del>
            </m:r>
          </m:sup>
        </m:sSup>
      </m:oMath>
      <w:del w:id="15" w:author="docx4j" w:date="2026-10-23T00:00:00Z">
        <w:r>
          <w:delText xml:space="preserve"> R6 keep6b</w:delText>
        </w:r>
      </w:del>
    </w:p>
    <w:p w14:paraId="3F27F998" w14:textId="77777777" w:rsidR="006768D8" w:rsidRDefault="00CE6043">
      <w:r>
        <w:t>END6</w:t>
      </w:r>
    </w:p>
    <w:p w14:paraId="7B9F227E" w14:textId="77777777" w:rsidR="006768D8" w:rsidRDefault="00CE6043">
      <w:r>
        <w:t>BEGIN7 paragraph-delete display-equation</w:t>
      </w:r>
    </w:p>
    <w:p w14:paraId="22FB39A8" w14:textId="46C7BB31" w:rsidR="006768D8" w:rsidDel="00C16B81" w:rsidRDefault="00CE6043">
      <w:pPr>
        <w:rPr>
          <w:del w:id="16" w:author="Author A" w:date="2026-10-23T16:57:00Z" w16du:dateUtc="2026-10-23T05:57:00Z"/>
        </w:rPr>
      </w:pPr>
      <m:oMathPara>
        <m:oMath>
          <m:r>
            <w:del w:id="17" w:author="Author A" w:date="2026-10-23T16:57:00Z" w16du:dateUtc="2026-10-23T05:57:00Z">
              <w:rPr>
                <w:rFonts w:ascii="Cambria Math" w:hAnsi="Cambria Math"/>
              </w:rPr>
              <m:t>E</m:t>
            </w:del>
          </m:r>
          <m:r>
            <w:del w:id="18" w:author="Author A" w:date="2026-10-23T16:57:00Z" w16du:dateUtc="2026-10-23T05:57:00Z">
              <w:rPr>
                <w:rFonts w:ascii="Cambria Math" w:hAnsi="Cambria Math"/>
              </w:rPr>
              <m:t>=</m:t>
            </w:del>
          </m:r>
          <m:r>
            <w:del w:id="19" w:author="Author A" w:date="2026-10-23T16:57:00Z" w16du:dateUtc="2026-10-23T05:57:00Z">
              <w:rPr>
                <w:rFonts w:ascii="Cambria Math" w:hAnsi="Cambria Math"/>
              </w:rPr>
              <m:t>m</m:t>
            </w:del>
          </m:r>
          <m:sSup>
            <m:sSupPr>
              <m:ctrlPr>
                <w:del w:id="20" w:author="Author A" w:date="2026-10-23T16:57:00Z" w16du:dateUtc="2026-10-23T05:57:00Z">
                  <w:rPr>
                    <w:rFonts w:ascii="Cambria Math" w:hAnsi="Cambria Math"/>
                    <w:i/>
                  </w:rPr>
                </w:del>
              </m:ctrlPr>
            </m:sSupPr>
            <m:e>
              <m:r>
                <w:del w:id="21" w:author="Author A" w:date="2026-10-23T16:57:00Z" w16du:dateUtc="2026-10-23T05:57:00Z">
                  <w:rPr>
                    <w:rFonts w:ascii="Cambria Math" w:hAnsi="Cambria Math"/>
                  </w:rPr>
                  <m:t>c</m:t>
                </w:del>
              </m:r>
            </m:e>
            <m:sup>
              <m:r>
                <w:del w:id="22" w:author="Author A" w:date="2026-10-23T16:57:00Z" w16du:dateUtc="2026-10-23T05:57:00Z">
                  <w:rPr>
                    <w:rFonts w:ascii="Cambria Math" w:hAnsi="Cambria Math"/>
                  </w:rPr>
                  <m:t>2</m:t>
                </w:del>
              </m:r>
            </m:sup>
          </m:sSup>
        </m:oMath>
      </m:oMathPara>
    </w:p>
    <w:p w14:paraId="1ADF9B81" w14:textId="77777777" w:rsidR="006768D8" w:rsidRDefault="00CE6043">
      <w:r>
        <w:lastRenderedPageBreak/>
        <w:t>END7</w:t>
      </w:r>
    </w:p>
    <w:p w14:paraId="0F5D638E" w14:textId="77777777" w:rsidR="006768D8" w:rsidRDefault="00CE6043">
      <w:r>
        <w:t>BEGIN8 paragraph-delete inline-equation</w:t>
      </w:r>
    </w:p>
    <w:p w14:paraId="0CC10133" w14:textId="07B47EC4" w:rsidR="006768D8" w:rsidDel="00C16B81" w:rsidRDefault="00CE6043">
      <w:pPr>
        <w:rPr>
          <w:del w:id="23" w:author="Author A" w:date="2026-10-23T16:57:00Z" w16du:dateUtc="2026-10-23T05:57:00Z"/>
        </w:rPr>
      </w:pPr>
      <w:del w:id="24" w:author="Author A" w:date="2026-10-23T16:57:00Z" w16du:dateUtc="2026-10-23T05:57:00Z">
        <w:r w:rsidDel="00C16B81">
          <w:delText xml:space="preserve">keep8a L8 </w:delText>
        </w:r>
      </w:del>
      <m:oMath>
        <m:r>
          <w:del w:id="25" w:author="Author A" w:date="2026-10-23T16:57:00Z" w16du:dateUtc="2026-10-23T05:57:00Z">
            <w:rPr>
              <w:rFonts w:ascii="Cambria Math" w:hAnsi="Cambria Math"/>
            </w:rPr>
            <m:t>E</m:t>
          </w:del>
        </m:r>
        <m:r>
          <w:del w:id="26" w:author="Author A" w:date="2026-10-23T16:57:00Z" w16du:dateUtc="2026-10-23T05:57:00Z">
            <w:rPr>
              <w:rFonts w:ascii="Cambria Math" w:hAnsi="Cambria Math"/>
            </w:rPr>
            <m:t>=</m:t>
          </w:del>
        </m:r>
        <m:r>
          <w:del w:id="27" w:author="Author A" w:date="2026-10-23T16:57:00Z" w16du:dateUtc="2026-10-23T05:57:00Z">
            <w:rPr>
              <w:rFonts w:ascii="Cambria Math" w:hAnsi="Cambria Math"/>
            </w:rPr>
            <m:t>m</m:t>
          </w:del>
        </m:r>
        <m:sSup>
          <m:sSupPr>
            <m:ctrlPr>
              <w:del w:id="28" w:author="Author A" w:date="2026-10-23T16:57:00Z" w16du:dateUtc="2026-10-23T05:57:00Z">
                <w:rPr>
                  <w:rFonts w:ascii="Cambria Math" w:hAnsi="Cambria Math"/>
                  <w:i/>
                </w:rPr>
              </w:del>
            </m:ctrlPr>
          </m:sSupPr>
          <m:e>
            <m:r>
              <w:del w:id="29" w:author="Author A" w:date="2026-10-23T16:57:00Z" w16du:dateUtc="2026-10-23T05:57:00Z">
                <w:rPr>
                  <w:rFonts w:ascii="Cambria Math" w:hAnsi="Cambria Math"/>
                </w:rPr>
                <m:t>c</m:t>
              </w:del>
            </m:r>
          </m:e>
          <m:sup>
            <m:r>
              <w:del w:id="30" w:author="Author A" w:date="2026-10-23T16:57:00Z" w16du:dateUtc="2026-10-23T05:57:00Z">
                <w:rPr>
                  <w:rFonts w:ascii="Cambria Math" w:hAnsi="Cambria Math"/>
                </w:rPr>
                <m:t>2</m:t>
              </w:del>
            </m:r>
          </m:sup>
        </m:sSup>
      </m:oMath>
      <w:del w:id="31" w:author="Author A" w:date="2026-10-23T16:57:00Z" w16du:dateUtc="2026-10-23T05:57:00Z">
        <w:r w:rsidDel="00C16B81">
          <w:delText xml:space="preserve"> R8 keep8b</w:delText>
        </w:r>
      </w:del>
    </w:p>
    <w:p w14:paraId="6357C75C" w14:textId="77777777" w:rsidR="006768D8" w:rsidRDefault="00CE6043">
      <w:r>
        <w:t>END8</w:t>
      </w:r>
    </w:p>
    <w:p w14:paraId="3987F95A" w14:textId="77777777" w:rsidR="006768D8" w:rsidRDefault="00CE6043">
      <w:r>
        <w:t>BEGIN9 range-delete display-equation</w:t>
      </w:r>
    </w:p>
    <w:p w14:paraId="3075BEDF" w14:textId="2B555014" w:rsidR="006768D8" w:rsidRDefault="00CE6043">
      <m:oMathPara>
        <m:oMath>
          <m:r>
            <w:del w:id="32" w:author="Author A" w:date="2026-10-23T16:57:00Z" w16du:dateUtc="2026-10-23T05:57:00Z">
              <w:rPr>
                <w:rFonts w:ascii="Cambria Math" w:hAnsi="Cambria Math"/>
              </w:rPr>
              <m:t>E</m:t>
            </w:del>
          </m:r>
          <m:r>
            <w:del w:id="33" w:author="Author A" w:date="2026-10-23T16:57:00Z" w16du:dateUtc="2026-10-23T05:57:00Z">
              <w:rPr>
                <w:rFonts w:ascii="Cambria Math" w:hAnsi="Cambria Math"/>
              </w:rPr>
              <m:t>=</m:t>
            </w:del>
          </m:r>
          <m:r>
            <w:del w:id="34" w:author="Author A" w:date="2026-10-23T16:57:00Z" w16du:dateUtc="2026-10-23T05:57:00Z">
              <w:rPr>
                <w:rFonts w:ascii="Cambria Math" w:hAnsi="Cambria Math"/>
              </w:rPr>
              <m:t>m</m:t>
            </w:del>
          </m:r>
          <m:sSup>
            <m:sSupPr>
              <m:ctrlPr>
                <w:del w:id="35" w:author="Author A" w:date="2026-10-23T16:57:00Z" w16du:dateUtc="2026-10-23T05:57:00Z">
                  <w:rPr>
                    <w:rFonts w:ascii="Cambria Math" w:hAnsi="Cambria Math"/>
                    <w:i/>
                  </w:rPr>
                </w:del>
              </m:ctrlPr>
            </m:sSupPr>
            <m:e>
              <m:r>
                <w:del w:id="36" w:author="Author A" w:date="2026-10-23T16:57:00Z" w16du:dateUtc="2026-10-23T05:57:00Z">
                  <w:rPr>
                    <w:rFonts w:ascii="Cambria Math" w:hAnsi="Cambria Math"/>
                  </w:rPr>
                  <m:t>c</m:t>
                </w:del>
              </m:r>
            </m:e>
            <m:sup>
              <m:r>
                <w:del w:id="37" w:author="Author A" w:date="2026-10-23T16:57:00Z" w16du:dateUtc="2026-10-23T05:57:00Z">
                  <w:rPr>
                    <w:rFonts w:ascii="Cambria Math" w:hAnsi="Cambria Math"/>
                  </w:rPr>
                  <m:t>2</m:t>
                </w:del>
              </m:r>
            </m:sup>
          </m:sSup>
        </m:oMath>
      </m:oMathPara>
    </w:p>
    <w:p w14:paraId="30284E4C" w14:textId="77777777" w:rsidR="006768D8" w:rsidRDefault="00CE6043">
      <w:r>
        <w:t>END9</w:t>
      </w:r>
    </w:p>
    <w:p w14:paraId="155098EC" w14:textId="77777777" w:rsidR="006768D8" w:rsidRDefault="00CE6043">
      <w:r>
        <w:t>BEGIN10 range-delete inline-equation</w:t>
      </w:r>
    </w:p>
    <w:p w14:paraId="50074B02" w14:textId="1C10C61A" w:rsidR="006768D8" w:rsidRDefault="00CE6043">
      <w:r>
        <w:t xml:space="preserve">keep10a </w:t>
      </w:r>
      <w:del w:id="38" w:author="Author A" w:date="2026-10-23T16:57:00Z" w16du:dateUtc="2026-10-23T05:57:00Z">
        <w:r w:rsidDel="00C16B81">
          <w:delText xml:space="preserve">L10 </w:delText>
        </w:r>
      </w:del>
      <m:oMath>
        <m:r>
          <w:del w:id="39" w:author="Author A" w:date="2026-10-23T16:57:00Z" w16du:dateUtc="2026-10-23T05:57:00Z">
            <w:rPr>
              <w:rFonts w:ascii="Cambria Math" w:hAnsi="Cambria Math"/>
            </w:rPr>
            <m:t>E</m:t>
          </w:del>
        </m:r>
        <m:r>
          <w:del w:id="40" w:author="Author A" w:date="2026-10-23T16:57:00Z" w16du:dateUtc="2026-10-23T05:57:00Z">
            <w:rPr>
              <w:rFonts w:ascii="Cambria Math" w:hAnsi="Cambria Math"/>
            </w:rPr>
            <m:t>=</m:t>
          </w:del>
        </m:r>
        <m:r>
          <w:del w:id="41" w:author="Author A" w:date="2026-10-23T16:57:00Z" w16du:dateUtc="2026-10-23T05:57:00Z">
            <w:rPr>
              <w:rFonts w:ascii="Cambria Math" w:hAnsi="Cambria Math"/>
            </w:rPr>
            <m:t>m</m:t>
          </w:del>
        </m:r>
        <m:sSup>
          <m:sSupPr>
            <m:ctrlPr>
              <w:del w:id="42" w:author="Author A" w:date="2026-10-23T16:57:00Z" w16du:dateUtc="2026-10-23T05:57:00Z">
                <w:rPr>
                  <w:rFonts w:ascii="Cambria Math" w:hAnsi="Cambria Math"/>
                  <w:i/>
                </w:rPr>
              </w:del>
            </m:ctrlPr>
          </m:sSupPr>
          <m:e>
            <m:r>
              <w:del w:id="43" w:author="Author A" w:date="2026-10-23T16:57:00Z" w16du:dateUtc="2026-10-23T05:57:00Z">
                <w:rPr>
                  <w:rFonts w:ascii="Cambria Math" w:hAnsi="Cambria Math"/>
                </w:rPr>
                <m:t>c</m:t>
              </w:del>
            </m:r>
          </m:e>
          <m:sup>
            <m:r>
              <w:del w:id="44" w:author="Author A" w:date="2026-10-23T16:57:00Z" w16du:dateUtc="2026-10-23T05:57:00Z">
                <w:rPr>
                  <w:rFonts w:ascii="Cambria Math" w:hAnsi="Cambria Math"/>
                </w:rPr>
                <m:t>2</m:t>
              </w:del>
            </m:r>
          </m:sup>
        </m:sSup>
      </m:oMath>
      <w:del w:id="45" w:author="Author A" w:date="2026-10-23T16:57:00Z" w16du:dateUtc="2026-10-23T05:57:00Z">
        <w:r w:rsidDel="00C16B81">
          <w:delText xml:space="preserve"> R10</w:delText>
        </w:r>
      </w:del>
      <w:r>
        <w:t xml:space="preserve"> keep10b</w:t>
      </w:r>
    </w:p>
    <w:p w14:paraId="42D56B2F" w14:textId="77777777" w:rsidR="006768D8" w:rsidRDefault="00CE6043">
      <w:r>
        <w:t>END10</w:t>
      </w:r>
    </w:p>
    <w:p w14:paraId="107DD3A7" w14:textId="77777777" w:rsidR="006768D8" w:rsidRDefault="00CE6043">
      <w:r>
        <w:t>End of check 57.</w:t>
      </w:r>
    </w:p>
    <w:sectPr w:rsidR="006768D8">
      <w:pgSz w:w="11906" w:h="16838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uthor A">
    <w15:presenceInfo w15:providerId="None" w15:userId="Author 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8D8"/>
    <w:rsid w:val="006768D8"/>
    <w:rsid w:val="008F6D7F"/>
    <w:rsid w:val="00C16B81"/>
    <w:rsid w:val="00CE6043"/>
    <w:rsid w:val="00ED7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0EA89"/>
  <w15:docId w15:val="{49F5C2C2-F77A-4C3B-A57C-98F5CAD71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Revision">
    <w:name w:val="Revision"/>
    <w:hidden/>
    <w:uiPriority w:val="99"/>
    <w:unhideWhenUsed/>
    <w:rsid w:val="00C16B8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8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4D55DE7-55CB-411C-ADB2-1995B363D2AB}">
  <we:reference id="wa104380862" version="3.0.0.0" store="en-US" storeType="OMEX"/>
  <we:alternateReferences>
    <we:reference id="wa104380862" version="3.0.0.0" store="WA104380862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3</cp:revision>
  <dcterms:created xsi:type="dcterms:W3CDTF">2026-10-23T05:56:00Z</dcterms:created>
  <dcterms:modified xsi:type="dcterms:W3CDTF">2026-10-23T05:58:00Z</dcterms:modified>
</cp:coreProperties>
</file>