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376EB" w14:textId="216BFAA8" w:rsidR="00CC5C5D" w:rsidRDefault="00213D9E">
      <w:pPr>
        <w:rPr>
          <w:rFonts w:ascii="Arial" w:hAnsi="Arial" w:cs="Arial"/>
          <w:sz w:val="18"/>
          <w:szCs w:val="18"/>
        </w:rPr>
      </w:pPr>
      <w:r w:rsidRPr="00EB5556">
        <w:rPr>
          <w:rFonts w:ascii="Arial" w:hAnsi="Arial" w:cs="Arial"/>
          <w:sz w:val="18"/>
          <w:szCs w:val="18"/>
        </w:rPr>
        <w:t>Guide</w:t>
      </w:r>
      <w:r w:rsidR="008703D4" w:rsidRPr="00EB5556">
        <w:rPr>
          <w:rFonts w:ascii="Arial" w:hAnsi="Arial" w:cs="Arial"/>
          <w:sz w:val="18"/>
          <w:szCs w:val="18"/>
        </w:rPr>
        <w:t xml:space="preserve"> for </w:t>
      </w:r>
      <w:r w:rsidRPr="00EB5556">
        <w:rPr>
          <w:rFonts w:ascii="Arial" w:hAnsi="Arial" w:cs="Arial"/>
          <w:sz w:val="18"/>
          <w:szCs w:val="18"/>
        </w:rPr>
        <w:t>designing a</w:t>
      </w:r>
      <w:r w:rsidR="008703D4" w:rsidRPr="00EB5556">
        <w:rPr>
          <w:rFonts w:ascii="Arial" w:hAnsi="Arial" w:cs="Arial"/>
          <w:sz w:val="18"/>
          <w:szCs w:val="18"/>
        </w:rPr>
        <w:t xml:space="preserve"> learning activity</w:t>
      </w:r>
    </w:p>
    <w:p w14:paraId="7835D76D" w14:textId="0BE9EA86" w:rsidR="00C75529" w:rsidRPr="00EB5556" w:rsidRDefault="00C755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Goal of activity</w:t>
      </w:r>
      <w:bookmarkStart w:id="0" w:name="_GoBack"/>
      <w:bookmarkEnd w:id="0"/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1496"/>
        <w:gridCol w:w="949"/>
        <w:gridCol w:w="542"/>
        <w:gridCol w:w="177"/>
        <w:gridCol w:w="8"/>
        <w:gridCol w:w="171"/>
        <w:gridCol w:w="870"/>
        <w:gridCol w:w="120"/>
        <w:gridCol w:w="365"/>
        <w:gridCol w:w="29"/>
        <w:gridCol w:w="416"/>
        <w:gridCol w:w="120"/>
        <w:gridCol w:w="60"/>
        <w:gridCol w:w="990"/>
        <w:gridCol w:w="154"/>
        <w:gridCol w:w="386"/>
        <w:gridCol w:w="407"/>
        <w:gridCol w:w="223"/>
        <w:gridCol w:w="724"/>
        <w:gridCol w:w="446"/>
        <w:gridCol w:w="499"/>
        <w:gridCol w:w="671"/>
        <w:gridCol w:w="64"/>
        <w:gridCol w:w="121"/>
        <w:gridCol w:w="899"/>
        <w:gridCol w:w="626"/>
        <w:gridCol w:w="34"/>
        <w:gridCol w:w="241"/>
        <w:gridCol w:w="1440"/>
      </w:tblGrid>
      <w:tr w:rsidR="00B35FD1" w:rsidRPr="00EB5556" w14:paraId="37DDEF6F" w14:textId="77777777" w:rsidTr="00AA6988">
        <w:trPr>
          <w:trHeight w:val="580"/>
        </w:trPr>
        <w:tc>
          <w:tcPr>
            <w:tcW w:w="1496" w:type="dxa"/>
          </w:tcPr>
          <w:p w14:paraId="3D25FAC0" w14:textId="77777777" w:rsidR="00B35FD1" w:rsidRPr="00EB5556" w:rsidRDefault="00B35FD1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Describe the activity in detail:</w:t>
            </w:r>
          </w:p>
        </w:tc>
        <w:tc>
          <w:tcPr>
            <w:tcW w:w="11752" w:type="dxa"/>
            <w:gridSpan w:val="28"/>
          </w:tcPr>
          <w:p w14:paraId="7511685F" w14:textId="04824F2D" w:rsidR="00DE35CA" w:rsidRPr="00EB5556" w:rsidRDefault="00DE35CA" w:rsidP="008703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6D0A" w:rsidRPr="00EB5556" w14:paraId="63FC2CA1" w14:textId="77777777" w:rsidTr="00197689">
        <w:trPr>
          <w:trHeight w:val="535"/>
        </w:trPr>
        <w:tc>
          <w:tcPr>
            <w:tcW w:w="1496" w:type="dxa"/>
          </w:tcPr>
          <w:p w14:paraId="52CBF36A" w14:textId="13538D34" w:rsidR="00B2796D" w:rsidRPr="00EB5556" w:rsidRDefault="00B2796D" w:rsidP="00213D9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 xml:space="preserve">How long is </w:t>
            </w:r>
            <w:r w:rsidR="00213D9E" w:rsidRPr="00EB5556">
              <w:rPr>
                <w:rFonts w:ascii="Arial" w:hAnsi="Arial" w:cs="Arial"/>
                <w:sz w:val="18"/>
                <w:szCs w:val="18"/>
              </w:rPr>
              <w:t>the</w:t>
            </w:r>
            <w:r w:rsidRPr="00EB5556">
              <w:rPr>
                <w:rFonts w:ascii="Arial" w:hAnsi="Arial" w:cs="Arial"/>
                <w:sz w:val="18"/>
                <w:szCs w:val="18"/>
              </w:rPr>
              <w:t xml:space="preserve"> activity?</w:t>
            </w:r>
          </w:p>
        </w:tc>
        <w:tc>
          <w:tcPr>
            <w:tcW w:w="3647" w:type="dxa"/>
            <w:gridSpan w:val="10"/>
          </w:tcPr>
          <w:p w14:paraId="7545F8D8" w14:textId="77777777" w:rsidR="00B2796D" w:rsidRPr="00EB5556" w:rsidRDefault="00B2796D" w:rsidP="00F8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&lt; 5mins</w:t>
            </w:r>
          </w:p>
        </w:tc>
        <w:tc>
          <w:tcPr>
            <w:tcW w:w="1710" w:type="dxa"/>
            <w:gridSpan w:val="5"/>
          </w:tcPr>
          <w:p w14:paraId="1868751A" w14:textId="77777777" w:rsidR="00B2796D" w:rsidRPr="00EB5556" w:rsidRDefault="00B2796D" w:rsidP="00F8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5&lt;10</w:t>
            </w:r>
          </w:p>
        </w:tc>
        <w:tc>
          <w:tcPr>
            <w:tcW w:w="4054" w:type="dxa"/>
            <w:gridSpan w:val="9"/>
          </w:tcPr>
          <w:p w14:paraId="7A611905" w14:textId="77777777" w:rsidR="00B2796D" w:rsidRPr="00EB5556" w:rsidRDefault="00B2796D" w:rsidP="00F8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10&lt;30</w:t>
            </w:r>
          </w:p>
        </w:tc>
        <w:tc>
          <w:tcPr>
            <w:tcW w:w="2341" w:type="dxa"/>
            <w:gridSpan w:val="4"/>
          </w:tcPr>
          <w:p w14:paraId="7A09C5F4" w14:textId="206FF737" w:rsidR="00B2796D" w:rsidRPr="00EB5556" w:rsidRDefault="007B6B0B" w:rsidP="00F8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&gt;30</w:t>
            </w:r>
          </w:p>
        </w:tc>
      </w:tr>
      <w:tr w:rsidR="00656D0A" w:rsidRPr="00EB5556" w14:paraId="72829960" w14:textId="77777777" w:rsidTr="00197689">
        <w:trPr>
          <w:trHeight w:val="548"/>
        </w:trPr>
        <w:tc>
          <w:tcPr>
            <w:tcW w:w="1496" w:type="dxa"/>
          </w:tcPr>
          <w:p w14:paraId="5C491A97" w14:textId="77777777" w:rsidR="00B2796D" w:rsidRPr="00EB5556" w:rsidRDefault="00B2796D" w:rsidP="00F8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Who is involved in the activity?</w:t>
            </w:r>
          </w:p>
        </w:tc>
        <w:tc>
          <w:tcPr>
            <w:tcW w:w="3647" w:type="dxa"/>
            <w:gridSpan w:val="10"/>
          </w:tcPr>
          <w:p w14:paraId="7B8E0797" w14:textId="122CB2CE" w:rsidR="006D542E" w:rsidRPr="00EB5556" w:rsidRDefault="00B2796D" w:rsidP="00C7552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Individual</w:t>
            </w:r>
          </w:p>
        </w:tc>
        <w:tc>
          <w:tcPr>
            <w:tcW w:w="1710" w:type="dxa"/>
            <w:gridSpan w:val="5"/>
          </w:tcPr>
          <w:p w14:paraId="12C62BE9" w14:textId="77777777" w:rsidR="00B2796D" w:rsidRPr="00EB5556" w:rsidRDefault="00B2796D" w:rsidP="00F8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Pair</w:t>
            </w:r>
          </w:p>
        </w:tc>
        <w:tc>
          <w:tcPr>
            <w:tcW w:w="4054" w:type="dxa"/>
            <w:gridSpan w:val="9"/>
          </w:tcPr>
          <w:p w14:paraId="578F4D74" w14:textId="77777777" w:rsidR="00B2796D" w:rsidRPr="00EB5556" w:rsidRDefault="00B2796D" w:rsidP="00F8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Small group</w:t>
            </w:r>
          </w:p>
        </w:tc>
        <w:tc>
          <w:tcPr>
            <w:tcW w:w="2341" w:type="dxa"/>
            <w:gridSpan w:val="4"/>
          </w:tcPr>
          <w:p w14:paraId="2F9B43BE" w14:textId="77777777" w:rsidR="00B2796D" w:rsidRPr="00EB5556" w:rsidRDefault="00B2796D" w:rsidP="00F8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Whole class</w:t>
            </w:r>
          </w:p>
        </w:tc>
      </w:tr>
      <w:tr w:rsidR="001F29E5" w:rsidRPr="00EB5556" w14:paraId="7D632F2B" w14:textId="77777777" w:rsidTr="00AA6988">
        <w:trPr>
          <w:trHeight w:val="418"/>
        </w:trPr>
        <w:tc>
          <w:tcPr>
            <w:tcW w:w="1496" w:type="dxa"/>
          </w:tcPr>
          <w:p w14:paraId="0F766C5C" w14:textId="618096F4" w:rsidR="001F29E5" w:rsidRPr="00EB5556" w:rsidRDefault="001F29E5" w:rsidP="00AA698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 xml:space="preserve">If group work </w:t>
            </w:r>
          </w:p>
        </w:tc>
        <w:tc>
          <w:tcPr>
            <w:tcW w:w="11752" w:type="dxa"/>
            <w:gridSpan w:val="28"/>
          </w:tcPr>
          <w:p w14:paraId="6B6784EC" w14:textId="662B8D3B" w:rsidR="001F29E5" w:rsidRPr="00EB5556" w:rsidRDefault="00AA6988" w:rsidP="00AA698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Describe how do you form groups (if this is a critical part of the activity):</w:t>
            </w:r>
          </w:p>
        </w:tc>
      </w:tr>
      <w:tr w:rsidR="005023D1" w:rsidRPr="00EB5556" w14:paraId="3BCCA5E0" w14:textId="77777777" w:rsidTr="00197689">
        <w:tc>
          <w:tcPr>
            <w:tcW w:w="1496" w:type="dxa"/>
            <w:vMerge w:val="restart"/>
          </w:tcPr>
          <w:p w14:paraId="2299783F" w14:textId="77777777" w:rsidR="005023D1" w:rsidRPr="00EB5556" w:rsidRDefault="005023D1" w:rsidP="00213D9E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What is the purpose of the activity?</w:t>
            </w:r>
          </w:p>
          <w:p w14:paraId="34799753" w14:textId="77777777" w:rsidR="005023D1" w:rsidRPr="00EB5556" w:rsidRDefault="005023D1" w:rsidP="00CF250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AF12A3" w14:textId="77777777" w:rsidR="005023D1" w:rsidRPr="00EB5556" w:rsidRDefault="005023D1" w:rsidP="00CF250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42F169" w14:textId="3F1BDEF3" w:rsidR="005023D1" w:rsidRPr="00EB5556" w:rsidRDefault="005023D1" w:rsidP="00CF2505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(</w:t>
            </w:r>
            <w:r w:rsidR="00CF2505" w:rsidRPr="00EB5556">
              <w:rPr>
                <w:rFonts w:ascii="Arial" w:hAnsi="Arial" w:cs="Arial"/>
                <w:sz w:val="18"/>
                <w:szCs w:val="18"/>
              </w:rPr>
              <w:t>c</w:t>
            </w:r>
            <w:r w:rsidRPr="00EB5556">
              <w:rPr>
                <w:rFonts w:ascii="Arial" w:hAnsi="Arial" w:cs="Arial"/>
                <w:sz w:val="18"/>
                <w:szCs w:val="18"/>
              </w:rPr>
              <w:t>heck as many categories as appropriate)</w:t>
            </w:r>
          </w:p>
        </w:tc>
        <w:tc>
          <w:tcPr>
            <w:tcW w:w="6711" w:type="dxa"/>
            <w:gridSpan w:val="18"/>
            <w:shd w:val="clear" w:color="auto" w:fill="D9D9D9" w:themeFill="background1" w:themeFillShade="D9"/>
          </w:tcPr>
          <w:p w14:paraId="7E341498" w14:textId="77777777" w:rsidR="005023D1" w:rsidRPr="00EB5556" w:rsidRDefault="005023D1" w:rsidP="00F8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Specific to the discipline</w:t>
            </w:r>
          </w:p>
        </w:tc>
        <w:tc>
          <w:tcPr>
            <w:tcW w:w="5041" w:type="dxa"/>
            <w:gridSpan w:val="10"/>
            <w:shd w:val="clear" w:color="auto" w:fill="FFFF00"/>
          </w:tcPr>
          <w:p w14:paraId="2F07080D" w14:textId="77777777" w:rsidR="005023D1" w:rsidRPr="00EB5556" w:rsidRDefault="005023D1" w:rsidP="00F86D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General</w:t>
            </w:r>
          </w:p>
        </w:tc>
      </w:tr>
      <w:tr w:rsidR="001F29E5" w:rsidRPr="00EB5556" w14:paraId="545E32D0" w14:textId="77777777" w:rsidTr="004F4E58">
        <w:trPr>
          <w:trHeight w:val="1201"/>
        </w:trPr>
        <w:tc>
          <w:tcPr>
            <w:tcW w:w="1496" w:type="dxa"/>
            <w:vMerge/>
          </w:tcPr>
          <w:p w14:paraId="35046355" w14:textId="0A7E1933" w:rsidR="005023D1" w:rsidRPr="00EB5556" w:rsidRDefault="005023D1" w:rsidP="00CF25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6" w:type="dxa"/>
            <w:gridSpan w:val="4"/>
          </w:tcPr>
          <w:p w14:paraId="6D307C15" w14:textId="48727439" w:rsidR="005023D1" w:rsidRPr="00EB5556" w:rsidRDefault="004E1BB4" w:rsidP="00360B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Building knowledge</w:t>
            </w:r>
            <w:r w:rsidR="0098252A">
              <w:rPr>
                <w:rFonts w:ascii="Arial" w:hAnsi="Arial" w:cs="Arial"/>
                <w:sz w:val="18"/>
                <w:szCs w:val="18"/>
              </w:rPr>
              <w:t xml:space="preserve"> base</w:t>
            </w:r>
          </w:p>
          <w:p w14:paraId="04638F5F" w14:textId="5054E0CC" w:rsidR="005023D1" w:rsidRPr="00EB5556" w:rsidRDefault="005023D1" w:rsidP="0098252A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(e.g., recite vocabulary)</w:t>
            </w:r>
          </w:p>
        </w:tc>
        <w:tc>
          <w:tcPr>
            <w:tcW w:w="1526" w:type="dxa"/>
            <w:gridSpan w:val="4"/>
          </w:tcPr>
          <w:p w14:paraId="3B30BB0D" w14:textId="77777777" w:rsidR="0098252A" w:rsidRDefault="005023D1" w:rsidP="0098252A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 xml:space="preserve">Understanding &amp; Application </w:t>
            </w:r>
            <w:r w:rsidR="0098252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A7FDAAB" w14:textId="4D39BDBC" w:rsidR="005023D1" w:rsidRPr="00EB5556" w:rsidRDefault="0098252A" w:rsidP="0098252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5023D1" w:rsidRPr="00EB5556">
              <w:rPr>
                <w:rFonts w:ascii="Arial" w:hAnsi="Arial" w:cs="Arial"/>
                <w:sz w:val="18"/>
                <w:szCs w:val="18"/>
              </w:rPr>
              <w:t>e.g., problem solving)</w:t>
            </w:r>
          </w:p>
        </w:tc>
        <w:tc>
          <w:tcPr>
            <w:tcW w:w="1615" w:type="dxa"/>
            <w:gridSpan w:val="5"/>
          </w:tcPr>
          <w:p w14:paraId="5BAE18AB" w14:textId="5ED64DD2" w:rsidR="005023D1" w:rsidRPr="00EB5556" w:rsidRDefault="005023D1" w:rsidP="00044E0D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Analyzing &amp; Evaluating</w:t>
            </w:r>
          </w:p>
          <w:p w14:paraId="15F4C3F1" w14:textId="145E794B" w:rsidR="005023D1" w:rsidRPr="00EB5556" w:rsidRDefault="005023D1" w:rsidP="004F4E58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(</w:t>
            </w:r>
            <w:r w:rsidR="004F4E58">
              <w:rPr>
                <w:rFonts w:ascii="Arial" w:hAnsi="Arial" w:cs="Arial"/>
                <w:sz w:val="18"/>
                <w:szCs w:val="18"/>
              </w:rPr>
              <w:t xml:space="preserve">e.g., case based </w:t>
            </w:r>
            <w:r w:rsidRPr="00EB5556">
              <w:rPr>
                <w:rFonts w:ascii="Arial" w:hAnsi="Arial" w:cs="Arial"/>
                <w:sz w:val="18"/>
                <w:szCs w:val="18"/>
              </w:rPr>
              <w:t>reasoning)</w:t>
            </w:r>
          </w:p>
        </w:tc>
        <w:tc>
          <w:tcPr>
            <w:tcW w:w="1894" w:type="dxa"/>
            <w:gridSpan w:val="5"/>
          </w:tcPr>
          <w:p w14:paraId="3A41F975" w14:textId="77777777" w:rsidR="004F4E58" w:rsidRDefault="004F4E58" w:rsidP="004F4E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Synthesizing</w:t>
            </w:r>
            <w:r w:rsidR="005023D1" w:rsidRPr="00EB5556">
              <w:rPr>
                <w:rFonts w:ascii="Arial" w:hAnsi="Arial" w:cs="Arial"/>
                <w:sz w:val="18"/>
                <w:szCs w:val="18"/>
              </w:rPr>
              <w:t xml:space="preserve"> &amp; Creat</w:t>
            </w:r>
            <w:r>
              <w:rPr>
                <w:rFonts w:ascii="Arial" w:hAnsi="Arial" w:cs="Arial"/>
                <w:sz w:val="18"/>
                <w:szCs w:val="18"/>
              </w:rPr>
              <w:t>ing</w:t>
            </w:r>
            <w:r w:rsidR="005023D1" w:rsidRPr="00EB555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A0DA4BA" w14:textId="100BDF83" w:rsidR="005023D1" w:rsidRPr="00EB5556" w:rsidRDefault="005023D1" w:rsidP="004F4E58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(e.g., develop a novel solution)</w:t>
            </w:r>
          </w:p>
        </w:tc>
        <w:tc>
          <w:tcPr>
            <w:tcW w:w="1616" w:type="dxa"/>
            <w:gridSpan w:val="3"/>
          </w:tcPr>
          <w:p w14:paraId="28756BE8" w14:textId="20FFC93F" w:rsidR="005023D1" w:rsidRPr="00EB5556" w:rsidRDefault="004F4E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Metacognition</w:t>
            </w:r>
            <w:r w:rsidR="005023D1" w:rsidRPr="00EB5556">
              <w:rPr>
                <w:rFonts w:ascii="Arial" w:hAnsi="Arial" w:cs="Arial"/>
                <w:sz w:val="18"/>
                <w:szCs w:val="18"/>
              </w:rPr>
              <w:t xml:space="preserve"> &amp; </w:t>
            </w:r>
            <w:r>
              <w:rPr>
                <w:rFonts w:ascii="Arial" w:hAnsi="Arial" w:cs="Arial"/>
                <w:sz w:val="18"/>
                <w:szCs w:val="18"/>
              </w:rPr>
              <w:t>self-regulation (</w:t>
            </w:r>
            <w:r w:rsidR="005023D1" w:rsidRPr="00EB5556">
              <w:rPr>
                <w:rFonts w:ascii="Arial" w:hAnsi="Arial" w:cs="Arial"/>
                <w:sz w:val="18"/>
                <w:szCs w:val="18"/>
              </w:rPr>
              <w:t>e.g., students explicitly asked to monitor their comprehension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0" w:type="dxa"/>
            <w:gridSpan w:val="4"/>
          </w:tcPr>
          <w:p w14:paraId="577F8963" w14:textId="77777777" w:rsidR="004F4E58" w:rsidRDefault="005023D1" w:rsidP="004F4E58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 xml:space="preserve">Social skills </w:t>
            </w:r>
          </w:p>
          <w:p w14:paraId="47509658" w14:textId="38066C4E" w:rsidR="005023D1" w:rsidRPr="00EB5556" w:rsidRDefault="004F4E58" w:rsidP="004F4E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5023D1" w:rsidRPr="00EB5556">
              <w:rPr>
                <w:rFonts w:ascii="Arial" w:hAnsi="Arial" w:cs="Arial"/>
                <w:sz w:val="18"/>
                <w:szCs w:val="18"/>
              </w:rPr>
              <w:t>e.g., students explicitly asked to attend to the each other opinion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15" w:type="dxa"/>
            <w:gridSpan w:val="3"/>
          </w:tcPr>
          <w:p w14:paraId="61788482" w14:textId="77777777" w:rsidR="004F4E58" w:rsidRDefault="005023D1" w:rsidP="004F4E58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 xml:space="preserve">Emotional engagement </w:t>
            </w:r>
          </w:p>
          <w:p w14:paraId="3BB9722E" w14:textId="3FF5BD8C" w:rsidR="005023D1" w:rsidRPr="00EB5556" w:rsidRDefault="004F4E58" w:rsidP="004F4E5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5023D1" w:rsidRPr="00EB5556">
              <w:rPr>
                <w:rFonts w:ascii="Arial" w:hAnsi="Arial" w:cs="Arial"/>
                <w:sz w:val="18"/>
                <w:szCs w:val="18"/>
              </w:rPr>
              <w:t>e.g., material is explicitly used to promote emotional response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1F29E5" w:rsidRPr="00EB5556" w14:paraId="7FC664BF" w14:textId="77777777" w:rsidTr="004F4E58">
        <w:trPr>
          <w:trHeight w:val="373"/>
        </w:trPr>
        <w:tc>
          <w:tcPr>
            <w:tcW w:w="1496" w:type="dxa"/>
            <w:vMerge/>
          </w:tcPr>
          <w:p w14:paraId="0F20F874" w14:textId="5784AED3" w:rsidR="005023D1" w:rsidRPr="00EB5556" w:rsidRDefault="005023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8" w:type="dxa"/>
            <w:gridSpan w:val="3"/>
          </w:tcPr>
          <w:p w14:paraId="7EE8285E" w14:textId="77777777" w:rsidR="005023D1" w:rsidRPr="00EB5556" w:rsidRDefault="005023D1" w:rsidP="008703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4" w:type="dxa"/>
            <w:gridSpan w:val="5"/>
          </w:tcPr>
          <w:p w14:paraId="2B61A120" w14:textId="77777777" w:rsidR="005023D1" w:rsidRPr="00EB5556" w:rsidRDefault="005023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5" w:type="dxa"/>
            <w:gridSpan w:val="5"/>
          </w:tcPr>
          <w:p w14:paraId="5B6F0F95" w14:textId="77777777" w:rsidR="005023D1" w:rsidRPr="00EB5556" w:rsidRDefault="005023D1" w:rsidP="00044E0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4" w:type="dxa"/>
            <w:gridSpan w:val="5"/>
          </w:tcPr>
          <w:p w14:paraId="4EB5A17E" w14:textId="77777777" w:rsidR="005023D1" w:rsidRPr="00EB5556" w:rsidRDefault="005023D1" w:rsidP="00044E0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6" w:type="dxa"/>
            <w:gridSpan w:val="3"/>
          </w:tcPr>
          <w:p w14:paraId="29013ADD" w14:textId="77777777" w:rsidR="005023D1" w:rsidRPr="00EB5556" w:rsidRDefault="005023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gridSpan w:val="4"/>
          </w:tcPr>
          <w:p w14:paraId="2F3BECD4" w14:textId="77777777" w:rsidR="005023D1" w:rsidRPr="00EB5556" w:rsidRDefault="005023D1" w:rsidP="008703D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5" w:type="dxa"/>
            <w:gridSpan w:val="3"/>
          </w:tcPr>
          <w:p w14:paraId="28F951DD" w14:textId="77777777" w:rsidR="005023D1" w:rsidRPr="00EB5556" w:rsidRDefault="005023D1" w:rsidP="008703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45A5" w:rsidRPr="00EB5556" w14:paraId="137BA14C" w14:textId="77777777" w:rsidTr="00197689">
        <w:trPr>
          <w:trHeight w:val="256"/>
        </w:trPr>
        <w:tc>
          <w:tcPr>
            <w:tcW w:w="1496" w:type="dxa"/>
            <w:vMerge w:val="restart"/>
          </w:tcPr>
          <w:p w14:paraId="3CD0492D" w14:textId="0DBCBCC6" w:rsidR="001F45A5" w:rsidRPr="00EB5556" w:rsidRDefault="001F45A5" w:rsidP="00B35FD1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How will you know that the activity is completed?</w:t>
            </w:r>
          </w:p>
        </w:tc>
        <w:tc>
          <w:tcPr>
            <w:tcW w:w="1668" w:type="dxa"/>
            <w:gridSpan w:val="3"/>
            <w:vMerge w:val="restart"/>
          </w:tcPr>
          <w:p w14:paraId="1D94279B" w14:textId="6E3A557B" w:rsidR="001F45A5" w:rsidRPr="00EB5556" w:rsidRDefault="001F45A5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Fixed stop time</w:t>
            </w:r>
          </w:p>
        </w:tc>
        <w:tc>
          <w:tcPr>
            <w:tcW w:w="3149" w:type="dxa"/>
            <w:gridSpan w:val="10"/>
          </w:tcPr>
          <w:p w14:paraId="57C01A22" w14:textId="3C5513B1" w:rsidR="001F45A5" w:rsidRPr="00EB5556" w:rsidRDefault="001F45A5" w:rsidP="00440E65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 xml:space="preserve">Student completion </w:t>
            </w:r>
          </w:p>
        </w:tc>
        <w:tc>
          <w:tcPr>
            <w:tcW w:w="3510" w:type="dxa"/>
            <w:gridSpan w:val="8"/>
          </w:tcPr>
          <w:p w14:paraId="4D3A81BC" w14:textId="77777777" w:rsidR="001F45A5" w:rsidRPr="00EB5556" w:rsidRDefault="001F45A5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Group completion</w:t>
            </w:r>
          </w:p>
          <w:p w14:paraId="7FB7665C" w14:textId="370CBFA4" w:rsidR="001F45A5" w:rsidRPr="00EB5556" w:rsidRDefault="001F4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5" w:type="dxa"/>
            <w:gridSpan w:val="7"/>
            <w:vMerge w:val="restart"/>
          </w:tcPr>
          <w:p w14:paraId="5B136E4F" w14:textId="0396329A" w:rsidR="001F45A5" w:rsidRPr="00EB5556" w:rsidRDefault="001F45A5" w:rsidP="008703D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Activity c</w:t>
            </w:r>
            <w:r w:rsidRPr="00EB5556">
              <w:rPr>
                <w:rFonts w:ascii="Arial" w:hAnsi="Arial" w:cs="Arial"/>
                <w:sz w:val="18"/>
                <w:szCs w:val="18"/>
              </w:rPr>
              <w:t>ontinues outside of class</w:t>
            </w:r>
            <w:r>
              <w:rPr>
                <w:rFonts w:ascii="Arial" w:hAnsi="Arial" w:cs="Arial"/>
                <w:sz w:val="18"/>
                <w:szCs w:val="18"/>
              </w:rPr>
              <w:t xml:space="preserve"> or other class/lab (describe)</w:t>
            </w:r>
          </w:p>
        </w:tc>
      </w:tr>
      <w:tr w:rsidR="001F45A5" w:rsidRPr="00EB5556" w14:paraId="10BDFF21" w14:textId="77777777" w:rsidTr="003D5672">
        <w:trPr>
          <w:trHeight w:val="517"/>
        </w:trPr>
        <w:tc>
          <w:tcPr>
            <w:tcW w:w="1496" w:type="dxa"/>
            <w:vMerge/>
          </w:tcPr>
          <w:p w14:paraId="1822ADC3" w14:textId="77777777" w:rsidR="001F45A5" w:rsidRPr="00EB5556" w:rsidRDefault="001F45A5" w:rsidP="00B35FD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8" w:type="dxa"/>
            <w:gridSpan w:val="3"/>
            <w:vMerge/>
          </w:tcPr>
          <w:p w14:paraId="0570BF66" w14:textId="77777777" w:rsidR="001F45A5" w:rsidRPr="00EB5556" w:rsidRDefault="001F4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9" w:type="dxa"/>
            <w:gridSpan w:val="3"/>
          </w:tcPr>
          <w:p w14:paraId="1ED1F7D6" w14:textId="15F1035D" w:rsidR="001F45A5" w:rsidRPr="00EB5556" w:rsidRDefault="001F45A5" w:rsidP="009030A6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Some</w:t>
            </w:r>
            <w:r>
              <w:rPr>
                <w:rFonts w:ascii="Arial" w:hAnsi="Arial" w:cs="Arial"/>
                <w:sz w:val="18"/>
                <w:szCs w:val="18"/>
              </w:rPr>
              <w:t xml:space="preserve"> students</w:t>
            </w:r>
          </w:p>
        </w:tc>
        <w:tc>
          <w:tcPr>
            <w:tcW w:w="1050" w:type="dxa"/>
            <w:gridSpan w:val="5"/>
          </w:tcPr>
          <w:p w14:paraId="4E1DB160" w14:textId="4DB011A3" w:rsidR="001F45A5" w:rsidRDefault="001F45A5" w:rsidP="009030A6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Most</w:t>
            </w:r>
          </w:p>
          <w:p w14:paraId="781D8FBA" w14:textId="76A174CD" w:rsidR="001F45A5" w:rsidRPr="00EB5556" w:rsidRDefault="001F45A5" w:rsidP="009030A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</w:t>
            </w:r>
          </w:p>
        </w:tc>
        <w:tc>
          <w:tcPr>
            <w:tcW w:w="1050" w:type="dxa"/>
            <w:gridSpan w:val="2"/>
          </w:tcPr>
          <w:p w14:paraId="516B7050" w14:textId="31F83F29" w:rsidR="001F45A5" w:rsidRPr="00EB5556" w:rsidRDefault="001F45A5" w:rsidP="009030A6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All</w:t>
            </w:r>
            <w:r>
              <w:rPr>
                <w:rFonts w:ascii="Arial" w:hAnsi="Arial" w:cs="Arial"/>
                <w:sz w:val="18"/>
                <w:szCs w:val="18"/>
              </w:rPr>
              <w:t xml:space="preserve"> students</w:t>
            </w:r>
          </w:p>
        </w:tc>
        <w:tc>
          <w:tcPr>
            <w:tcW w:w="1170" w:type="dxa"/>
            <w:gridSpan w:val="4"/>
          </w:tcPr>
          <w:p w14:paraId="0B42B9DB" w14:textId="6A351FF1" w:rsidR="001F45A5" w:rsidRPr="00EB5556" w:rsidRDefault="001F45A5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Some</w:t>
            </w:r>
            <w:r>
              <w:rPr>
                <w:rFonts w:ascii="Arial" w:hAnsi="Arial" w:cs="Arial"/>
                <w:sz w:val="18"/>
                <w:szCs w:val="18"/>
              </w:rPr>
              <w:t xml:space="preserve"> students</w:t>
            </w:r>
          </w:p>
        </w:tc>
        <w:tc>
          <w:tcPr>
            <w:tcW w:w="1170" w:type="dxa"/>
            <w:gridSpan w:val="2"/>
          </w:tcPr>
          <w:p w14:paraId="0101D3A5" w14:textId="77777777" w:rsidR="001F45A5" w:rsidRDefault="001F45A5" w:rsidP="003D5672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Most</w:t>
            </w:r>
          </w:p>
          <w:p w14:paraId="19E0AB34" w14:textId="3E2119E3" w:rsidR="001F45A5" w:rsidRPr="00EB5556" w:rsidRDefault="001F45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students</w:t>
            </w:r>
          </w:p>
        </w:tc>
        <w:tc>
          <w:tcPr>
            <w:tcW w:w="1170" w:type="dxa"/>
            <w:gridSpan w:val="2"/>
          </w:tcPr>
          <w:p w14:paraId="21C0991C" w14:textId="4EC9D15E" w:rsidR="001F45A5" w:rsidRPr="00EB5556" w:rsidRDefault="001F45A5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All</w:t>
            </w:r>
            <w:r>
              <w:rPr>
                <w:rFonts w:ascii="Arial" w:hAnsi="Arial" w:cs="Arial"/>
                <w:sz w:val="18"/>
                <w:szCs w:val="18"/>
              </w:rPr>
              <w:t xml:space="preserve"> students</w:t>
            </w:r>
          </w:p>
        </w:tc>
        <w:tc>
          <w:tcPr>
            <w:tcW w:w="3425" w:type="dxa"/>
            <w:gridSpan w:val="7"/>
            <w:vMerge/>
          </w:tcPr>
          <w:p w14:paraId="67D5D0F4" w14:textId="77777777" w:rsidR="001F45A5" w:rsidRPr="00EB5556" w:rsidRDefault="001F45A5" w:rsidP="008703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90DD6" w:rsidRPr="00EB5556" w14:paraId="75E61B5D" w14:textId="77777777" w:rsidTr="00EB5556">
        <w:trPr>
          <w:trHeight w:val="1183"/>
        </w:trPr>
        <w:tc>
          <w:tcPr>
            <w:tcW w:w="1496" w:type="dxa"/>
          </w:tcPr>
          <w:p w14:paraId="08E796DC" w14:textId="1CA2A471" w:rsidR="00690DD6" w:rsidRPr="00EB5556" w:rsidRDefault="00690DD6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How will you know that the activity has been successful?</w:t>
            </w:r>
          </w:p>
        </w:tc>
        <w:tc>
          <w:tcPr>
            <w:tcW w:w="949" w:type="dxa"/>
          </w:tcPr>
          <w:p w14:paraId="4918CED6" w14:textId="009EBC35" w:rsidR="00690DD6" w:rsidRPr="00EB5556" w:rsidRDefault="00690DD6" w:rsidP="00E13DBC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No assess-ment</w:t>
            </w:r>
          </w:p>
          <w:p w14:paraId="57C3B61E" w14:textId="77777777" w:rsidR="00690DD6" w:rsidRPr="00EB5556" w:rsidRDefault="00690DD6" w:rsidP="00E13DBC">
            <w:pPr>
              <w:rPr>
                <w:rFonts w:ascii="Arial" w:hAnsi="Arial" w:cs="Arial"/>
                <w:sz w:val="18"/>
                <w:szCs w:val="18"/>
              </w:rPr>
            </w:pPr>
          </w:p>
          <w:p w14:paraId="37933CE1" w14:textId="38B9DA9C" w:rsidR="00690DD6" w:rsidRPr="00EB5556" w:rsidRDefault="00690DD6" w:rsidP="00E13D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8" w:type="dxa"/>
            <w:gridSpan w:val="6"/>
          </w:tcPr>
          <w:p w14:paraId="320CAE62" w14:textId="7B9EFD06" w:rsidR="00690DD6" w:rsidRPr="00EB5556" w:rsidRDefault="00690DD6" w:rsidP="00CF7A08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 xml:space="preserve">Quiz/test </w:t>
            </w:r>
            <w:r w:rsidR="00CF7A08" w:rsidRPr="00EB5556">
              <w:rPr>
                <w:rFonts w:ascii="Arial" w:hAnsi="Arial" w:cs="Arial"/>
                <w:sz w:val="18"/>
                <w:szCs w:val="18"/>
              </w:rPr>
              <w:t>(includes clicker questions)</w:t>
            </w:r>
          </w:p>
        </w:tc>
        <w:tc>
          <w:tcPr>
            <w:tcW w:w="1980" w:type="dxa"/>
            <w:gridSpan w:val="6"/>
          </w:tcPr>
          <w:p w14:paraId="1CF6FB94" w14:textId="53C3E448" w:rsidR="00690DD6" w:rsidRPr="00EB5556" w:rsidRDefault="00690DD6" w:rsidP="00033CC3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  <w:u w:val="single"/>
              </w:rPr>
              <w:t>Individual</w:t>
            </w:r>
            <w:r w:rsidRPr="00EB555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F7A08" w:rsidRPr="00EB5556">
              <w:rPr>
                <w:rFonts w:ascii="Arial" w:hAnsi="Arial" w:cs="Arial"/>
                <w:sz w:val="18"/>
                <w:szCs w:val="18"/>
              </w:rPr>
              <w:t>hands in</w:t>
            </w:r>
            <w:r w:rsidRPr="00EB5556">
              <w:rPr>
                <w:rFonts w:ascii="Arial" w:hAnsi="Arial" w:cs="Arial"/>
                <w:sz w:val="18"/>
                <w:szCs w:val="18"/>
              </w:rPr>
              <w:t xml:space="preserve"> to </w:t>
            </w:r>
            <w:r w:rsidRPr="00EB5556">
              <w:rPr>
                <w:rFonts w:ascii="Arial" w:hAnsi="Arial" w:cs="Arial"/>
                <w:sz w:val="18"/>
                <w:szCs w:val="18"/>
                <w:u w:val="single"/>
              </w:rPr>
              <w:t>teacher only</w:t>
            </w:r>
          </w:p>
          <w:p w14:paraId="7E8DE787" w14:textId="7F02E4F3" w:rsidR="00690DD6" w:rsidRPr="00EB5556" w:rsidRDefault="00690DD6" w:rsidP="00033CC3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(e.g., hard copy worksheet)</w:t>
            </w:r>
          </w:p>
        </w:tc>
        <w:tc>
          <w:tcPr>
            <w:tcW w:w="1894" w:type="dxa"/>
            <w:gridSpan w:val="5"/>
          </w:tcPr>
          <w:p w14:paraId="18623406" w14:textId="5291B6BE" w:rsidR="00690DD6" w:rsidRPr="00EB5556" w:rsidRDefault="00690DD6" w:rsidP="00033CC3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  <w:u w:val="single"/>
              </w:rPr>
              <w:t>Individual</w:t>
            </w:r>
            <w:r w:rsidRPr="00EB555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97689" w:rsidRPr="00EB5556">
              <w:rPr>
                <w:rFonts w:ascii="Arial" w:hAnsi="Arial" w:cs="Arial"/>
                <w:sz w:val="18"/>
                <w:szCs w:val="18"/>
              </w:rPr>
              <w:t>presents</w:t>
            </w:r>
            <w:r w:rsidRPr="00EB5556">
              <w:rPr>
                <w:rFonts w:ascii="Arial" w:hAnsi="Arial" w:cs="Arial"/>
                <w:sz w:val="18"/>
                <w:szCs w:val="18"/>
              </w:rPr>
              <w:t xml:space="preserve"> to group or class </w:t>
            </w:r>
          </w:p>
          <w:p w14:paraId="24F82F50" w14:textId="0A72860D" w:rsidR="00690DD6" w:rsidRPr="00EB5556" w:rsidRDefault="00690DD6" w:rsidP="00033CC3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(peer assessment)</w:t>
            </w:r>
          </w:p>
        </w:tc>
        <w:tc>
          <w:tcPr>
            <w:tcW w:w="1801" w:type="dxa"/>
            <w:gridSpan w:val="5"/>
          </w:tcPr>
          <w:p w14:paraId="51143C9B" w14:textId="272D1310" w:rsidR="00690DD6" w:rsidRPr="00EB5556" w:rsidRDefault="00690DD6" w:rsidP="000C569B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  <w:u w:val="single"/>
              </w:rPr>
              <w:t>Group</w:t>
            </w:r>
            <w:r w:rsidRPr="00EB555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97689" w:rsidRPr="00EB5556">
              <w:rPr>
                <w:rFonts w:ascii="Arial" w:hAnsi="Arial" w:cs="Arial"/>
                <w:sz w:val="18"/>
                <w:szCs w:val="18"/>
              </w:rPr>
              <w:t xml:space="preserve">hands in </w:t>
            </w:r>
            <w:r w:rsidRPr="00EB5556">
              <w:rPr>
                <w:rFonts w:ascii="Arial" w:hAnsi="Arial" w:cs="Arial"/>
                <w:sz w:val="18"/>
                <w:szCs w:val="18"/>
              </w:rPr>
              <w:t>to</w:t>
            </w:r>
          </w:p>
          <w:p w14:paraId="5F700697" w14:textId="77777777" w:rsidR="00690DD6" w:rsidRPr="00EB5556" w:rsidRDefault="00690DD6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EB5556">
              <w:rPr>
                <w:rFonts w:ascii="Arial" w:hAnsi="Arial" w:cs="Arial"/>
                <w:sz w:val="18"/>
                <w:szCs w:val="18"/>
                <w:u w:val="single"/>
              </w:rPr>
              <w:t>teacher only</w:t>
            </w:r>
          </w:p>
          <w:p w14:paraId="603BE0E9" w14:textId="2D163D6F" w:rsidR="00690DD6" w:rsidRPr="00EB5556" w:rsidRDefault="00690DD6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(e.g., hard copy worksheet)</w:t>
            </w:r>
          </w:p>
        </w:tc>
        <w:tc>
          <w:tcPr>
            <w:tcW w:w="1800" w:type="dxa"/>
            <w:gridSpan w:val="4"/>
          </w:tcPr>
          <w:p w14:paraId="2F2F8529" w14:textId="6843F40C" w:rsidR="00690DD6" w:rsidRPr="00EB5556" w:rsidRDefault="00690DD6" w:rsidP="000C569B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  <w:u w:val="single"/>
              </w:rPr>
              <w:t>Group</w:t>
            </w:r>
            <w:r w:rsidRPr="00EB555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97689" w:rsidRPr="00EB5556">
              <w:rPr>
                <w:rFonts w:ascii="Arial" w:hAnsi="Arial" w:cs="Arial"/>
                <w:sz w:val="18"/>
                <w:szCs w:val="18"/>
              </w:rPr>
              <w:t>presents</w:t>
            </w:r>
          </w:p>
          <w:p w14:paraId="10FBE425" w14:textId="77777777" w:rsidR="00197689" w:rsidRPr="00EB5556" w:rsidRDefault="00197689" w:rsidP="00197689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to other group or class</w:t>
            </w:r>
            <w:r w:rsidR="00690DD6" w:rsidRPr="00EB5556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1AA39E54" w14:textId="2A6C1B50" w:rsidR="00690DD6" w:rsidRPr="00EB5556" w:rsidRDefault="00690DD6" w:rsidP="00197689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(peer assessment)</w:t>
            </w:r>
          </w:p>
        </w:tc>
        <w:tc>
          <w:tcPr>
            <w:tcW w:w="1440" w:type="dxa"/>
          </w:tcPr>
          <w:p w14:paraId="7430241B" w14:textId="0CB05F4F" w:rsidR="00690DD6" w:rsidRPr="00EB5556" w:rsidRDefault="00690DD6" w:rsidP="008703D4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</w:tr>
      <w:tr w:rsidR="00197689" w:rsidRPr="00EB5556" w14:paraId="2AE61F9B" w14:textId="77777777" w:rsidTr="00197689">
        <w:trPr>
          <w:trHeight w:val="355"/>
        </w:trPr>
        <w:tc>
          <w:tcPr>
            <w:tcW w:w="1496" w:type="dxa"/>
          </w:tcPr>
          <w:p w14:paraId="7CC9DD89" w14:textId="10608490" w:rsidR="00197689" w:rsidRPr="00EB5556" w:rsidRDefault="00197689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Is it graded or not graded</w:t>
            </w:r>
          </w:p>
        </w:tc>
        <w:tc>
          <w:tcPr>
            <w:tcW w:w="949" w:type="dxa"/>
          </w:tcPr>
          <w:p w14:paraId="6744DED5" w14:textId="77777777" w:rsidR="00197689" w:rsidRPr="00EB5556" w:rsidRDefault="00197689" w:rsidP="00E13DB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8" w:type="dxa"/>
            <w:gridSpan w:val="4"/>
          </w:tcPr>
          <w:p w14:paraId="301EE635" w14:textId="0A140954" w:rsidR="00197689" w:rsidRPr="00EB5556" w:rsidRDefault="00197689" w:rsidP="00D24053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graded</w:t>
            </w:r>
          </w:p>
        </w:tc>
        <w:tc>
          <w:tcPr>
            <w:tcW w:w="990" w:type="dxa"/>
            <w:gridSpan w:val="2"/>
          </w:tcPr>
          <w:p w14:paraId="58257A34" w14:textId="052241D0" w:rsidR="00197689" w:rsidRPr="00EB5556" w:rsidRDefault="00197689" w:rsidP="00D24053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Not graded</w:t>
            </w:r>
          </w:p>
        </w:tc>
        <w:tc>
          <w:tcPr>
            <w:tcW w:w="990" w:type="dxa"/>
            <w:gridSpan w:val="5"/>
          </w:tcPr>
          <w:p w14:paraId="684362A7" w14:textId="77B583EF" w:rsidR="00197689" w:rsidRPr="00EB5556" w:rsidRDefault="00197689" w:rsidP="00033CC3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graded</w:t>
            </w:r>
          </w:p>
        </w:tc>
        <w:tc>
          <w:tcPr>
            <w:tcW w:w="990" w:type="dxa"/>
          </w:tcPr>
          <w:p w14:paraId="30CDFB27" w14:textId="76DCA85B" w:rsidR="00197689" w:rsidRPr="00EB5556" w:rsidRDefault="00197689" w:rsidP="00033CC3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Not graded</w:t>
            </w:r>
          </w:p>
        </w:tc>
        <w:tc>
          <w:tcPr>
            <w:tcW w:w="947" w:type="dxa"/>
            <w:gridSpan w:val="3"/>
          </w:tcPr>
          <w:p w14:paraId="73DDB734" w14:textId="33244921" w:rsidR="00197689" w:rsidRPr="00EB5556" w:rsidRDefault="00197689" w:rsidP="00033CC3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graded</w:t>
            </w:r>
          </w:p>
        </w:tc>
        <w:tc>
          <w:tcPr>
            <w:tcW w:w="947" w:type="dxa"/>
            <w:gridSpan w:val="2"/>
          </w:tcPr>
          <w:p w14:paraId="6928CDF9" w14:textId="121632DC" w:rsidR="00197689" w:rsidRPr="00EB5556" w:rsidRDefault="00197689" w:rsidP="00033CC3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Not graded</w:t>
            </w:r>
          </w:p>
        </w:tc>
        <w:tc>
          <w:tcPr>
            <w:tcW w:w="945" w:type="dxa"/>
            <w:gridSpan w:val="2"/>
          </w:tcPr>
          <w:p w14:paraId="607469A9" w14:textId="04D1A71F" w:rsidR="00197689" w:rsidRPr="00EB5556" w:rsidRDefault="00197689" w:rsidP="000C569B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graded</w:t>
            </w:r>
          </w:p>
        </w:tc>
        <w:tc>
          <w:tcPr>
            <w:tcW w:w="856" w:type="dxa"/>
            <w:gridSpan w:val="3"/>
          </w:tcPr>
          <w:p w14:paraId="5D72BC3F" w14:textId="7A05144B" w:rsidR="00197689" w:rsidRPr="00EB5556" w:rsidRDefault="00197689" w:rsidP="000C569B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Not graded</w:t>
            </w:r>
          </w:p>
        </w:tc>
        <w:tc>
          <w:tcPr>
            <w:tcW w:w="899" w:type="dxa"/>
          </w:tcPr>
          <w:p w14:paraId="7E188F26" w14:textId="2B46D752" w:rsidR="00197689" w:rsidRPr="00EB5556" w:rsidRDefault="00197689" w:rsidP="000C569B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graded</w:t>
            </w:r>
          </w:p>
        </w:tc>
        <w:tc>
          <w:tcPr>
            <w:tcW w:w="901" w:type="dxa"/>
            <w:gridSpan w:val="3"/>
          </w:tcPr>
          <w:p w14:paraId="15ACA138" w14:textId="57BF38A2" w:rsidR="00197689" w:rsidRPr="00EB5556" w:rsidRDefault="00197689" w:rsidP="000C569B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Not graded</w:t>
            </w:r>
          </w:p>
        </w:tc>
        <w:tc>
          <w:tcPr>
            <w:tcW w:w="1440" w:type="dxa"/>
          </w:tcPr>
          <w:p w14:paraId="1AB19D24" w14:textId="77777777" w:rsidR="00197689" w:rsidRPr="00EB5556" w:rsidRDefault="00197689" w:rsidP="008703D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877B5" w:rsidRPr="00EB5556" w14:paraId="1C7733ED" w14:textId="77777777" w:rsidTr="00D877B5">
        <w:trPr>
          <w:trHeight w:val="787"/>
        </w:trPr>
        <w:tc>
          <w:tcPr>
            <w:tcW w:w="1496" w:type="dxa"/>
            <w:vMerge w:val="restart"/>
          </w:tcPr>
          <w:p w14:paraId="17B4ACDC" w14:textId="61BC1407" w:rsidR="00D877B5" w:rsidRPr="00EB5556" w:rsidRDefault="00D877B5" w:rsidP="00ED3AC4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Is there feedback or consolidation of this activity?</w:t>
            </w:r>
          </w:p>
        </w:tc>
        <w:tc>
          <w:tcPr>
            <w:tcW w:w="1491" w:type="dxa"/>
            <w:gridSpan w:val="2"/>
          </w:tcPr>
          <w:p w14:paraId="095820F5" w14:textId="075947AF" w:rsidR="00D877B5" w:rsidRPr="00EB5556" w:rsidRDefault="00D877B5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No feedback or consolidation</w:t>
            </w:r>
          </w:p>
        </w:tc>
        <w:tc>
          <w:tcPr>
            <w:tcW w:w="5220" w:type="dxa"/>
            <w:gridSpan w:val="16"/>
          </w:tcPr>
          <w:p w14:paraId="57C5AFCB" w14:textId="77777777" w:rsidR="00D877B5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Yes – formal</w:t>
            </w:r>
            <w:r>
              <w:rPr>
                <w:rFonts w:ascii="Arial" w:hAnsi="Arial" w:cs="Arial"/>
                <w:sz w:val="18"/>
                <w:szCs w:val="18"/>
              </w:rPr>
              <w:t xml:space="preserve"> (summative)</w:t>
            </w:r>
            <w:r w:rsidRPr="00EB5556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8B12C87" w14:textId="55F5E65F" w:rsidR="00D877B5" w:rsidRPr="00EB5556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(describe)</w:t>
            </w:r>
          </w:p>
          <w:p w14:paraId="6005E99E" w14:textId="77777777" w:rsidR="00D877B5" w:rsidRPr="00EB5556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894375E" w14:textId="4AC137AA" w:rsidR="00D877B5" w:rsidRPr="00EB5556" w:rsidRDefault="00D877B5" w:rsidP="00D877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41" w:type="dxa"/>
            <w:gridSpan w:val="10"/>
          </w:tcPr>
          <w:p w14:paraId="5593AC5E" w14:textId="77777777" w:rsidR="00D877B5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 xml:space="preserve">Yes – informal </w:t>
            </w:r>
            <w:r>
              <w:rPr>
                <w:rFonts w:ascii="Arial" w:hAnsi="Arial" w:cs="Arial"/>
                <w:sz w:val="18"/>
                <w:szCs w:val="18"/>
              </w:rPr>
              <w:t>(formative)</w:t>
            </w:r>
          </w:p>
          <w:p w14:paraId="1BE0DC7C" w14:textId="100A9BC4" w:rsidR="00D877B5" w:rsidRPr="00EB5556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t>(describe)</w:t>
            </w:r>
          </w:p>
        </w:tc>
      </w:tr>
      <w:tr w:rsidR="00D877B5" w:rsidRPr="00EB5556" w14:paraId="583C8E50" w14:textId="77777777" w:rsidTr="003D5672">
        <w:trPr>
          <w:trHeight w:val="364"/>
        </w:trPr>
        <w:tc>
          <w:tcPr>
            <w:tcW w:w="1496" w:type="dxa"/>
            <w:vMerge/>
          </w:tcPr>
          <w:p w14:paraId="6912FD61" w14:textId="1D487488" w:rsidR="00D877B5" w:rsidRPr="00EB5556" w:rsidRDefault="00D877B5" w:rsidP="00ED3AC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1" w:type="dxa"/>
            <w:gridSpan w:val="2"/>
          </w:tcPr>
          <w:p w14:paraId="188F5A3E" w14:textId="77777777" w:rsidR="00D877B5" w:rsidRPr="00EB5556" w:rsidRDefault="00D877B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0" w:type="dxa"/>
            <w:gridSpan w:val="7"/>
          </w:tcPr>
          <w:p w14:paraId="700046F3" w14:textId="306E8FF3" w:rsidR="00D877B5" w:rsidRPr="00EB5556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Individual</w:t>
            </w:r>
          </w:p>
        </w:tc>
        <w:tc>
          <w:tcPr>
            <w:tcW w:w="1740" w:type="dxa"/>
            <w:gridSpan w:val="5"/>
          </w:tcPr>
          <w:p w14:paraId="55AEDD59" w14:textId="1C953758" w:rsidR="00D877B5" w:rsidRPr="00EB5556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Group</w:t>
            </w:r>
          </w:p>
        </w:tc>
        <w:tc>
          <w:tcPr>
            <w:tcW w:w="1740" w:type="dxa"/>
            <w:gridSpan w:val="4"/>
          </w:tcPr>
          <w:p w14:paraId="4E85B47F" w14:textId="2378EB2F" w:rsidR="00D877B5" w:rsidRPr="00EB5556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Whole class</w:t>
            </w:r>
          </w:p>
        </w:tc>
        <w:tc>
          <w:tcPr>
            <w:tcW w:w="1680" w:type="dxa"/>
            <w:gridSpan w:val="4"/>
          </w:tcPr>
          <w:p w14:paraId="325104AB" w14:textId="3BD45FFA" w:rsidR="00D877B5" w:rsidRPr="00EB5556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Individual</w:t>
            </w:r>
          </w:p>
        </w:tc>
        <w:tc>
          <w:tcPr>
            <w:tcW w:w="1680" w:type="dxa"/>
            <w:gridSpan w:val="4"/>
          </w:tcPr>
          <w:p w14:paraId="692CD6A8" w14:textId="5D72C87E" w:rsidR="00D877B5" w:rsidRPr="00EB5556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Group</w:t>
            </w:r>
          </w:p>
        </w:tc>
        <w:tc>
          <w:tcPr>
            <w:tcW w:w="1681" w:type="dxa"/>
            <w:gridSpan w:val="2"/>
          </w:tcPr>
          <w:p w14:paraId="7A6A39E9" w14:textId="17827F57" w:rsidR="00D877B5" w:rsidRPr="00EB5556" w:rsidRDefault="00D877B5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Whole class</w:t>
            </w:r>
          </w:p>
        </w:tc>
      </w:tr>
      <w:tr w:rsidR="00AA6988" w:rsidRPr="00EB5556" w14:paraId="098CEAA2" w14:textId="77777777" w:rsidTr="003D5672">
        <w:trPr>
          <w:trHeight w:val="1633"/>
        </w:trPr>
        <w:tc>
          <w:tcPr>
            <w:tcW w:w="13248" w:type="dxa"/>
            <w:gridSpan w:val="29"/>
          </w:tcPr>
          <w:p w14:paraId="56FC9CCE" w14:textId="77777777" w:rsidR="00AA6988" w:rsidRPr="00EB5556" w:rsidRDefault="00AA6988" w:rsidP="00AA6988">
            <w:pPr>
              <w:rPr>
                <w:rFonts w:ascii="Arial" w:hAnsi="Arial" w:cs="Arial"/>
                <w:sz w:val="18"/>
                <w:szCs w:val="18"/>
              </w:rPr>
            </w:pPr>
            <w:r w:rsidRPr="00EB5556">
              <w:rPr>
                <w:rFonts w:ascii="Arial" w:hAnsi="Arial" w:cs="Arial"/>
                <w:sz w:val="18"/>
                <w:szCs w:val="18"/>
              </w:rPr>
              <w:lastRenderedPageBreak/>
              <w:t>Comments: (</w:t>
            </w:r>
            <w:r>
              <w:rPr>
                <w:rFonts w:ascii="Arial" w:hAnsi="Arial" w:cs="Arial"/>
                <w:sz w:val="18"/>
                <w:szCs w:val="18"/>
              </w:rPr>
              <w:t>e.g.,</w:t>
            </w:r>
            <w:r w:rsidRPr="00EB5556">
              <w:rPr>
                <w:rFonts w:ascii="Arial" w:hAnsi="Arial" w:cs="Arial"/>
                <w:sz w:val="18"/>
                <w:szCs w:val="18"/>
              </w:rPr>
              <w:t xml:space="preserve"> did something not work well? What could be changed to improve the activity?)</w:t>
            </w:r>
          </w:p>
          <w:p w14:paraId="3B56BC91" w14:textId="77777777" w:rsidR="00AA6988" w:rsidRPr="00EB5556" w:rsidRDefault="00AA6988" w:rsidP="003F4A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E753E57" w14:textId="3AA600C2" w:rsidR="008703D4" w:rsidRPr="00EB5556" w:rsidRDefault="008703D4">
      <w:pPr>
        <w:rPr>
          <w:rFonts w:ascii="Arial" w:hAnsi="Arial" w:cs="Arial"/>
          <w:sz w:val="18"/>
          <w:szCs w:val="18"/>
        </w:rPr>
      </w:pPr>
    </w:p>
    <w:sectPr w:rsidR="008703D4" w:rsidRPr="00EB5556" w:rsidSect="007B6B0B">
      <w:pgSz w:w="15840" w:h="12240" w:orient="landscape"/>
      <w:pgMar w:top="1021" w:right="1151" w:bottom="1021" w:left="11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05451"/>
    <w:multiLevelType w:val="hybridMultilevel"/>
    <w:tmpl w:val="CFC8C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47F0B"/>
    <w:multiLevelType w:val="hybridMultilevel"/>
    <w:tmpl w:val="FEC8E054"/>
    <w:lvl w:ilvl="0" w:tplc="CF2C6A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D4"/>
    <w:rsid w:val="0000783F"/>
    <w:rsid w:val="00033CC3"/>
    <w:rsid w:val="000379FD"/>
    <w:rsid w:val="00044E0D"/>
    <w:rsid w:val="000C569B"/>
    <w:rsid w:val="00197689"/>
    <w:rsid w:val="001A3BDC"/>
    <w:rsid w:val="001C4679"/>
    <w:rsid w:val="001F29E5"/>
    <w:rsid w:val="001F45A5"/>
    <w:rsid w:val="001F65CA"/>
    <w:rsid w:val="00213D9E"/>
    <w:rsid w:val="002271F2"/>
    <w:rsid w:val="00251480"/>
    <w:rsid w:val="002905D5"/>
    <w:rsid w:val="002A0759"/>
    <w:rsid w:val="002F0F2E"/>
    <w:rsid w:val="00314F72"/>
    <w:rsid w:val="00360BAF"/>
    <w:rsid w:val="003D5672"/>
    <w:rsid w:val="003F4AAA"/>
    <w:rsid w:val="00440E65"/>
    <w:rsid w:val="004E1BB4"/>
    <w:rsid w:val="004F4E58"/>
    <w:rsid w:val="005023D1"/>
    <w:rsid w:val="00576203"/>
    <w:rsid w:val="005967F9"/>
    <w:rsid w:val="00611D7A"/>
    <w:rsid w:val="00656D0A"/>
    <w:rsid w:val="00690DD6"/>
    <w:rsid w:val="006D542E"/>
    <w:rsid w:val="006E68C9"/>
    <w:rsid w:val="00702CB9"/>
    <w:rsid w:val="00712C90"/>
    <w:rsid w:val="007B6B0B"/>
    <w:rsid w:val="008015AD"/>
    <w:rsid w:val="008703D4"/>
    <w:rsid w:val="00872387"/>
    <w:rsid w:val="00877A57"/>
    <w:rsid w:val="00892C53"/>
    <w:rsid w:val="009030A6"/>
    <w:rsid w:val="0098252A"/>
    <w:rsid w:val="009E59E4"/>
    <w:rsid w:val="00A234F4"/>
    <w:rsid w:val="00AA6988"/>
    <w:rsid w:val="00AD7E4A"/>
    <w:rsid w:val="00B2796D"/>
    <w:rsid w:val="00B35FD1"/>
    <w:rsid w:val="00B61B4A"/>
    <w:rsid w:val="00C5098F"/>
    <w:rsid w:val="00C75529"/>
    <w:rsid w:val="00C94C10"/>
    <w:rsid w:val="00CC5C5D"/>
    <w:rsid w:val="00CF2505"/>
    <w:rsid w:val="00CF7A08"/>
    <w:rsid w:val="00D24053"/>
    <w:rsid w:val="00D827EF"/>
    <w:rsid w:val="00D877B5"/>
    <w:rsid w:val="00D93C0E"/>
    <w:rsid w:val="00DE35CA"/>
    <w:rsid w:val="00E13DBC"/>
    <w:rsid w:val="00EB5556"/>
    <w:rsid w:val="00ED3AC4"/>
    <w:rsid w:val="00F5311F"/>
    <w:rsid w:val="00F86D2A"/>
    <w:rsid w:val="00F86F46"/>
    <w:rsid w:val="00F963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DEBD87"/>
  <w15:docId w15:val="{2F37FD5B-ED9C-4B4D-B48A-AFD79920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C5D"/>
    <w:rPr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872387"/>
    <w:pPr>
      <w:keepNext/>
      <w:spacing w:before="220" w:after="0"/>
      <w:outlineLvl w:val="0"/>
    </w:pPr>
    <w:rPr>
      <w:rFonts w:ascii="Arial" w:eastAsiaTheme="majorEastAsia" w:hAnsi="Arial" w:cs="Arial"/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872387"/>
    <w:pPr>
      <w:keepNext/>
      <w:spacing w:before="160" w:after="120"/>
      <w:outlineLvl w:val="1"/>
    </w:pPr>
    <w:rPr>
      <w:rFonts w:ascii="Arial" w:eastAsiaTheme="majorEastAsia" w:hAnsi="Arial" w:cstheme="majorBidi"/>
      <w:b/>
      <w:bCs/>
      <w:iCs/>
      <w:sz w:val="22"/>
      <w:szCs w:val="22"/>
      <w:lang w:val="en-CA"/>
    </w:rPr>
  </w:style>
  <w:style w:type="paragraph" w:styleId="Heading3">
    <w:name w:val="heading 3"/>
    <w:basedOn w:val="Normal"/>
    <w:next w:val="Normal"/>
    <w:link w:val="Heading3Char"/>
    <w:autoRedefine/>
    <w:rsid w:val="001A3BDC"/>
    <w:pPr>
      <w:keepNext/>
      <w:spacing w:before="120" w:after="120"/>
      <w:outlineLvl w:val="2"/>
    </w:pPr>
    <w:rPr>
      <w:rFonts w:ascii="Helvetica" w:eastAsiaTheme="majorEastAsia" w:hAnsi="Helvetica" w:cstheme="majorBidi"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A3BDC"/>
    <w:rPr>
      <w:rFonts w:ascii="Helvetica" w:eastAsiaTheme="majorEastAsia" w:hAnsi="Helvetica" w:cstheme="majorBidi"/>
      <w:bCs/>
      <w:sz w:val="24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rsid w:val="00872387"/>
    <w:rPr>
      <w:rFonts w:ascii="Arial" w:eastAsiaTheme="majorEastAsia" w:hAnsi="Arial" w:cs="Arial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72387"/>
    <w:rPr>
      <w:rFonts w:ascii="Arial" w:eastAsiaTheme="majorEastAsia" w:hAnsi="Arial" w:cstheme="majorBidi"/>
      <w:b/>
      <w:bCs/>
      <w:iCs/>
      <w:sz w:val="22"/>
      <w:szCs w:val="22"/>
      <w:lang w:val="en-CA"/>
    </w:rPr>
  </w:style>
  <w:style w:type="table" w:styleId="TableGrid">
    <w:name w:val="Table Grid"/>
    <w:basedOn w:val="TableNormal"/>
    <w:uiPriority w:val="59"/>
    <w:rsid w:val="008703D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8C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8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4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4C27054B5D54E9E1933BE866FB5E3" ma:contentTypeVersion="10" ma:contentTypeDescription="Create a new document." ma:contentTypeScope="" ma:versionID="443576b37466d81b2322940b8498d251">
  <xsd:schema xmlns:xsd="http://www.w3.org/2001/XMLSchema" xmlns:xs="http://www.w3.org/2001/XMLSchema" xmlns:p="http://schemas.microsoft.com/office/2006/metadata/properties" xmlns:ns2="71861b24-b415-456e-a26d-5aef2b40d2e6" xmlns:ns3="7ae1ac60-2497-46de-9905-266debe4c85c" targetNamespace="http://schemas.microsoft.com/office/2006/metadata/properties" ma:root="true" ma:fieldsID="d57dc141913eb3e3b89dbeb2dfdc706c" ns2:_="" ns3:_="">
    <xsd:import namespace="71861b24-b415-456e-a26d-5aef2b40d2e6"/>
    <xsd:import namespace="7ae1ac60-2497-46de-9905-266debe4c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61b24-b415-456e-a26d-5aef2b40d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ab896fa-f975-4241-972e-2e922d8f57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1ac60-2497-46de-9905-266debe4c8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8e44e57-73a8-4d90-a99b-1ccacf197e45}" ma:internalName="TaxCatchAll" ma:showField="CatchAllData" ma:web="7ae1ac60-2497-46de-9905-266debe4c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861b24-b415-456e-a26d-5aef2b40d2e6">
      <Terms xmlns="http://schemas.microsoft.com/office/infopath/2007/PartnerControls"/>
    </lcf76f155ced4ddcb4097134ff3c332f>
    <TaxCatchAll xmlns="7ae1ac60-2497-46de-9905-266debe4c85c" xsi:nil="true"/>
  </documentManagement>
</p:properties>
</file>

<file path=customXml/itemProps1.xml><?xml version="1.0" encoding="utf-8"?>
<ds:datastoreItem xmlns:ds="http://schemas.openxmlformats.org/officeDocument/2006/customXml" ds:itemID="{3CFCE975-A686-4552-B827-F4BA7844D7F5}"/>
</file>

<file path=customXml/itemProps2.xml><?xml version="1.0" encoding="utf-8"?>
<ds:datastoreItem xmlns:ds="http://schemas.openxmlformats.org/officeDocument/2006/customXml" ds:itemID="{BE0CD0DB-971F-4582-9ECA-89B86B23F8C0}"/>
</file>

<file path=customXml/itemProps3.xml><?xml version="1.0" encoding="utf-8"?>
<ds:datastoreItem xmlns:ds="http://schemas.openxmlformats.org/officeDocument/2006/customXml" ds:itemID="{529EE27C-BDD7-4865-927F-DD14A56F39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Charles</dc:creator>
  <cp:lastModifiedBy>Suzanne Kunicki</cp:lastModifiedBy>
  <cp:revision>3</cp:revision>
  <cp:lastPrinted>2014-11-07T14:49:00Z</cp:lastPrinted>
  <dcterms:created xsi:type="dcterms:W3CDTF">2014-11-07T19:57:00Z</dcterms:created>
  <dcterms:modified xsi:type="dcterms:W3CDTF">2014-11-07T20:36:00Z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0x0101008F24C27054B5D54E9E1933BE866FB5E3</vt:lpwstr>
  </property>
</Properties>
</file>