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820" w:rsidRPr="002E3E54" w:rsidRDefault="001B0820" w:rsidP="00C85B4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1B0820" w:rsidRPr="002E3E54" w:rsidRDefault="001B0820" w:rsidP="00C85B4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Студентки 401 групи</w:t>
      </w:r>
    </w:p>
    <w:p w:rsidR="001B0820" w:rsidRPr="002E3E54" w:rsidRDefault="001B0820" w:rsidP="00C85B4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Дем’ян Анастасії</w:t>
      </w:r>
    </w:p>
    <w:p w:rsidR="001B0820" w:rsidRPr="002E3E54" w:rsidRDefault="001B0820" w:rsidP="00C85B4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№1 </w:t>
      </w:r>
    </w:p>
    <w:p w:rsidR="004C6A78" w:rsidRPr="002E3E54" w:rsidRDefault="008E77B2" w:rsidP="00C85B4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3E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Базові м’які навички. Важливість навичок </w:t>
      </w:r>
      <w:proofErr w:type="spellStart"/>
      <w:r w:rsidRPr="002E3E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soft</w:t>
      </w:r>
      <w:proofErr w:type="spellEnd"/>
      <w:r w:rsidRPr="002E3E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2E3E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skills</w:t>
      </w:r>
      <w:proofErr w:type="spellEnd"/>
      <w:r w:rsidRPr="002E3E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для  успішної кар'єри в IT-сфері</w:t>
      </w:r>
    </w:p>
    <w:p w:rsidR="004C6A78" w:rsidRPr="002E3E54" w:rsidRDefault="008E77B2" w:rsidP="00C85B47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 Провести самооцінку з точки зору топ 10 м’яких навичок та скласти план свого розвитку компетенцій по </w:t>
      </w:r>
      <w:r w:rsidRPr="002E3E54">
        <w:rPr>
          <w:rFonts w:ascii="Times New Roman" w:eastAsia="Times New Roman" w:hAnsi="Times New Roman" w:cs="Times New Roman"/>
          <w:sz w:val="28"/>
          <w:szCs w:val="28"/>
          <w:lang w:val="uk-UA"/>
        </w:rPr>
        <w:t>5 напрямкам.</w:t>
      </w:r>
    </w:p>
    <w:p w:rsidR="00294997" w:rsidRPr="002E3E54" w:rsidRDefault="00142FF7" w:rsidP="00142FF7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E3E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294997" w:rsidRPr="002E3E54" w:rsidRDefault="00294997" w:rsidP="00C85B47">
      <w:pPr>
        <w:numPr>
          <w:ilvl w:val="0"/>
          <w:numId w:val="11"/>
        </w:numPr>
        <w:tabs>
          <w:tab w:val="left" w:pos="426"/>
        </w:tabs>
        <w:spacing w:after="24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Оцінити себе по шкалі від 1 до 10 відповідно до наступних базових топ-10 навичок: </w:t>
      </w:r>
      <w:r w:rsidRPr="002E3E54">
        <w:rPr>
          <w:rFonts w:ascii="Times New Roman" w:hAnsi="Times New Roman" w:cs="Times New Roman"/>
          <w:i/>
          <w:sz w:val="28"/>
          <w:szCs w:val="28"/>
          <w:lang w:val="uk-UA"/>
        </w:rPr>
        <w:t>комплексне вирішення проблем, критичне мислення, креативність, уміння керувати людьми, взаємодія з людьми, емоційний інтелект, уміння аналізувати і приймати рішення, клієнтоорієнтованість, ведення переговорів, гнучкість мислення</w:t>
      </w:r>
      <w:r w:rsidRPr="002E3E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6293" w:rsidRPr="002E3E54" w:rsidRDefault="00646293" w:rsidP="00C85B47">
      <w:pPr>
        <w:numPr>
          <w:ilvl w:val="0"/>
          <w:numId w:val="11"/>
        </w:numPr>
        <w:tabs>
          <w:tab w:val="left" w:pos="426"/>
        </w:tabs>
        <w:spacing w:after="24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>До кожної із 10 навички написати від 3 до 5 пунктів, які її характеризують.</w:t>
      </w:r>
    </w:p>
    <w:p w:rsidR="00646293" w:rsidRPr="002E3E54" w:rsidRDefault="00646293" w:rsidP="00C85B47">
      <w:pPr>
        <w:numPr>
          <w:ilvl w:val="0"/>
          <w:numId w:val="11"/>
        </w:numPr>
        <w:tabs>
          <w:tab w:val="left" w:pos="426"/>
        </w:tabs>
        <w:spacing w:after="24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>Поруч із кожною із 10 навичкою написати 3 дії, які дозволять підняти її рівень на 2 пункти.</w:t>
      </w:r>
    </w:p>
    <w:p w:rsidR="00646293" w:rsidRPr="002E3E54" w:rsidRDefault="00646293" w:rsidP="00C85B47">
      <w:pPr>
        <w:numPr>
          <w:ilvl w:val="0"/>
          <w:numId w:val="11"/>
        </w:numPr>
        <w:tabs>
          <w:tab w:val="left" w:pos="426"/>
        </w:tabs>
        <w:spacing w:after="24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>Проаналізувати та виділити найважливіші гнучкі навички для тих, хто працює в сфері IT.</w:t>
      </w:r>
    </w:p>
    <w:p w:rsidR="00646293" w:rsidRPr="002E3E54" w:rsidRDefault="00646293" w:rsidP="00C85B47">
      <w:pPr>
        <w:numPr>
          <w:ilvl w:val="0"/>
          <w:numId w:val="11"/>
        </w:numPr>
        <w:tabs>
          <w:tab w:val="left" w:pos="426"/>
        </w:tabs>
        <w:spacing w:after="24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Скласти свій персональний план зростання із 5 груп, виділивши критично важливі  навички для подальшого зростання: </w:t>
      </w:r>
    </w:p>
    <w:p w:rsidR="00646293" w:rsidRPr="002E3E54" w:rsidRDefault="00646293" w:rsidP="00C85B47">
      <w:pPr>
        <w:numPr>
          <w:ilvl w:val="1"/>
          <w:numId w:val="15"/>
        </w:numPr>
        <w:spacing w:after="240"/>
        <w:ind w:left="709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Комунікація</w:t>
      </w:r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 (професійні та особисті)</w:t>
      </w:r>
    </w:p>
    <w:p w:rsidR="00646293" w:rsidRPr="002E3E54" w:rsidRDefault="00646293" w:rsidP="00C85B47">
      <w:pPr>
        <w:numPr>
          <w:ilvl w:val="1"/>
          <w:numId w:val="15"/>
        </w:numPr>
        <w:spacing w:after="240"/>
        <w:ind w:left="709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Управління собою</w:t>
      </w:r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 (професійні та особисті)</w:t>
      </w:r>
    </w:p>
    <w:p w:rsidR="00646293" w:rsidRPr="002E3E54" w:rsidRDefault="00646293" w:rsidP="00C85B47">
      <w:pPr>
        <w:numPr>
          <w:ilvl w:val="1"/>
          <w:numId w:val="15"/>
        </w:numPr>
        <w:spacing w:after="240"/>
        <w:ind w:left="709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Навички ефективного мислення</w:t>
      </w:r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 (професійні та особисті)</w:t>
      </w:r>
    </w:p>
    <w:p w:rsidR="00646293" w:rsidRPr="002E3E54" w:rsidRDefault="00646293" w:rsidP="00C85B47">
      <w:pPr>
        <w:numPr>
          <w:ilvl w:val="1"/>
          <w:numId w:val="15"/>
        </w:numPr>
        <w:spacing w:after="240"/>
        <w:ind w:left="709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Управлінські навички</w:t>
      </w:r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 (професійні та особисті)</w:t>
      </w:r>
    </w:p>
    <w:p w:rsidR="00294997" w:rsidRPr="002E3E54" w:rsidRDefault="00646293" w:rsidP="00C85B47">
      <w:pPr>
        <w:numPr>
          <w:ilvl w:val="1"/>
          <w:numId w:val="15"/>
        </w:numPr>
        <w:spacing w:after="240"/>
        <w:ind w:left="709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Підприємницькі навички</w:t>
      </w:r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 (професійні та особисті)</w:t>
      </w:r>
    </w:p>
    <w:p w:rsidR="004C6A78" w:rsidRPr="002E3E54" w:rsidRDefault="00294997" w:rsidP="00C85B4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Хід роботи</w:t>
      </w:r>
    </w:p>
    <w:p w:rsidR="005D545F" w:rsidRPr="002E3E54" w:rsidRDefault="00142FF7" w:rsidP="00AB75E6">
      <w:pPr>
        <w:pStyle w:val="ac"/>
        <w:numPr>
          <w:ilvl w:val="3"/>
          <w:numId w:val="15"/>
        </w:numPr>
        <w:tabs>
          <w:tab w:val="left" w:pos="0"/>
        </w:tabs>
        <w:spacing w:after="24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Оцінити себе по шкалі від 1 до 10 відповідно до наступних базових топ-10 навичок:</w:t>
      </w:r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E3E54">
        <w:rPr>
          <w:rFonts w:ascii="Times New Roman" w:hAnsi="Times New Roman" w:cs="Times New Roman"/>
          <w:i/>
          <w:sz w:val="28"/>
          <w:szCs w:val="28"/>
          <w:lang w:val="uk-UA"/>
        </w:rPr>
        <w:t>комплексне вирішення проблем, критичне мислення, креативність, уміння керувати людьми, взаємодія з людьми, емоційний інтелект, уміння аналізувати і приймати рішення, клієнтоорієнтованість, ведення переговорів, гнучкість мислення</w:t>
      </w:r>
      <w:r w:rsidRPr="002E3E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F5CB4" w:rsidRPr="002E3E54" w:rsidRDefault="00BD316C" w:rsidP="005D545F">
      <w:pPr>
        <w:pStyle w:val="ac"/>
        <w:tabs>
          <w:tab w:val="left" w:pos="0"/>
        </w:tabs>
        <w:spacing w:after="24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noProof/>
          <w:sz w:val="28"/>
          <w:szCs w:val="28"/>
          <w:lang w:val="ru-RU"/>
        </w:rPr>
        <w:drawing>
          <wp:inline distT="0" distB="0" distL="0" distR="0" wp14:anchorId="0F8D4843" wp14:editId="3A19F6E6">
            <wp:extent cx="2286000" cy="47830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лесо жизни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92"/>
                    <a:stretch/>
                  </pic:blipFill>
                  <pic:spPr bwMode="auto">
                    <a:xfrm>
                      <a:off x="0" y="0"/>
                      <a:ext cx="2286000" cy="478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450" w:rsidRPr="002E3E54" w:rsidRDefault="008E77B2" w:rsidP="00602450">
      <w:pPr>
        <w:pStyle w:val="ac"/>
        <w:numPr>
          <w:ilvl w:val="3"/>
          <w:numId w:val="15"/>
        </w:numPr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2E3E54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До кожної із 10 навички написати від 3 до 5</w:t>
      </w:r>
      <w:r w:rsidR="00602450" w:rsidRPr="002E3E54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 пунктів, які її характеризують</w:t>
      </w:r>
    </w:p>
    <w:p w:rsidR="002E3E54" w:rsidRPr="002E3E54" w:rsidRDefault="002E3E54" w:rsidP="00B23CE1">
      <w:pPr>
        <w:pStyle w:val="ac"/>
        <w:tabs>
          <w:tab w:val="left" w:pos="0"/>
        </w:tabs>
        <w:spacing w:after="240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23CE1" w:rsidRPr="002E3E54" w:rsidRDefault="00602450" w:rsidP="00B23CE1">
      <w:pPr>
        <w:pStyle w:val="ac"/>
        <w:tabs>
          <w:tab w:val="left" w:pos="0"/>
        </w:tabs>
        <w:spacing w:after="240"/>
        <w:ind w:left="426" w:hanging="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i/>
          <w:sz w:val="28"/>
          <w:szCs w:val="28"/>
          <w:lang w:val="uk-UA"/>
        </w:rPr>
        <w:t>Комплексне вирішення проблем:</w:t>
      </w:r>
      <w:r w:rsidR="00B23CE1" w:rsidRPr="002E3E5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B23CE1" w:rsidRPr="002E3E54" w:rsidRDefault="002E3E54" w:rsidP="00B23CE1">
      <w:pPr>
        <w:pStyle w:val="ac"/>
        <w:numPr>
          <w:ilvl w:val="0"/>
          <w:numId w:val="19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>Уміння точно сказати, чи дійсно те, що ми вважаємо проблемою, нею є</w:t>
      </w:r>
    </w:p>
    <w:p w:rsidR="00B23CE1" w:rsidRPr="002E3E54" w:rsidRDefault="002E3E54" w:rsidP="00B23CE1">
      <w:pPr>
        <w:pStyle w:val="ac"/>
        <w:numPr>
          <w:ilvl w:val="0"/>
          <w:numId w:val="19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Глибокий аналіз причинно-наслідкових </w:t>
      </w:r>
      <w:proofErr w:type="spellStart"/>
      <w:r w:rsidRPr="002E3E54">
        <w:rPr>
          <w:rFonts w:ascii="Times New Roman" w:hAnsi="Times New Roman" w:cs="Times New Roman"/>
          <w:sz w:val="28"/>
          <w:szCs w:val="28"/>
          <w:lang w:val="uk-UA"/>
        </w:rPr>
        <w:t>зв'язків</w:t>
      </w:r>
      <w:proofErr w:type="spellEnd"/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, пов’язаних з проблемою та вміння запобігти рецидивам </w:t>
      </w:r>
    </w:p>
    <w:p w:rsidR="00F9306A" w:rsidRDefault="002E3E54" w:rsidP="00B23CE1">
      <w:pPr>
        <w:pStyle w:val="ac"/>
        <w:numPr>
          <w:ilvl w:val="0"/>
          <w:numId w:val="19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Орієнтація на результат, а не на швидкість вирішення проблеми</w:t>
      </w:r>
    </w:p>
    <w:p w:rsidR="002E3E54" w:rsidRPr="002E3E54" w:rsidRDefault="00795B73" w:rsidP="00B23CE1">
      <w:pPr>
        <w:pStyle w:val="ac"/>
        <w:numPr>
          <w:ilvl w:val="0"/>
          <w:numId w:val="19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Вирішення не «симптомів», а причин виникнення проблеми</w:t>
      </w:r>
    </w:p>
    <w:p w:rsidR="00602450" w:rsidRPr="00FD7CCC" w:rsidRDefault="00602450" w:rsidP="00602450">
      <w:pPr>
        <w:pStyle w:val="ac"/>
        <w:tabs>
          <w:tab w:val="left" w:pos="0"/>
        </w:tabs>
        <w:spacing w:after="240"/>
        <w:ind w:left="426" w:hanging="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D7CC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Критичне мислення</w:t>
      </w:r>
      <w:r w:rsidR="000B316B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FD7CCC" w:rsidRDefault="000B316B" w:rsidP="00FD7CCC">
      <w:pPr>
        <w:pStyle w:val="ac"/>
        <w:numPr>
          <w:ilvl w:val="0"/>
          <w:numId w:val="21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Здатність </w:t>
      </w:r>
      <w:proofErr w:type="spellStart"/>
      <w:r w:rsidR="001650B4">
        <w:rPr>
          <w:rFonts w:ascii="Times New Roman" w:hAnsi="Times New Roman" w:cs="Times New Roman"/>
          <w:sz w:val="28"/>
          <w:szCs w:val="28"/>
          <w:lang w:val="uk-UA"/>
        </w:rPr>
        <w:t>пріоритизувати</w:t>
      </w:r>
      <w:proofErr w:type="spellEnd"/>
      <w:r w:rsidR="001650B4">
        <w:rPr>
          <w:rFonts w:ascii="Times New Roman" w:hAnsi="Times New Roman" w:cs="Times New Roman"/>
          <w:sz w:val="28"/>
          <w:szCs w:val="28"/>
          <w:lang w:val="uk-UA"/>
        </w:rPr>
        <w:t xml:space="preserve">, глибоко розуміти та виражати сенс та значимість різноманітних вражень, ситуацій, подій, даних і суджень </w:t>
      </w:r>
    </w:p>
    <w:p w:rsidR="000B316B" w:rsidRDefault="000B316B" w:rsidP="00FD7CCC">
      <w:pPr>
        <w:pStyle w:val="ac"/>
        <w:numPr>
          <w:ilvl w:val="0"/>
          <w:numId w:val="21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Вміння давати суб’єктивну, а не об’єктивну оцінку</w:t>
      </w:r>
    </w:p>
    <w:p w:rsidR="000B316B" w:rsidRDefault="001650B4" w:rsidP="00FD7CCC">
      <w:pPr>
        <w:pStyle w:val="ac"/>
        <w:numPr>
          <w:ilvl w:val="0"/>
          <w:numId w:val="21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Чітке, безпристрасне резюмування ідей, ситуацій та проблем</w:t>
      </w:r>
    </w:p>
    <w:p w:rsidR="001650B4" w:rsidRDefault="001650B4" w:rsidP="00FD7CCC">
      <w:pPr>
        <w:pStyle w:val="ac"/>
        <w:numPr>
          <w:ilvl w:val="0"/>
          <w:numId w:val="21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Оцінка надійності джерела отриманої інформації та аналіз </w:t>
      </w:r>
      <w:r w:rsidR="00C30E8E">
        <w:rPr>
          <w:rFonts w:ascii="Times New Roman" w:hAnsi="Times New Roman" w:cs="Times New Roman"/>
          <w:sz w:val="28"/>
          <w:szCs w:val="28"/>
          <w:lang w:val="uk-UA"/>
        </w:rPr>
        <w:t xml:space="preserve">її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альтернативних інтерпретацій </w:t>
      </w:r>
    </w:p>
    <w:p w:rsidR="00C30E8E" w:rsidRPr="002E3E54" w:rsidRDefault="00C30E8E" w:rsidP="00FD7CCC">
      <w:pPr>
        <w:pStyle w:val="ac"/>
        <w:numPr>
          <w:ilvl w:val="0"/>
          <w:numId w:val="21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Здатність аргументувати будь-яке своє судження та легко відновити шлях їх формулювання</w:t>
      </w:r>
      <w:r w:rsidR="00DE4BF4">
        <w:rPr>
          <w:rFonts w:ascii="Times New Roman" w:hAnsi="Times New Roman" w:cs="Times New Roman"/>
          <w:sz w:val="28"/>
          <w:szCs w:val="28"/>
          <w:lang w:val="uk-UA"/>
        </w:rPr>
        <w:t xml:space="preserve"> (саморегулювання)</w:t>
      </w:r>
    </w:p>
    <w:p w:rsidR="00602450" w:rsidRPr="00DE4BF4" w:rsidRDefault="00602450" w:rsidP="00602450">
      <w:pPr>
        <w:pStyle w:val="ac"/>
        <w:tabs>
          <w:tab w:val="left" w:pos="0"/>
        </w:tabs>
        <w:spacing w:after="240"/>
        <w:ind w:left="426" w:hanging="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E4BF4">
        <w:rPr>
          <w:rFonts w:ascii="Times New Roman" w:hAnsi="Times New Roman" w:cs="Times New Roman"/>
          <w:i/>
          <w:sz w:val="28"/>
          <w:szCs w:val="28"/>
          <w:lang w:val="uk-UA"/>
        </w:rPr>
        <w:t>Креативність</w:t>
      </w:r>
      <w:r w:rsidR="00DE4BF4" w:rsidRPr="00DE4BF4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DE4BF4" w:rsidRDefault="00DE4BF4" w:rsidP="00DE4BF4">
      <w:pPr>
        <w:pStyle w:val="ac"/>
        <w:numPr>
          <w:ilvl w:val="0"/>
          <w:numId w:val="22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Унікальність,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іншість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B22822">
        <w:rPr>
          <w:rFonts w:ascii="Times New Roman" w:hAnsi="Times New Roman" w:cs="Times New Roman"/>
          <w:sz w:val="28"/>
          <w:szCs w:val="28"/>
          <w:lang w:val="uk-UA"/>
        </w:rPr>
        <w:t>, не типовість суджень</w:t>
      </w:r>
      <w:r w:rsidR="00C66092">
        <w:rPr>
          <w:rFonts w:ascii="Times New Roman" w:hAnsi="Times New Roman" w:cs="Times New Roman"/>
          <w:sz w:val="28"/>
          <w:szCs w:val="28"/>
          <w:lang w:val="uk-UA"/>
        </w:rPr>
        <w:t xml:space="preserve"> і поглядів</w:t>
      </w:r>
    </w:p>
    <w:p w:rsidR="00DE4BF4" w:rsidRDefault="00F3519E" w:rsidP="00DE4BF4">
      <w:pPr>
        <w:pStyle w:val="ac"/>
        <w:numPr>
          <w:ilvl w:val="0"/>
          <w:numId w:val="22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Уміння виділити голову ідею, думку, ціль та чітко подати її засобами комунікації без використання штампів, запатентованих популярних ідей і </w:t>
      </w:r>
      <w:r w:rsidR="004A7AD0">
        <w:rPr>
          <w:rFonts w:ascii="Times New Roman" w:hAnsi="Times New Roman" w:cs="Times New Roman"/>
          <w:sz w:val="28"/>
          <w:szCs w:val="28"/>
          <w:lang w:val="uk-UA"/>
        </w:rPr>
        <w:t>кліше</w:t>
      </w:r>
    </w:p>
    <w:p w:rsidR="004A7AD0" w:rsidRDefault="00A454A3" w:rsidP="00DE4BF4">
      <w:pPr>
        <w:pStyle w:val="ac"/>
        <w:numPr>
          <w:ilvl w:val="0"/>
          <w:numId w:val="22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Вибір неочевидних рішень, простих, але геніальних</w:t>
      </w:r>
    </w:p>
    <w:p w:rsidR="00A454A3" w:rsidRPr="002E3E54" w:rsidRDefault="003A3116" w:rsidP="00DE4BF4">
      <w:pPr>
        <w:pStyle w:val="ac"/>
        <w:numPr>
          <w:ilvl w:val="0"/>
          <w:numId w:val="22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Задіяння фантазії і</w:t>
      </w:r>
      <w:r w:rsidR="00AA3DFE">
        <w:rPr>
          <w:rFonts w:ascii="Times New Roman" w:hAnsi="Times New Roman" w:cs="Times New Roman"/>
          <w:sz w:val="28"/>
          <w:szCs w:val="28"/>
          <w:lang w:val="uk-UA"/>
        </w:rPr>
        <w:t xml:space="preserve"> емоційного інтелекту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процесі вирішення задач</w:t>
      </w:r>
      <w:r w:rsidR="007E5932">
        <w:rPr>
          <w:rFonts w:ascii="Times New Roman" w:hAnsi="Times New Roman" w:cs="Times New Roman"/>
          <w:sz w:val="28"/>
          <w:szCs w:val="28"/>
          <w:lang w:val="uk-UA"/>
        </w:rPr>
        <w:t xml:space="preserve"> та створенні чогось нового</w:t>
      </w:r>
    </w:p>
    <w:p w:rsidR="00602450" w:rsidRPr="004017EE" w:rsidRDefault="00602450" w:rsidP="00602450">
      <w:pPr>
        <w:pStyle w:val="ac"/>
        <w:tabs>
          <w:tab w:val="left" w:pos="0"/>
        </w:tabs>
        <w:spacing w:after="240"/>
        <w:ind w:left="426" w:hanging="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017EE">
        <w:rPr>
          <w:rFonts w:ascii="Times New Roman" w:hAnsi="Times New Roman" w:cs="Times New Roman"/>
          <w:i/>
          <w:sz w:val="28"/>
          <w:szCs w:val="28"/>
          <w:lang w:val="uk-UA"/>
        </w:rPr>
        <w:t>Уміння керувати людьми</w:t>
      </w:r>
      <w:r w:rsidR="004017EE" w:rsidRPr="004017EE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4017EE" w:rsidRDefault="007E5932" w:rsidP="004017EE">
      <w:pPr>
        <w:pStyle w:val="ac"/>
        <w:numPr>
          <w:ilvl w:val="0"/>
          <w:numId w:val="23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Лідерство на основі довіри та співробітництва</w:t>
      </w:r>
    </w:p>
    <w:p w:rsidR="007E5932" w:rsidRDefault="007E5932" w:rsidP="004017EE">
      <w:pPr>
        <w:pStyle w:val="ac"/>
        <w:numPr>
          <w:ilvl w:val="0"/>
          <w:numId w:val="23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Інтуїтивне відчуття «популярних» рішень, </w:t>
      </w:r>
      <w:r w:rsidR="00784DB7">
        <w:rPr>
          <w:rFonts w:ascii="Times New Roman" w:hAnsi="Times New Roman" w:cs="Times New Roman"/>
          <w:sz w:val="28"/>
          <w:szCs w:val="28"/>
          <w:lang w:val="uk-UA"/>
        </w:rPr>
        <w:t>больових точок, мотиваці</w:t>
      </w:r>
      <w:r>
        <w:rPr>
          <w:rFonts w:ascii="Times New Roman" w:hAnsi="Times New Roman" w:cs="Times New Roman"/>
          <w:sz w:val="28"/>
          <w:szCs w:val="28"/>
          <w:lang w:val="uk-UA"/>
        </w:rPr>
        <w:t>ї</w:t>
      </w:r>
    </w:p>
    <w:p w:rsidR="007E5932" w:rsidRDefault="00EA66BA" w:rsidP="004017EE">
      <w:pPr>
        <w:pStyle w:val="ac"/>
        <w:numPr>
          <w:ilvl w:val="0"/>
          <w:numId w:val="23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Високий рівень комунікації, широкий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нетворкінг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здатність створювати та підтримувати одночасно багато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</w:p>
    <w:p w:rsidR="00EA66BA" w:rsidRDefault="00EA66BA" w:rsidP="004017EE">
      <w:pPr>
        <w:pStyle w:val="ac"/>
        <w:numPr>
          <w:ilvl w:val="0"/>
          <w:numId w:val="23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Володіння комплексним вирішенням проблем та критичним мисленням</w:t>
      </w:r>
    </w:p>
    <w:p w:rsidR="00EA66BA" w:rsidRPr="002E3E54" w:rsidRDefault="000F5600" w:rsidP="004017EE">
      <w:pPr>
        <w:pStyle w:val="ac"/>
        <w:numPr>
          <w:ilvl w:val="0"/>
          <w:numId w:val="23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Уміння правильно та доцільно організувати частини системи, а також чітке бачення її структури</w:t>
      </w:r>
    </w:p>
    <w:p w:rsidR="00602450" w:rsidRPr="004017EE" w:rsidRDefault="00602450" w:rsidP="00602450">
      <w:pPr>
        <w:pStyle w:val="ac"/>
        <w:tabs>
          <w:tab w:val="left" w:pos="0"/>
        </w:tabs>
        <w:spacing w:after="240"/>
        <w:ind w:left="426" w:hanging="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017EE">
        <w:rPr>
          <w:rFonts w:ascii="Times New Roman" w:hAnsi="Times New Roman" w:cs="Times New Roman"/>
          <w:i/>
          <w:sz w:val="28"/>
          <w:szCs w:val="28"/>
          <w:lang w:val="uk-UA"/>
        </w:rPr>
        <w:t>Взаємодія з людьми</w:t>
      </w:r>
      <w:r w:rsidR="004017EE" w:rsidRPr="004017EE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4017EE" w:rsidRDefault="001B0B11" w:rsidP="004017EE">
      <w:pPr>
        <w:pStyle w:val="ac"/>
        <w:numPr>
          <w:ilvl w:val="0"/>
          <w:numId w:val="24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Високий ступінь емоційного інтелекту</w:t>
      </w:r>
    </w:p>
    <w:p w:rsidR="001B0B11" w:rsidRDefault="001B0B11" w:rsidP="004017EE">
      <w:pPr>
        <w:pStyle w:val="ac"/>
        <w:numPr>
          <w:ilvl w:val="0"/>
          <w:numId w:val="24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Вміння слухати</w:t>
      </w:r>
    </w:p>
    <w:p w:rsidR="001B0B11" w:rsidRDefault="005C5F78" w:rsidP="004017EE">
      <w:pPr>
        <w:pStyle w:val="ac"/>
        <w:numPr>
          <w:ilvl w:val="0"/>
          <w:numId w:val="24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Здатність не тільки утворювати, а й підтримувати зв’язки </w:t>
      </w:r>
    </w:p>
    <w:p w:rsidR="005C5F78" w:rsidRDefault="00B95FD5" w:rsidP="004017EE">
      <w:pPr>
        <w:pStyle w:val="ac"/>
        <w:numPr>
          <w:ilvl w:val="0"/>
          <w:numId w:val="24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Базові навички продажі, переконання, ведення переговорів</w:t>
      </w:r>
    </w:p>
    <w:p w:rsidR="00207EBC" w:rsidRPr="002E3E54" w:rsidRDefault="00207EBC" w:rsidP="004017EE">
      <w:pPr>
        <w:pStyle w:val="ac"/>
        <w:numPr>
          <w:ilvl w:val="0"/>
          <w:numId w:val="24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Надання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фідбеку</w:t>
      </w:r>
      <w:proofErr w:type="spellEnd"/>
    </w:p>
    <w:p w:rsidR="00602450" w:rsidRPr="000A57FB" w:rsidRDefault="00602450" w:rsidP="00602450">
      <w:pPr>
        <w:pStyle w:val="ac"/>
        <w:tabs>
          <w:tab w:val="left" w:pos="0"/>
        </w:tabs>
        <w:spacing w:after="240"/>
        <w:ind w:left="426" w:hanging="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57FB">
        <w:rPr>
          <w:rFonts w:ascii="Times New Roman" w:hAnsi="Times New Roman" w:cs="Times New Roman"/>
          <w:i/>
          <w:sz w:val="28"/>
          <w:szCs w:val="28"/>
          <w:lang w:val="uk-UA"/>
        </w:rPr>
        <w:t>Емоційний інтелект</w:t>
      </w:r>
      <w:r w:rsidR="000A57FB" w:rsidRPr="000A57FB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0A57FB" w:rsidRDefault="00207EBC" w:rsidP="000A57FB">
      <w:pPr>
        <w:pStyle w:val="ac"/>
        <w:numPr>
          <w:ilvl w:val="0"/>
          <w:numId w:val="25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Здатність розпізнавати емоції та правильно на них реагувати</w:t>
      </w:r>
    </w:p>
    <w:p w:rsidR="00207EBC" w:rsidRDefault="00207EBC" w:rsidP="000A57FB">
      <w:pPr>
        <w:pStyle w:val="ac"/>
        <w:numPr>
          <w:ilvl w:val="0"/>
          <w:numId w:val="25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Вміння відрізнити реальні факти від своїх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відчуттів</w:t>
      </w:r>
      <w:proofErr w:type="spellEnd"/>
    </w:p>
    <w:p w:rsidR="00207EBC" w:rsidRDefault="00207EBC" w:rsidP="000A57FB">
      <w:pPr>
        <w:pStyle w:val="ac"/>
        <w:numPr>
          <w:ilvl w:val="0"/>
          <w:numId w:val="25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Критичний аналіз власного стану, його контроль, а 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подавлення</w:t>
      </w:r>
      <w:proofErr w:type="spellEnd"/>
    </w:p>
    <w:p w:rsidR="00207EBC" w:rsidRPr="002E3E54" w:rsidRDefault="004771C3" w:rsidP="004771C3">
      <w:pPr>
        <w:pStyle w:val="ac"/>
        <w:numPr>
          <w:ilvl w:val="0"/>
          <w:numId w:val="25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</w:t>
      </w:r>
      <w:r w:rsidRPr="004771C3">
        <w:rPr>
          <w:rFonts w:ascii="Times New Roman" w:hAnsi="Times New Roman" w:cs="Times New Roman"/>
          <w:sz w:val="28"/>
          <w:szCs w:val="28"/>
          <w:lang w:val="uk-UA"/>
        </w:rPr>
        <w:t>икорист</w:t>
      </w:r>
      <w:r>
        <w:rPr>
          <w:rFonts w:ascii="Times New Roman" w:hAnsi="Times New Roman" w:cs="Times New Roman"/>
          <w:sz w:val="28"/>
          <w:szCs w:val="28"/>
          <w:lang w:val="uk-UA"/>
        </w:rPr>
        <w:t>ання</w:t>
      </w:r>
      <w:r w:rsidRPr="004771C3">
        <w:rPr>
          <w:rFonts w:ascii="Times New Roman" w:hAnsi="Times New Roman" w:cs="Times New Roman"/>
          <w:sz w:val="28"/>
          <w:szCs w:val="28"/>
          <w:lang w:val="uk-UA"/>
        </w:rPr>
        <w:t xml:space="preserve"> знання про свої та чужі емоції для міжособистісного спілкування</w:t>
      </w:r>
    </w:p>
    <w:p w:rsidR="00602450" w:rsidRDefault="00602450" w:rsidP="00602450">
      <w:pPr>
        <w:pStyle w:val="ac"/>
        <w:tabs>
          <w:tab w:val="left" w:pos="0"/>
        </w:tabs>
        <w:spacing w:after="240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57FB">
        <w:rPr>
          <w:rFonts w:ascii="Times New Roman" w:hAnsi="Times New Roman" w:cs="Times New Roman"/>
          <w:i/>
          <w:sz w:val="28"/>
          <w:szCs w:val="28"/>
          <w:lang w:val="uk-UA"/>
        </w:rPr>
        <w:t>Уміння аналізувати і приймати рішення</w:t>
      </w:r>
      <w:r w:rsidR="000A57F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A57FB" w:rsidRDefault="00084276" w:rsidP="000A57FB">
      <w:pPr>
        <w:pStyle w:val="ac"/>
        <w:numPr>
          <w:ilvl w:val="0"/>
          <w:numId w:val="26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Здатність відсікти зайве,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пріоритезувати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рішення за наслідками його прийняття</w:t>
      </w:r>
    </w:p>
    <w:p w:rsidR="00084276" w:rsidRDefault="00084276" w:rsidP="000A57FB">
      <w:pPr>
        <w:pStyle w:val="ac"/>
        <w:numPr>
          <w:ilvl w:val="0"/>
          <w:numId w:val="26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Критичне мислення </w:t>
      </w:r>
    </w:p>
    <w:p w:rsidR="000A633F" w:rsidRDefault="000A633F" w:rsidP="000A57FB">
      <w:pPr>
        <w:pStyle w:val="ac"/>
        <w:numPr>
          <w:ilvl w:val="0"/>
          <w:numId w:val="26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Уміння на базі схожих ситуацій зробити відповідні висновки та вибрати найкраще з допустимих рішень</w:t>
      </w:r>
    </w:p>
    <w:p w:rsidR="00084276" w:rsidRPr="002E3E54" w:rsidRDefault="000A633F" w:rsidP="000A57FB">
      <w:pPr>
        <w:pStyle w:val="ac"/>
        <w:numPr>
          <w:ilvl w:val="0"/>
          <w:numId w:val="26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випадку наявності надлишковості вірогідних рішень, бути готовим нести відповідальність за вибір одного </w:t>
      </w:r>
    </w:p>
    <w:p w:rsidR="00602450" w:rsidRDefault="00602450" w:rsidP="00602450">
      <w:pPr>
        <w:pStyle w:val="ac"/>
        <w:tabs>
          <w:tab w:val="left" w:pos="0"/>
        </w:tabs>
        <w:spacing w:after="240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57FB">
        <w:rPr>
          <w:rFonts w:ascii="Times New Roman" w:hAnsi="Times New Roman" w:cs="Times New Roman"/>
          <w:i/>
          <w:sz w:val="28"/>
          <w:szCs w:val="28"/>
          <w:lang w:val="uk-UA"/>
        </w:rPr>
        <w:t>Клієнтоорієнтованість</w:t>
      </w:r>
      <w:r w:rsidR="000A57F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A57FB" w:rsidRDefault="0098311B" w:rsidP="000A57FB">
      <w:pPr>
        <w:pStyle w:val="ac"/>
        <w:numPr>
          <w:ilvl w:val="0"/>
          <w:numId w:val="27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Відмінні навички комунікації</w:t>
      </w:r>
    </w:p>
    <w:p w:rsidR="0098311B" w:rsidRDefault="0098311B" w:rsidP="0098311B">
      <w:pPr>
        <w:pStyle w:val="ac"/>
        <w:numPr>
          <w:ilvl w:val="0"/>
          <w:numId w:val="27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Базові навички у сфері продаж</w:t>
      </w:r>
    </w:p>
    <w:p w:rsidR="0098311B" w:rsidRDefault="0098311B" w:rsidP="0098311B">
      <w:pPr>
        <w:pStyle w:val="ac"/>
        <w:numPr>
          <w:ilvl w:val="0"/>
          <w:numId w:val="27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Інтуїтивне відчуття трендів</w:t>
      </w:r>
      <w:r w:rsidR="009B4374">
        <w:rPr>
          <w:rFonts w:ascii="Times New Roman" w:hAnsi="Times New Roman" w:cs="Times New Roman"/>
          <w:sz w:val="28"/>
          <w:szCs w:val="28"/>
          <w:lang w:val="uk-UA"/>
        </w:rPr>
        <w:t>, настроїв мас (клієнт визначає бізнес)</w:t>
      </w:r>
    </w:p>
    <w:p w:rsidR="009B4374" w:rsidRDefault="009B4374" w:rsidP="0098311B">
      <w:pPr>
        <w:pStyle w:val="ac"/>
        <w:numPr>
          <w:ilvl w:val="0"/>
          <w:numId w:val="27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Емпатія та глибоке розуміння реальності клієнтів</w:t>
      </w:r>
    </w:p>
    <w:p w:rsidR="009B4374" w:rsidRPr="0098311B" w:rsidRDefault="009B4374" w:rsidP="0098311B">
      <w:pPr>
        <w:pStyle w:val="ac"/>
        <w:numPr>
          <w:ilvl w:val="0"/>
          <w:numId w:val="27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Піклування і бажання допомогти клієнту</w:t>
      </w:r>
    </w:p>
    <w:p w:rsidR="00602450" w:rsidRDefault="00602450" w:rsidP="00602450">
      <w:pPr>
        <w:pStyle w:val="ac"/>
        <w:tabs>
          <w:tab w:val="left" w:pos="0"/>
        </w:tabs>
        <w:spacing w:after="240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57FB">
        <w:rPr>
          <w:rFonts w:ascii="Times New Roman" w:hAnsi="Times New Roman" w:cs="Times New Roman"/>
          <w:i/>
          <w:sz w:val="28"/>
          <w:szCs w:val="28"/>
          <w:lang w:val="uk-UA"/>
        </w:rPr>
        <w:t>Ведення переговорів</w:t>
      </w:r>
      <w:r w:rsidR="000A57F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A57FB" w:rsidRDefault="00725170" w:rsidP="000A57FB">
      <w:pPr>
        <w:pStyle w:val="ac"/>
        <w:numPr>
          <w:ilvl w:val="0"/>
          <w:numId w:val="28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Уміння слухати</w:t>
      </w:r>
    </w:p>
    <w:p w:rsidR="00725170" w:rsidRDefault="00725170" w:rsidP="000A57FB">
      <w:pPr>
        <w:pStyle w:val="ac"/>
        <w:numPr>
          <w:ilvl w:val="0"/>
          <w:numId w:val="28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Здатність знайти компроміс</w:t>
      </w:r>
    </w:p>
    <w:p w:rsidR="00725170" w:rsidRDefault="00725170" w:rsidP="000A57FB">
      <w:pPr>
        <w:pStyle w:val="ac"/>
        <w:numPr>
          <w:ilvl w:val="0"/>
          <w:numId w:val="28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розпізнати тип переговорів,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пріоритезувати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цілі переговорів </w:t>
      </w:r>
    </w:p>
    <w:p w:rsidR="0042775C" w:rsidRPr="0042775C" w:rsidRDefault="0042775C" w:rsidP="0042775C">
      <w:pPr>
        <w:pStyle w:val="ac"/>
        <w:numPr>
          <w:ilvl w:val="0"/>
          <w:numId w:val="28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Своєчасний збір та аналіз даних про сторону, з якою будуть вестися переговори, аналіз прийнятих нею рішень, її пріоритетів</w:t>
      </w:r>
    </w:p>
    <w:p w:rsidR="0042775C" w:rsidRPr="0042775C" w:rsidRDefault="0042775C" w:rsidP="0042775C">
      <w:pPr>
        <w:pStyle w:val="ac"/>
        <w:numPr>
          <w:ilvl w:val="0"/>
          <w:numId w:val="28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Відмінне критичне мислення</w:t>
      </w:r>
    </w:p>
    <w:p w:rsidR="00602450" w:rsidRPr="0042775C" w:rsidRDefault="00602450" w:rsidP="0042775C">
      <w:pPr>
        <w:tabs>
          <w:tab w:val="left" w:pos="0"/>
        </w:tabs>
        <w:spacing w:after="2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2775C">
        <w:rPr>
          <w:rFonts w:ascii="Times New Roman" w:hAnsi="Times New Roman" w:cs="Times New Roman"/>
          <w:i/>
          <w:sz w:val="28"/>
          <w:szCs w:val="28"/>
          <w:lang w:val="uk-UA"/>
        </w:rPr>
        <w:t>Гнучкість мислення</w:t>
      </w:r>
      <w:r w:rsidR="000A57FB" w:rsidRPr="0042775C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0A57FB" w:rsidRDefault="00531439" w:rsidP="000A57FB">
      <w:pPr>
        <w:pStyle w:val="ac"/>
        <w:numPr>
          <w:ilvl w:val="0"/>
          <w:numId w:val="29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Поєднання креативності та критичного мислення</w:t>
      </w:r>
    </w:p>
    <w:p w:rsidR="00531439" w:rsidRDefault="0077646C" w:rsidP="000A57FB">
      <w:pPr>
        <w:pStyle w:val="ac"/>
        <w:numPr>
          <w:ilvl w:val="0"/>
          <w:numId w:val="29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Здатність бути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багатозадачним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7646C" w:rsidRDefault="002358FC" w:rsidP="000A57FB">
      <w:pPr>
        <w:pStyle w:val="ac"/>
        <w:numPr>
          <w:ilvl w:val="0"/>
          <w:numId w:val="29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Високий рівень рефлексії, самоаналізу, саморегуляції, що дозволяє швидко виявляти стереотипи, обмежуючі мислення</w:t>
      </w:r>
    </w:p>
    <w:p w:rsidR="002358FC" w:rsidRPr="002E3E54" w:rsidRDefault="002358FC" w:rsidP="000A57FB">
      <w:pPr>
        <w:pStyle w:val="ac"/>
        <w:numPr>
          <w:ilvl w:val="0"/>
          <w:numId w:val="29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Вміння поставити під сумнів власні принципи і переконання</w:t>
      </w:r>
    </w:p>
    <w:p w:rsidR="00602450" w:rsidRPr="002E3E54" w:rsidRDefault="00602450" w:rsidP="00602450">
      <w:pPr>
        <w:pStyle w:val="ac"/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2450" w:rsidRPr="002E3E54" w:rsidRDefault="00602450" w:rsidP="00602450">
      <w:pPr>
        <w:pStyle w:val="ac"/>
        <w:numPr>
          <w:ilvl w:val="3"/>
          <w:numId w:val="15"/>
        </w:numPr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2E3E54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Поруч із кожною із 10 навичкою написати 3 дії, які дозволять підняти її рівень на 2 </w:t>
      </w:r>
      <w:r w:rsidR="00F9306A" w:rsidRPr="002E3E54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пункти</w:t>
      </w:r>
    </w:p>
    <w:p w:rsidR="00F9306A" w:rsidRPr="002E3E54" w:rsidRDefault="00F9306A" w:rsidP="00F9306A">
      <w:pPr>
        <w:pStyle w:val="ac"/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9306A" w:rsidRPr="00C8485B" w:rsidRDefault="00F9306A" w:rsidP="00F9306A">
      <w:pPr>
        <w:pStyle w:val="ac"/>
        <w:tabs>
          <w:tab w:val="left" w:pos="0"/>
        </w:tabs>
        <w:spacing w:after="240"/>
        <w:ind w:left="426" w:hanging="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8485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Комплексне вирішення проблем: </w:t>
      </w:r>
    </w:p>
    <w:p w:rsidR="00F9306A" w:rsidRPr="002E3E54" w:rsidRDefault="00F9306A" w:rsidP="00F9306A">
      <w:pPr>
        <w:pStyle w:val="ac"/>
        <w:numPr>
          <w:ilvl w:val="0"/>
          <w:numId w:val="20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lastRenderedPageBreak/>
        <w:t>Збір інформації про проблему: чому вона з’явилася, як давно існує та на що впливає?</w:t>
      </w:r>
    </w:p>
    <w:p w:rsidR="00F9306A" w:rsidRPr="002E3E54" w:rsidRDefault="00F9306A" w:rsidP="00F9306A">
      <w:pPr>
        <w:pStyle w:val="ac"/>
        <w:numPr>
          <w:ilvl w:val="0"/>
          <w:numId w:val="20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>Виявлення можливих причинних факторів, умов та супутніх проблем;</w:t>
      </w:r>
    </w:p>
    <w:p w:rsidR="00F9306A" w:rsidRPr="002E3E54" w:rsidRDefault="00F9306A" w:rsidP="00F9306A">
      <w:pPr>
        <w:pStyle w:val="ac"/>
        <w:numPr>
          <w:ilvl w:val="0"/>
          <w:numId w:val="20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ризиків можливого рішення проблеми, детальне обдумування його імплементації, а також запобігання повторному загостренню. </w:t>
      </w:r>
    </w:p>
    <w:p w:rsidR="00C8485B" w:rsidRPr="00C8485B" w:rsidRDefault="00C8485B" w:rsidP="00C8485B">
      <w:pPr>
        <w:tabs>
          <w:tab w:val="left" w:pos="0"/>
        </w:tabs>
        <w:spacing w:after="2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8485B">
        <w:rPr>
          <w:rFonts w:ascii="Times New Roman" w:hAnsi="Times New Roman" w:cs="Times New Roman"/>
          <w:i/>
          <w:sz w:val="28"/>
          <w:szCs w:val="28"/>
          <w:lang w:val="uk-UA"/>
        </w:rPr>
        <w:t>Критичне мислення:</w:t>
      </w:r>
    </w:p>
    <w:p w:rsidR="00A44B29" w:rsidRDefault="00BA570A" w:rsidP="00BA570A">
      <w:pPr>
        <w:pStyle w:val="ac"/>
        <w:numPr>
          <w:ilvl w:val="0"/>
          <w:numId w:val="33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Проводити глибокий аналіз будь-якої теми, проблеми чи задачі, що потрапляють у руки</w:t>
      </w:r>
    </w:p>
    <w:p w:rsidR="00BA570A" w:rsidRDefault="00BA570A" w:rsidP="00BA570A">
      <w:pPr>
        <w:pStyle w:val="ac"/>
        <w:numPr>
          <w:ilvl w:val="0"/>
          <w:numId w:val="33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Відсікати емоції, розглядаючи ситуацію суб’єктивно, з огляду на реальні факти, а не реакцію тіла</w:t>
      </w:r>
    </w:p>
    <w:p w:rsidR="00BA570A" w:rsidRPr="00C8485B" w:rsidRDefault="000D5D9D" w:rsidP="00BA570A">
      <w:pPr>
        <w:pStyle w:val="ac"/>
        <w:numPr>
          <w:ilvl w:val="0"/>
          <w:numId w:val="33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Ставити під сумнів власні упередження та судження</w:t>
      </w:r>
    </w:p>
    <w:p w:rsidR="00C8485B" w:rsidRPr="00C8485B" w:rsidRDefault="00C8485B" w:rsidP="00C8485B">
      <w:pPr>
        <w:pStyle w:val="ac"/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485B" w:rsidRPr="00C8485B" w:rsidRDefault="00C8485B" w:rsidP="00C8485B">
      <w:pPr>
        <w:tabs>
          <w:tab w:val="left" w:pos="0"/>
        </w:tabs>
        <w:spacing w:after="2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8485B">
        <w:rPr>
          <w:rFonts w:ascii="Times New Roman" w:hAnsi="Times New Roman" w:cs="Times New Roman"/>
          <w:i/>
          <w:sz w:val="28"/>
          <w:szCs w:val="28"/>
          <w:lang w:val="uk-UA"/>
        </w:rPr>
        <w:t>Креативність:</w:t>
      </w:r>
    </w:p>
    <w:p w:rsidR="0087516E" w:rsidRDefault="0087516E" w:rsidP="0087516E">
      <w:pPr>
        <w:pStyle w:val="ac"/>
        <w:numPr>
          <w:ilvl w:val="0"/>
          <w:numId w:val="32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Почати звичні речі робити по-новому. Відкидати всі елементарні рішення, які приходять в голову в першу чергу</w:t>
      </w:r>
    </w:p>
    <w:p w:rsidR="0087516E" w:rsidRDefault="0087516E" w:rsidP="0087516E">
      <w:pPr>
        <w:pStyle w:val="ac"/>
        <w:numPr>
          <w:ilvl w:val="0"/>
          <w:numId w:val="32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нових методів отримання уже відомих комбінацій</w:t>
      </w:r>
    </w:p>
    <w:p w:rsidR="00C8485B" w:rsidRPr="0087516E" w:rsidRDefault="0087516E" w:rsidP="0087516E">
      <w:pPr>
        <w:pStyle w:val="ac"/>
        <w:numPr>
          <w:ilvl w:val="0"/>
          <w:numId w:val="32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Розвиток здатності різносторонньо дивитися на всі можливі вже раніше прийняті рішення</w:t>
      </w:r>
      <w:r w:rsidR="00E96DC5" w:rsidRPr="008751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8485B" w:rsidRPr="00C8485B" w:rsidRDefault="00C8485B" w:rsidP="00C8485B">
      <w:pPr>
        <w:tabs>
          <w:tab w:val="left" w:pos="0"/>
        </w:tabs>
        <w:spacing w:after="2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8485B">
        <w:rPr>
          <w:rFonts w:ascii="Times New Roman" w:hAnsi="Times New Roman" w:cs="Times New Roman"/>
          <w:i/>
          <w:sz w:val="28"/>
          <w:szCs w:val="28"/>
          <w:lang w:val="uk-UA"/>
        </w:rPr>
        <w:t>Уміння керувати людьми:</w:t>
      </w:r>
    </w:p>
    <w:p w:rsidR="004E616F" w:rsidRDefault="004E616F" w:rsidP="004E616F">
      <w:pPr>
        <w:pStyle w:val="ac"/>
        <w:numPr>
          <w:ilvl w:val="0"/>
          <w:numId w:val="34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Просити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фідбек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людей, якими ти делегуєш, та критично дивитися на отримані відгуки</w:t>
      </w:r>
    </w:p>
    <w:p w:rsidR="0039787A" w:rsidRDefault="00372FD5" w:rsidP="004E616F">
      <w:pPr>
        <w:pStyle w:val="ac"/>
        <w:numPr>
          <w:ilvl w:val="0"/>
          <w:numId w:val="34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Проводити мітинги, не обмежуючись самопрезентацією</w:t>
      </w:r>
    </w:p>
    <w:p w:rsidR="00C8485B" w:rsidRPr="004E616F" w:rsidRDefault="00372FD5" w:rsidP="004E616F">
      <w:pPr>
        <w:pStyle w:val="ac"/>
        <w:numPr>
          <w:ilvl w:val="0"/>
          <w:numId w:val="34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Детально вивчити систему і структуру реальності, в якій делегуєш людьми, тобто глибоко усвідомлювати процеси, з якими стикається команда </w:t>
      </w:r>
    </w:p>
    <w:p w:rsidR="00C8485B" w:rsidRPr="00C8485B" w:rsidRDefault="00C8485B" w:rsidP="00C8485B">
      <w:pPr>
        <w:tabs>
          <w:tab w:val="left" w:pos="0"/>
        </w:tabs>
        <w:spacing w:after="2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8485B">
        <w:rPr>
          <w:rFonts w:ascii="Times New Roman" w:hAnsi="Times New Roman" w:cs="Times New Roman"/>
          <w:i/>
          <w:sz w:val="28"/>
          <w:szCs w:val="28"/>
          <w:lang w:val="uk-UA"/>
        </w:rPr>
        <w:t>Взаємодія з людьми:</w:t>
      </w:r>
    </w:p>
    <w:p w:rsidR="00C8485B" w:rsidRDefault="00BE35A3" w:rsidP="00BE35A3">
      <w:pPr>
        <w:pStyle w:val="ac"/>
        <w:numPr>
          <w:ilvl w:val="0"/>
          <w:numId w:val="35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Розвивати емоційний інтелект</w:t>
      </w:r>
    </w:p>
    <w:p w:rsidR="00BE35A3" w:rsidRDefault="00BE35A3" w:rsidP="00BE35A3">
      <w:pPr>
        <w:pStyle w:val="ac"/>
        <w:numPr>
          <w:ilvl w:val="0"/>
          <w:numId w:val="35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 тільки утворювати, але й підтримувати зв'язки</w:t>
      </w:r>
    </w:p>
    <w:p w:rsidR="00BE35A3" w:rsidRPr="00C8485B" w:rsidRDefault="008A14B0" w:rsidP="00BE35A3">
      <w:pPr>
        <w:pStyle w:val="ac"/>
        <w:numPr>
          <w:ilvl w:val="0"/>
          <w:numId w:val="35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Старатися більше слухати, ніж говорити</w:t>
      </w:r>
    </w:p>
    <w:p w:rsidR="00C8485B" w:rsidRPr="00C8485B" w:rsidRDefault="00C8485B" w:rsidP="00C8485B">
      <w:pPr>
        <w:tabs>
          <w:tab w:val="left" w:pos="0"/>
        </w:tabs>
        <w:spacing w:after="2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8485B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Емоційний інтелект:</w:t>
      </w:r>
    </w:p>
    <w:p w:rsidR="00C8485B" w:rsidRDefault="008F7097" w:rsidP="008F7097">
      <w:pPr>
        <w:pStyle w:val="ac"/>
        <w:numPr>
          <w:ilvl w:val="0"/>
          <w:numId w:val="36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Спробувати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саморегулювати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4E72">
        <w:rPr>
          <w:rFonts w:ascii="Times New Roman" w:hAnsi="Times New Roman" w:cs="Times New Roman"/>
          <w:sz w:val="28"/>
          <w:szCs w:val="28"/>
          <w:lang w:val="uk-UA"/>
        </w:rPr>
        <w:t>власний емоційний стан</w:t>
      </w:r>
      <w:r>
        <w:rPr>
          <w:rFonts w:ascii="Times New Roman" w:hAnsi="Times New Roman" w:cs="Times New Roman"/>
          <w:sz w:val="28"/>
          <w:szCs w:val="28"/>
          <w:lang w:val="uk-UA"/>
        </w:rPr>
        <w:t>, займатися саморефлексією</w:t>
      </w:r>
    </w:p>
    <w:p w:rsidR="008F7097" w:rsidRDefault="00214E72" w:rsidP="008F7097">
      <w:pPr>
        <w:pStyle w:val="ac"/>
        <w:numPr>
          <w:ilvl w:val="0"/>
          <w:numId w:val="36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Уважніше придивлятися до чужих емоцій, реагувати на них спокійно, старатися виявити емпатію</w:t>
      </w:r>
    </w:p>
    <w:p w:rsidR="00214E72" w:rsidRPr="00C8485B" w:rsidRDefault="00214E72" w:rsidP="008F7097">
      <w:pPr>
        <w:pStyle w:val="ac"/>
        <w:numPr>
          <w:ilvl w:val="0"/>
          <w:numId w:val="36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Навчитися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самомотивації</w:t>
      </w:r>
      <w:proofErr w:type="spellEnd"/>
    </w:p>
    <w:p w:rsidR="00C8485B" w:rsidRPr="00C8485B" w:rsidRDefault="00C8485B" w:rsidP="00C8485B">
      <w:pPr>
        <w:tabs>
          <w:tab w:val="left" w:pos="0"/>
        </w:tabs>
        <w:spacing w:after="2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8485B">
        <w:rPr>
          <w:rFonts w:ascii="Times New Roman" w:hAnsi="Times New Roman" w:cs="Times New Roman"/>
          <w:i/>
          <w:sz w:val="28"/>
          <w:szCs w:val="28"/>
          <w:lang w:val="uk-UA"/>
        </w:rPr>
        <w:t>Уміння аналізувати і приймати рішення:</w:t>
      </w:r>
    </w:p>
    <w:p w:rsidR="00C8485B" w:rsidRDefault="00E04B2E" w:rsidP="00E04B2E">
      <w:pPr>
        <w:pStyle w:val="ac"/>
        <w:numPr>
          <w:ilvl w:val="0"/>
          <w:numId w:val="37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 приймати рішення на «гарячу голову», дивитися на ситуацію критично</w:t>
      </w:r>
    </w:p>
    <w:p w:rsidR="00E04B2E" w:rsidRDefault="00E04B2E" w:rsidP="00E04B2E">
      <w:pPr>
        <w:pStyle w:val="ac"/>
        <w:numPr>
          <w:ilvl w:val="0"/>
          <w:numId w:val="37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Відкидати надлишкові варіанти, правильно розставляючи пріоритети</w:t>
      </w:r>
    </w:p>
    <w:p w:rsidR="00E04B2E" w:rsidRPr="00C8485B" w:rsidRDefault="00E04B2E" w:rsidP="00E04B2E">
      <w:pPr>
        <w:pStyle w:val="ac"/>
        <w:numPr>
          <w:ilvl w:val="0"/>
          <w:numId w:val="37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 боятися нести відповідальність за прийняте рішення</w:t>
      </w:r>
    </w:p>
    <w:p w:rsidR="00C8485B" w:rsidRPr="00C8485B" w:rsidRDefault="00C8485B" w:rsidP="00C8485B">
      <w:pPr>
        <w:tabs>
          <w:tab w:val="left" w:pos="0"/>
        </w:tabs>
        <w:spacing w:after="2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8485B">
        <w:rPr>
          <w:rFonts w:ascii="Times New Roman" w:hAnsi="Times New Roman" w:cs="Times New Roman"/>
          <w:i/>
          <w:sz w:val="28"/>
          <w:szCs w:val="28"/>
          <w:lang w:val="uk-UA"/>
        </w:rPr>
        <w:t>Клієнтоорієнтованість:</w:t>
      </w:r>
    </w:p>
    <w:p w:rsidR="00C8485B" w:rsidRDefault="00C513FF" w:rsidP="00C513FF">
      <w:pPr>
        <w:pStyle w:val="ac"/>
        <w:numPr>
          <w:ilvl w:val="0"/>
          <w:numId w:val="38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Намагатися допомогти клієнту щиро, рухатись до того, щоб приємно здивувати його</w:t>
      </w:r>
    </w:p>
    <w:p w:rsidR="00C513FF" w:rsidRDefault="006C0185" w:rsidP="00C513FF">
      <w:pPr>
        <w:pStyle w:val="ac"/>
        <w:numPr>
          <w:ilvl w:val="0"/>
          <w:numId w:val="38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Ставити себе на місце клієнта, поглиблюватись у його «реальність»</w:t>
      </w:r>
    </w:p>
    <w:p w:rsidR="006C0185" w:rsidRPr="00C8485B" w:rsidRDefault="006C0185" w:rsidP="00C513FF">
      <w:pPr>
        <w:pStyle w:val="ac"/>
        <w:numPr>
          <w:ilvl w:val="0"/>
          <w:numId w:val="38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Вести з клієнтом постійний діалог, дати йому можливість залишати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фідбек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та говорити з ним зрозумілою йому мовою</w:t>
      </w:r>
    </w:p>
    <w:p w:rsidR="00C8485B" w:rsidRPr="00C8485B" w:rsidRDefault="00C8485B" w:rsidP="00C8485B">
      <w:pPr>
        <w:tabs>
          <w:tab w:val="left" w:pos="0"/>
        </w:tabs>
        <w:spacing w:after="2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8485B">
        <w:rPr>
          <w:rFonts w:ascii="Times New Roman" w:hAnsi="Times New Roman" w:cs="Times New Roman"/>
          <w:i/>
          <w:sz w:val="28"/>
          <w:szCs w:val="28"/>
          <w:lang w:val="uk-UA"/>
        </w:rPr>
        <w:t>Ведення переговорів:</w:t>
      </w:r>
    </w:p>
    <w:p w:rsidR="00C8485B" w:rsidRDefault="002023DC" w:rsidP="00CA2C28">
      <w:pPr>
        <w:pStyle w:val="ac"/>
        <w:numPr>
          <w:ilvl w:val="0"/>
          <w:numId w:val="31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Почина</w:t>
      </w:r>
      <w:r w:rsidR="00CA2C28">
        <w:rPr>
          <w:rFonts w:ascii="Times New Roman" w:hAnsi="Times New Roman" w:cs="Times New Roman"/>
          <w:sz w:val="28"/>
          <w:szCs w:val="28"/>
          <w:lang w:val="uk-UA"/>
        </w:rPr>
        <w:t>ти процес підготовки до переговорів задовго до самих переговорів шляхом здобуття та аналізу всієї інформації, яку тільки можна здобути про іншу сторону</w:t>
      </w:r>
    </w:p>
    <w:p w:rsidR="00CA2C28" w:rsidRDefault="00CA2C28" w:rsidP="00CA2C28">
      <w:pPr>
        <w:pStyle w:val="ac"/>
        <w:numPr>
          <w:ilvl w:val="0"/>
          <w:numId w:val="31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Слухати більше, ніж говорити, та сприймати почуте критично</w:t>
      </w:r>
    </w:p>
    <w:p w:rsidR="00CA2C28" w:rsidRPr="00C8485B" w:rsidRDefault="002023DC" w:rsidP="00CA2C28">
      <w:pPr>
        <w:pStyle w:val="ac"/>
        <w:numPr>
          <w:ilvl w:val="0"/>
          <w:numId w:val="31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Отримати досвід ведення переговорів від колег та авторитетів, проаналізувати його та виділити для себе основні момент</w:t>
      </w:r>
      <w:r w:rsidR="00E96DC5">
        <w:rPr>
          <w:rFonts w:ascii="Times New Roman" w:hAnsi="Times New Roman" w:cs="Times New Roman"/>
          <w:sz w:val="28"/>
          <w:szCs w:val="28"/>
          <w:lang w:val="uk-UA"/>
        </w:rPr>
        <w:t>и</w:t>
      </w:r>
    </w:p>
    <w:p w:rsidR="00C8485B" w:rsidRPr="00C8485B" w:rsidRDefault="00C8485B" w:rsidP="00C8485B">
      <w:pPr>
        <w:tabs>
          <w:tab w:val="left" w:pos="0"/>
        </w:tabs>
        <w:spacing w:after="2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8485B">
        <w:rPr>
          <w:rFonts w:ascii="Times New Roman" w:hAnsi="Times New Roman" w:cs="Times New Roman"/>
          <w:i/>
          <w:sz w:val="28"/>
          <w:szCs w:val="28"/>
          <w:lang w:val="uk-UA"/>
        </w:rPr>
        <w:t>Гнучкість мислення:</w:t>
      </w:r>
    </w:p>
    <w:p w:rsidR="00A44B29" w:rsidRDefault="00581235" w:rsidP="00581235">
      <w:pPr>
        <w:pStyle w:val="ac"/>
        <w:numPr>
          <w:ilvl w:val="0"/>
          <w:numId w:val="30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Змінити розпорядок дня/тижня. Звичайні речі почати робити по-новому, не так, як зазвичай</w:t>
      </w:r>
    </w:p>
    <w:p w:rsidR="00581235" w:rsidRDefault="00581235" w:rsidP="00581235">
      <w:pPr>
        <w:pStyle w:val="ac"/>
        <w:numPr>
          <w:ilvl w:val="0"/>
          <w:numId w:val="30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Вийти за межі поточного представлення себе, свого інтелекту та здібностей. Потрібно поставити під сумнів те, що знаєш про себе і про звичні тобі речі</w:t>
      </w:r>
    </w:p>
    <w:p w:rsidR="00F9306A" w:rsidRPr="00B3196A" w:rsidRDefault="00581235" w:rsidP="00B3196A">
      <w:pPr>
        <w:pStyle w:val="ac"/>
        <w:numPr>
          <w:ilvl w:val="0"/>
          <w:numId w:val="30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Розширення кола знайомств (чим більше нетипових людей, що значно відрізняють від тебе по типу та рівню знань, тим краще)</w:t>
      </w:r>
    </w:p>
    <w:p w:rsidR="00C8485B" w:rsidRPr="002E3E54" w:rsidRDefault="00C8485B" w:rsidP="00C8485B">
      <w:pPr>
        <w:pStyle w:val="ac"/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2450" w:rsidRDefault="008E77B2" w:rsidP="00602450">
      <w:pPr>
        <w:pStyle w:val="ac"/>
        <w:numPr>
          <w:ilvl w:val="3"/>
          <w:numId w:val="15"/>
        </w:numPr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2FA7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Проаналізувати та виділити найважливіші гнучкі навички для тих, хто працює в сфері IT</w:t>
      </w:r>
    </w:p>
    <w:p w:rsidR="00CD2FA7" w:rsidRDefault="00A46643" w:rsidP="00CD2FA7">
      <w:pPr>
        <w:pStyle w:val="ac"/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Уміння аналізувати та приймати рішення</w:t>
      </w:r>
    </w:p>
    <w:p w:rsidR="00A46643" w:rsidRDefault="00A46643" w:rsidP="00CD2FA7">
      <w:pPr>
        <w:pStyle w:val="ac"/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Клієнтоорієнтованість</w:t>
      </w:r>
    </w:p>
    <w:p w:rsidR="00A46643" w:rsidRDefault="00A46643" w:rsidP="00CD2FA7">
      <w:pPr>
        <w:pStyle w:val="ac"/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Комплексне вирішення проблем </w:t>
      </w:r>
    </w:p>
    <w:p w:rsidR="00A46643" w:rsidRDefault="00A46643" w:rsidP="00CD2FA7">
      <w:pPr>
        <w:pStyle w:val="ac"/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Критичне мислення</w:t>
      </w:r>
    </w:p>
    <w:p w:rsidR="00A46643" w:rsidRPr="002E3E54" w:rsidRDefault="00A46643" w:rsidP="00CD2FA7">
      <w:pPr>
        <w:pStyle w:val="ac"/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Ведення переговорів </w:t>
      </w:r>
    </w:p>
    <w:p w:rsidR="004C6A78" w:rsidRPr="002C4210" w:rsidRDefault="008E77B2" w:rsidP="00602450">
      <w:pPr>
        <w:pStyle w:val="ac"/>
        <w:numPr>
          <w:ilvl w:val="3"/>
          <w:numId w:val="15"/>
        </w:numPr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2C4210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Скласти свій персональний план зростання із 5 груп, виділивши критично важливі  навички для подальшого зростання: </w:t>
      </w:r>
    </w:p>
    <w:p w:rsidR="004C6A78" w:rsidRPr="002E3E54" w:rsidRDefault="008E77B2" w:rsidP="00602450">
      <w:pPr>
        <w:numPr>
          <w:ilvl w:val="1"/>
          <w:numId w:val="16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>Комунікація (професійні та особисті)</w:t>
      </w:r>
    </w:p>
    <w:p w:rsidR="004C6A78" w:rsidRPr="002E3E54" w:rsidRDefault="008E77B2" w:rsidP="00602450">
      <w:pPr>
        <w:numPr>
          <w:ilvl w:val="1"/>
          <w:numId w:val="16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>Управління собою (професійні та особисті)</w:t>
      </w:r>
    </w:p>
    <w:p w:rsidR="004C6A78" w:rsidRPr="002E3E54" w:rsidRDefault="008E77B2" w:rsidP="00602450">
      <w:pPr>
        <w:numPr>
          <w:ilvl w:val="1"/>
          <w:numId w:val="16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>Навички ефективного мислення (професійні та особисті)</w:t>
      </w:r>
    </w:p>
    <w:p w:rsidR="004C6A78" w:rsidRPr="002E3E54" w:rsidRDefault="008E77B2" w:rsidP="00602450">
      <w:pPr>
        <w:numPr>
          <w:ilvl w:val="1"/>
          <w:numId w:val="16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>Управлінські навички (професійні та особисті)</w:t>
      </w:r>
    </w:p>
    <w:p w:rsidR="004C6A78" w:rsidRPr="002E3E54" w:rsidRDefault="008E77B2" w:rsidP="00602450">
      <w:pPr>
        <w:numPr>
          <w:ilvl w:val="1"/>
          <w:numId w:val="16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>Підприємницькі навички (професійні та особисті)</w:t>
      </w:r>
    </w:p>
    <w:p w:rsidR="004C6A78" w:rsidRPr="002E3E54" w:rsidRDefault="008E77B2" w:rsidP="00C85B47">
      <w:pPr>
        <w:spacing w:after="240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br/>
        <w:t>Комунікація (база):</w:t>
      </w: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C6A78" w:rsidRPr="002E3E5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Професійні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Особисті</w:t>
            </w:r>
          </w:p>
        </w:tc>
      </w:tr>
      <w:tr w:rsidR="004C6A78" w:rsidRPr="002E3E5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Самопрезентація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Проведення презентацій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Ведення переговорів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Вміння слухати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Ділове письмо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Знання офісних програм (текст, таблиці, презентації)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Базові навички продажів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Клієнтоорієнтованість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Переконання і аргументація - знання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Звичка - 100% відповідальність за результат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proofErr w:type="spellStart"/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Нетворкінг</w:t>
            </w:r>
            <w:proofErr w:type="spellEnd"/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: побудова та підтримка бізнес-відносин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Правильна мотивація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Навик вчитися у кращих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Рішучість - «не тягніть кота за хвіст»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Не думай, а дій</w:t>
            </w:r>
          </w:p>
          <w:p w:rsidR="004C6A78" w:rsidRPr="002E3E54" w:rsidRDefault="004C6A78" w:rsidP="00C85B47">
            <w:pPr>
              <w:widowControl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Ентузіазм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 власної філософії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Пошук свого покликання 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Жага поліпшення власного світу</w:t>
            </w:r>
          </w:p>
          <w:p w:rsidR="004C6A78" w:rsidRPr="00FE3C19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proofErr w:type="spellStart"/>
            <w:r w:rsidRPr="00FE3C19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Стресостійкість</w:t>
            </w:r>
            <w:proofErr w:type="spellEnd"/>
          </w:p>
          <w:p w:rsidR="004C6A78" w:rsidRPr="002E3E54" w:rsidRDefault="004C6A78" w:rsidP="00C85B47">
            <w:pPr>
              <w:widowControl w:val="0"/>
              <w:spacing w:after="240"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C6A78" w:rsidRPr="002E3E54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Повага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Порядність і репутація</w:t>
            </w:r>
          </w:p>
          <w:p w:rsidR="004C6A78" w:rsidRPr="00FE3C19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FE3C19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Впевненість в собі</w:t>
            </w:r>
          </w:p>
          <w:p w:rsidR="004C6A78" w:rsidRPr="00FE3C19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FE3C19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Емоції - іскор, позитив, оптимізм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Цікавість. Жага знань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формування звичок</w:t>
            </w:r>
          </w:p>
          <w:p w:rsidR="004C6A78" w:rsidRPr="002E3E54" w:rsidRDefault="004C6A78" w:rsidP="00C85B47">
            <w:pPr>
              <w:widowControl w:val="0"/>
              <w:spacing w:after="240"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C6A78" w:rsidRPr="002E3E54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Виходити (розширяти) із зони комфорту, Руйнувати стереотипи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Не плакати над помилками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Використовуйте зворотний зв'язок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Навик відсікти зайве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заздри оточуючим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Вміння сказати ні</w:t>
            </w:r>
          </w:p>
          <w:p w:rsidR="004C6A78" w:rsidRPr="002E3E54" w:rsidRDefault="008E77B2" w:rsidP="00C85B47">
            <w:pPr>
              <w:widowControl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2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Саморозвиток, комунікація та оточення!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2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Управління власним розвитком</w:t>
            </w:r>
          </w:p>
          <w:p w:rsidR="004C6A78" w:rsidRPr="00FE3C19" w:rsidRDefault="008E77B2" w:rsidP="00C85B47">
            <w:pPr>
              <w:widowControl w:val="0"/>
              <w:numPr>
                <w:ilvl w:val="0"/>
                <w:numId w:val="2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FE3C19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Навик відпочивати і заповнювати свої фізичні і енергетичні ресурси!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2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E3C19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Звичка - порівнювати себе з собою, а не з іншими!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2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Особистісний ріст - </w:t>
            </w: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особистий бренд!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2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Внутрішня сила, характер!</w:t>
            </w:r>
          </w:p>
        </w:tc>
      </w:tr>
    </w:tbl>
    <w:p w:rsidR="004C6A78" w:rsidRPr="002E3E54" w:rsidRDefault="004C6A78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A78" w:rsidRPr="002E3E54" w:rsidRDefault="008E77B2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C6A78" w:rsidRPr="002E3E54" w:rsidRDefault="008E77B2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lastRenderedPageBreak/>
        <w:t>Управління собою (</w:t>
      </w:r>
      <w:proofErr w:type="spellStart"/>
      <w:r w:rsidRPr="002E3E54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2E3E54">
        <w:rPr>
          <w:rFonts w:ascii="Times New Roman" w:hAnsi="Times New Roman" w:cs="Times New Roman"/>
          <w:sz w:val="28"/>
          <w:szCs w:val="28"/>
          <w:lang w:val="uk-UA"/>
        </w:rPr>
        <w:t>-менеджмент):</w:t>
      </w:r>
    </w:p>
    <w:p w:rsidR="004C6A78" w:rsidRPr="002E3E54" w:rsidRDefault="004C6A78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C6A78" w:rsidRPr="002E3E5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Професійні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Особисті</w:t>
            </w:r>
          </w:p>
        </w:tc>
      </w:tr>
      <w:tr w:rsidR="004C6A78" w:rsidRPr="002E3E5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numPr>
                <w:ilvl w:val="0"/>
                <w:numId w:val="7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Планування і цілепокладання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7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Тайм менеджмент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7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Планування - організація - реалізація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7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Звичка - систематизувати, структурувати і аналізувати інформацію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7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Навик пошуку і фільтрації інформації</w:t>
            </w:r>
          </w:p>
          <w:p w:rsidR="004C6A78" w:rsidRPr="002E3E54" w:rsidRDefault="004C6A78" w:rsidP="00C85B47">
            <w:pPr>
              <w:widowControl w:val="0"/>
              <w:spacing w:after="240"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C6A78" w:rsidRPr="002E3E54" w:rsidRDefault="008E77B2" w:rsidP="00C85B47">
            <w:pPr>
              <w:widowControl w:val="0"/>
              <w:numPr>
                <w:ilvl w:val="0"/>
                <w:numId w:val="7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Здатність приносити рішення!</w:t>
            </w:r>
          </w:p>
          <w:p w:rsidR="004C6A78" w:rsidRPr="00FE3C19" w:rsidRDefault="008E77B2" w:rsidP="00C85B47">
            <w:pPr>
              <w:widowControl w:val="0"/>
              <w:numPr>
                <w:ilvl w:val="0"/>
                <w:numId w:val="7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FE3C19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Комплексне вирішення проблем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7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Спрямованість на результат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numPr>
                <w:ilvl w:val="0"/>
                <w:numId w:val="12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Здоровий спосіб життя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2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Вміння просити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2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Енергія / Ентузіазм / Ініціативність / Наполегливість</w:t>
            </w:r>
          </w:p>
          <w:p w:rsidR="004C6A78" w:rsidRPr="002E3E54" w:rsidRDefault="004C6A78" w:rsidP="00C85B47">
            <w:pPr>
              <w:widowControl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4C6A78" w:rsidRPr="002E3E54" w:rsidRDefault="004C6A78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A78" w:rsidRPr="002E3E54" w:rsidRDefault="004C6A78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A78" w:rsidRPr="002E3E54" w:rsidRDefault="008E77B2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>Навички ефективного мислення:</w:t>
      </w:r>
    </w:p>
    <w:p w:rsidR="004C6A78" w:rsidRPr="002E3E54" w:rsidRDefault="004C6A78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C6A78" w:rsidRPr="002E3E5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Професійні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Особисті</w:t>
            </w:r>
          </w:p>
        </w:tc>
      </w:tr>
      <w:tr w:rsidR="004C6A78" w:rsidRPr="002E3E5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numPr>
                <w:ilvl w:val="0"/>
                <w:numId w:val="8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Системне мислення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8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Креативне мислення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8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структурний мислення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8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Логічне мислення</w:t>
            </w:r>
          </w:p>
          <w:p w:rsidR="004C6A78" w:rsidRPr="00FE3C19" w:rsidRDefault="008E77B2" w:rsidP="00C85B47">
            <w:pPr>
              <w:widowControl w:val="0"/>
              <w:numPr>
                <w:ilvl w:val="0"/>
                <w:numId w:val="8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FE3C19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проектне мислення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8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інноваційне мислення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8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Тактичне і стратегічне мислення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8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 і аналіз інформації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8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Вироблення і прийняття рішень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8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Навик виявляти сильні і слабкі сторони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numPr>
                <w:ilvl w:val="0"/>
                <w:numId w:val="4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lastRenderedPageBreak/>
              <w:t>Управління емоціями</w:t>
            </w:r>
          </w:p>
          <w:p w:rsidR="004C6A78" w:rsidRPr="009A79D6" w:rsidRDefault="008E77B2" w:rsidP="009A79D6">
            <w:pPr>
              <w:widowControl w:val="0"/>
              <w:numPr>
                <w:ilvl w:val="0"/>
                <w:numId w:val="4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9A79D6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Гнучкість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4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Командна робота</w:t>
            </w:r>
          </w:p>
          <w:p w:rsidR="004C6A78" w:rsidRPr="002E3E54" w:rsidRDefault="004C6A78" w:rsidP="00C85B47">
            <w:pPr>
              <w:widowControl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4C6A78" w:rsidRPr="002E3E54" w:rsidRDefault="004C6A78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A78" w:rsidRPr="002E3E54" w:rsidRDefault="004C6A78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A78" w:rsidRPr="002E3E54" w:rsidRDefault="008E77B2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C6A78" w:rsidRPr="002E3E54" w:rsidRDefault="008E77B2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lastRenderedPageBreak/>
        <w:t>Управлінські навички:</w:t>
      </w:r>
    </w:p>
    <w:p w:rsidR="004C6A78" w:rsidRPr="002E3E54" w:rsidRDefault="004C6A78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C6A78" w:rsidRPr="002E3E5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Професійні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Особисті</w:t>
            </w:r>
          </w:p>
        </w:tc>
      </w:tr>
      <w:tr w:rsidR="004C6A78" w:rsidRPr="002E3E5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9A79D6" w:rsidRDefault="008E77B2" w:rsidP="00C85B47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9A79D6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Правильна постановка мети і планування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Постановка завдань співробітникам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Навик делегувати з розумом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управління виконанням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 реалізації завдань</w:t>
            </w:r>
          </w:p>
          <w:p w:rsidR="004C6A78" w:rsidRPr="002E3E54" w:rsidRDefault="004C6A78" w:rsidP="00C85B47">
            <w:pPr>
              <w:widowControl w:val="0"/>
              <w:spacing w:after="240"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C6A78" w:rsidRPr="002E3E54" w:rsidRDefault="008E77B2" w:rsidP="00C85B47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Публічні виступи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Подача зворотного зв'язку</w:t>
            </w:r>
          </w:p>
          <w:p w:rsidR="004C6A78" w:rsidRPr="009A79D6" w:rsidRDefault="008E77B2" w:rsidP="00C85B47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bookmarkStart w:id="0" w:name="_GoBack"/>
            <w:bookmarkEnd w:id="0"/>
            <w:r w:rsidRPr="009A79D6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ведення нарад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Навик наймати ефективних людей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Наставництво (розвиток співробітників) - </w:t>
            </w:r>
            <w:proofErr w:type="spellStart"/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менторинг</w:t>
            </w:r>
            <w:proofErr w:type="spellEnd"/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коучинг</w:t>
            </w:r>
            <w:proofErr w:type="spellEnd"/>
          </w:p>
          <w:p w:rsidR="004C6A78" w:rsidRPr="002E3E54" w:rsidRDefault="008E77B2" w:rsidP="00C85B47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Здатність до навчання нових співробітників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Управління проектами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Управління змінами</w:t>
            </w:r>
          </w:p>
          <w:p w:rsidR="004C6A78" w:rsidRPr="002E3E54" w:rsidRDefault="004C6A78" w:rsidP="00C85B47">
            <w:pPr>
              <w:widowControl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numPr>
                <w:ilvl w:val="0"/>
                <w:numId w:val="10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Іноземні мови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0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та лідерство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0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Уміння бачити всю картину цілком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0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Наполегливість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0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Уміння використовувати минулий досвід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0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Рефлексія</w:t>
            </w:r>
          </w:p>
          <w:p w:rsidR="004C6A78" w:rsidRPr="002E3E54" w:rsidRDefault="008E77B2" w:rsidP="00C85B47">
            <w:pPr>
              <w:widowControl w:val="0"/>
              <w:spacing w:after="240"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4C6A78" w:rsidRPr="002E3E54" w:rsidRDefault="008E77B2" w:rsidP="00C85B47">
            <w:pPr>
              <w:widowControl w:val="0"/>
              <w:spacing w:after="240"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0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Етика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0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Чесність - відкритість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0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Здатність зняти стрес!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0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Вміння програвати!</w:t>
            </w:r>
          </w:p>
          <w:p w:rsidR="004C6A78" w:rsidRPr="002E3E54" w:rsidRDefault="004C6A78" w:rsidP="00C85B47">
            <w:pPr>
              <w:widowControl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4C6A78" w:rsidRPr="002E3E54" w:rsidRDefault="004C6A78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A78" w:rsidRPr="002E3E54" w:rsidRDefault="004C6A78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A78" w:rsidRPr="002E3E54" w:rsidRDefault="008E77B2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Підприємницькі навички:</w:t>
      </w:r>
    </w:p>
    <w:p w:rsidR="004C6A78" w:rsidRPr="002E3E54" w:rsidRDefault="004C6A78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C6A78" w:rsidRPr="002E3E5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Професійні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Особисті</w:t>
            </w:r>
          </w:p>
        </w:tc>
      </w:tr>
      <w:tr w:rsidR="004C6A78" w:rsidRPr="002E3E5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numPr>
                <w:ilvl w:val="0"/>
                <w:numId w:val="13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Бізнес планування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3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Фінансове моделювання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3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Розуміння маркетингових процесів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13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Навички просування бізнесу та управління репутацією</w:t>
            </w:r>
          </w:p>
          <w:p w:rsidR="004C6A78" w:rsidRPr="002E3E54" w:rsidRDefault="004C6A78" w:rsidP="00C85B47">
            <w:pPr>
              <w:widowControl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A78" w:rsidRPr="002E3E54" w:rsidRDefault="008E77B2" w:rsidP="00C85B47">
            <w:pPr>
              <w:widowControl w:val="0"/>
              <w:numPr>
                <w:ilvl w:val="0"/>
                <w:numId w:val="3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Швидкість мислення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3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Вміння ризикувати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3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Відсутність страху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3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Знання!</w:t>
            </w:r>
          </w:p>
          <w:p w:rsidR="004C6A78" w:rsidRPr="002E3E54" w:rsidRDefault="008E77B2" w:rsidP="00C85B47">
            <w:pPr>
              <w:widowControl w:val="0"/>
              <w:numPr>
                <w:ilvl w:val="0"/>
                <w:numId w:val="3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3E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Відповідальність!</w:t>
            </w:r>
          </w:p>
          <w:p w:rsidR="004C6A78" w:rsidRPr="002E3E54" w:rsidRDefault="004C6A78" w:rsidP="00C85B47">
            <w:pPr>
              <w:widowControl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4C6A78" w:rsidRPr="002E3E54" w:rsidRDefault="004C6A78" w:rsidP="00C85B4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C6A78" w:rsidRPr="002E3E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423C"/>
    <w:multiLevelType w:val="multilevel"/>
    <w:tmpl w:val="520C0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457F5E"/>
    <w:multiLevelType w:val="multilevel"/>
    <w:tmpl w:val="2550F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F51465F"/>
    <w:multiLevelType w:val="hybridMultilevel"/>
    <w:tmpl w:val="2018AD3E"/>
    <w:lvl w:ilvl="0" w:tplc="5D2CD77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FAF71C5"/>
    <w:multiLevelType w:val="multilevel"/>
    <w:tmpl w:val="A7C0E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017790C"/>
    <w:multiLevelType w:val="hybridMultilevel"/>
    <w:tmpl w:val="8BCC7E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FC374C"/>
    <w:multiLevelType w:val="hybridMultilevel"/>
    <w:tmpl w:val="E0D4D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27FD8"/>
    <w:multiLevelType w:val="hybridMultilevel"/>
    <w:tmpl w:val="54747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530D66"/>
    <w:multiLevelType w:val="hybridMultilevel"/>
    <w:tmpl w:val="98C2F152"/>
    <w:lvl w:ilvl="0" w:tplc="A332531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27581235"/>
    <w:multiLevelType w:val="hybridMultilevel"/>
    <w:tmpl w:val="929E5EA8"/>
    <w:lvl w:ilvl="0" w:tplc="7992617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2E164E05"/>
    <w:multiLevelType w:val="multilevel"/>
    <w:tmpl w:val="C750B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39462DA"/>
    <w:multiLevelType w:val="multilevel"/>
    <w:tmpl w:val="0D003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7E51565"/>
    <w:multiLevelType w:val="multilevel"/>
    <w:tmpl w:val="E376C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918125E"/>
    <w:multiLevelType w:val="hybridMultilevel"/>
    <w:tmpl w:val="9A1458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77494"/>
    <w:multiLevelType w:val="multilevel"/>
    <w:tmpl w:val="38FA36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BAE2F6C"/>
    <w:multiLevelType w:val="hybridMultilevel"/>
    <w:tmpl w:val="42AAC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2519CC"/>
    <w:multiLevelType w:val="multilevel"/>
    <w:tmpl w:val="DF88E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C787653"/>
    <w:multiLevelType w:val="hybridMultilevel"/>
    <w:tmpl w:val="5B9CE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D10717"/>
    <w:multiLevelType w:val="hybridMultilevel"/>
    <w:tmpl w:val="1B260952"/>
    <w:lvl w:ilvl="0" w:tplc="7DEC669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43317C5F"/>
    <w:multiLevelType w:val="hybridMultilevel"/>
    <w:tmpl w:val="B74ED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D76145"/>
    <w:multiLevelType w:val="multilevel"/>
    <w:tmpl w:val="D6F05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4B9251BF"/>
    <w:multiLevelType w:val="hybridMultilevel"/>
    <w:tmpl w:val="55FC0F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202409"/>
    <w:multiLevelType w:val="hybridMultilevel"/>
    <w:tmpl w:val="2B4C59DA"/>
    <w:lvl w:ilvl="0" w:tplc="731C717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4DB013CC"/>
    <w:multiLevelType w:val="multilevel"/>
    <w:tmpl w:val="54D49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5112567A"/>
    <w:multiLevelType w:val="multilevel"/>
    <w:tmpl w:val="A1561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5B6A4AF3"/>
    <w:multiLevelType w:val="hybridMultilevel"/>
    <w:tmpl w:val="6DC46F1E"/>
    <w:lvl w:ilvl="0" w:tplc="6E726BB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5CFC7165"/>
    <w:multiLevelType w:val="multilevel"/>
    <w:tmpl w:val="12D01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5F2E233B"/>
    <w:multiLevelType w:val="multilevel"/>
    <w:tmpl w:val="2550F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nsid w:val="5F993BC5"/>
    <w:multiLevelType w:val="hybridMultilevel"/>
    <w:tmpl w:val="AEAEFBEA"/>
    <w:lvl w:ilvl="0" w:tplc="E5601F1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60240425"/>
    <w:multiLevelType w:val="hybridMultilevel"/>
    <w:tmpl w:val="E0D4D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DC1711"/>
    <w:multiLevelType w:val="hybridMultilevel"/>
    <w:tmpl w:val="501E084E"/>
    <w:lvl w:ilvl="0" w:tplc="F210FEF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6BB96C22"/>
    <w:multiLevelType w:val="multilevel"/>
    <w:tmpl w:val="412CB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6F486400"/>
    <w:multiLevelType w:val="hybridMultilevel"/>
    <w:tmpl w:val="26201E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AE0924"/>
    <w:multiLevelType w:val="multilevel"/>
    <w:tmpl w:val="A20C2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753A715A"/>
    <w:multiLevelType w:val="hybridMultilevel"/>
    <w:tmpl w:val="E34A0D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42454F"/>
    <w:multiLevelType w:val="hybridMultilevel"/>
    <w:tmpl w:val="9D80B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D86568"/>
    <w:multiLevelType w:val="multilevel"/>
    <w:tmpl w:val="2550F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nsid w:val="785F2FED"/>
    <w:multiLevelType w:val="multilevel"/>
    <w:tmpl w:val="2550F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nsid w:val="7FBA60B3"/>
    <w:multiLevelType w:val="hybridMultilevel"/>
    <w:tmpl w:val="043E2BF8"/>
    <w:lvl w:ilvl="0" w:tplc="4092849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9"/>
  </w:num>
  <w:num w:numId="2">
    <w:abstractNumId w:val="30"/>
  </w:num>
  <w:num w:numId="3">
    <w:abstractNumId w:val="0"/>
  </w:num>
  <w:num w:numId="4">
    <w:abstractNumId w:val="13"/>
  </w:num>
  <w:num w:numId="5">
    <w:abstractNumId w:val="10"/>
  </w:num>
  <w:num w:numId="6">
    <w:abstractNumId w:val="11"/>
  </w:num>
  <w:num w:numId="7">
    <w:abstractNumId w:val="32"/>
  </w:num>
  <w:num w:numId="8">
    <w:abstractNumId w:val="25"/>
  </w:num>
  <w:num w:numId="9">
    <w:abstractNumId w:val="3"/>
  </w:num>
  <w:num w:numId="10">
    <w:abstractNumId w:val="23"/>
  </w:num>
  <w:num w:numId="11">
    <w:abstractNumId w:val="22"/>
  </w:num>
  <w:num w:numId="12">
    <w:abstractNumId w:val="9"/>
  </w:num>
  <w:num w:numId="13">
    <w:abstractNumId w:val="15"/>
  </w:num>
  <w:num w:numId="14">
    <w:abstractNumId w:val="6"/>
  </w:num>
  <w:num w:numId="15">
    <w:abstractNumId w:val="1"/>
  </w:num>
  <w:num w:numId="16">
    <w:abstractNumId w:val="36"/>
  </w:num>
  <w:num w:numId="17">
    <w:abstractNumId w:val="26"/>
  </w:num>
  <w:num w:numId="18">
    <w:abstractNumId w:val="35"/>
  </w:num>
  <w:num w:numId="19">
    <w:abstractNumId w:val="28"/>
  </w:num>
  <w:num w:numId="20">
    <w:abstractNumId w:val="5"/>
  </w:num>
  <w:num w:numId="21">
    <w:abstractNumId w:val="18"/>
  </w:num>
  <w:num w:numId="22">
    <w:abstractNumId w:val="33"/>
  </w:num>
  <w:num w:numId="23">
    <w:abstractNumId w:val="16"/>
  </w:num>
  <w:num w:numId="24">
    <w:abstractNumId w:val="34"/>
  </w:num>
  <w:num w:numId="25">
    <w:abstractNumId w:val="14"/>
  </w:num>
  <w:num w:numId="26">
    <w:abstractNumId w:val="12"/>
  </w:num>
  <w:num w:numId="27">
    <w:abstractNumId w:val="31"/>
  </w:num>
  <w:num w:numId="28">
    <w:abstractNumId w:val="20"/>
  </w:num>
  <w:num w:numId="29">
    <w:abstractNumId w:val="4"/>
  </w:num>
  <w:num w:numId="30">
    <w:abstractNumId w:val="29"/>
  </w:num>
  <w:num w:numId="31">
    <w:abstractNumId w:val="7"/>
  </w:num>
  <w:num w:numId="32">
    <w:abstractNumId w:val="17"/>
  </w:num>
  <w:num w:numId="33">
    <w:abstractNumId w:val="27"/>
  </w:num>
  <w:num w:numId="34">
    <w:abstractNumId w:val="8"/>
  </w:num>
  <w:num w:numId="35">
    <w:abstractNumId w:val="37"/>
  </w:num>
  <w:num w:numId="36">
    <w:abstractNumId w:val="21"/>
  </w:num>
  <w:num w:numId="37">
    <w:abstractNumId w:val="2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C6A78"/>
    <w:rsid w:val="00084276"/>
    <w:rsid w:val="000A57FB"/>
    <w:rsid w:val="000A633F"/>
    <w:rsid w:val="000B316B"/>
    <w:rsid w:val="000D5D9D"/>
    <w:rsid w:val="000F290F"/>
    <w:rsid w:val="000F5600"/>
    <w:rsid w:val="00142FF7"/>
    <w:rsid w:val="001650B4"/>
    <w:rsid w:val="00196A23"/>
    <w:rsid w:val="001B0820"/>
    <w:rsid w:val="001B0B11"/>
    <w:rsid w:val="002023DC"/>
    <w:rsid w:val="00207EBC"/>
    <w:rsid w:val="00214E72"/>
    <w:rsid w:val="002358FC"/>
    <w:rsid w:val="00294997"/>
    <w:rsid w:val="002C33D2"/>
    <w:rsid w:val="002C4210"/>
    <w:rsid w:val="002E3E54"/>
    <w:rsid w:val="00372FD5"/>
    <w:rsid w:val="0039787A"/>
    <w:rsid w:val="003A3116"/>
    <w:rsid w:val="004017EE"/>
    <w:rsid w:val="0042775C"/>
    <w:rsid w:val="004771C3"/>
    <w:rsid w:val="00483DF5"/>
    <w:rsid w:val="004A7AD0"/>
    <w:rsid w:val="004C6A78"/>
    <w:rsid w:val="004E29B8"/>
    <w:rsid w:val="004E616F"/>
    <w:rsid w:val="0052222B"/>
    <w:rsid w:val="00531439"/>
    <w:rsid w:val="00581235"/>
    <w:rsid w:val="005C5F78"/>
    <w:rsid w:val="005D545F"/>
    <w:rsid w:val="005D7FF4"/>
    <w:rsid w:val="00602450"/>
    <w:rsid w:val="00646293"/>
    <w:rsid w:val="006C0185"/>
    <w:rsid w:val="00725170"/>
    <w:rsid w:val="00733007"/>
    <w:rsid w:val="0077646C"/>
    <w:rsid w:val="00784DB7"/>
    <w:rsid w:val="00795B73"/>
    <w:rsid w:val="007E5932"/>
    <w:rsid w:val="007F417C"/>
    <w:rsid w:val="0087516E"/>
    <w:rsid w:val="008A14B0"/>
    <w:rsid w:val="008E77B2"/>
    <w:rsid w:val="008F7097"/>
    <w:rsid w:val="0098311B"/>
    <w:rsid w:val="009A79D6"/>
    <w:rsid w:val="009B4374"/>
    <w:rsid w:val="00A20DA6"/>
    <w:rsid w:val="00A26A3C"/>
    <w:rsid w:val="00A30F67"/>
    <w:rsid w:val="00A44B29"/>
    <w:rsid w:val="00A454A3"/>
    <w:rsid w:val="00A46643"/>
    <w:rsid w:val="00A737C8"/>
    <w:rsid w:val="00AA3DFE"/>
    <w:rsid w:val="00AA7DA6"/>
    <w:rsid w:val="00AB75E6"/>
    <w:rsid w:val="00B22822"/>
    <w:rsid w:val="00B23CE1"/>
    <w:rsid w:val="00B3196A"/>
    <w:rsid w:val="00B95FD5"/>
    <w:rsid w:val="00B9709E"/>
    <w:rsid w:val="00BA570A"/>
    <w:rsid w:val="00BD316C"/>
    <w:rsid w:val="00BE35A3"/>
    <w:rsid w:val="00C16CE4"/>
    <w:rsid w:val="00C30E8E"/>
    <w:rsid w:val="00C513FF"/>
    <w:rsid w:val="00C66092"/>
    <w:rsid w:val="00C8485B"/>
    <w:rsid w:val="00C85B47"/>
    <w:rsid w:val="00CA2C28"/>
    <w:rsid w:val="00CD2FA7"/>
    <w:rsid w:val="00D27798"/>
    <w:rsid w:val="00DE4BF4"/>
    <w:rsid w:val="00DE5F05"/>
    <w:rsid w:val="00E04B2E"/>
    <w:rsid w:val="00E96DC5"/>
    <w:rsid w:val="00EA66BA"/>
    <w:rsid w:val="00EF5CB4"/>
    <w:rsid w:val="00F3519E"/>
    <w:rsid w:val="00F9306A"/>
    <w:rsid w:val="00FD7CCC"/>
    <w:rsid w:val="00FE3C19"/>
    <w:rsid w:val="00FF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BD31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D316C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949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BD31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D316C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94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13</Pages>
  <Words>1626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nastyha399@gmail.com</cp:lastModifiedBy>
  <cp:revision>82</cp:revision>
  <dcterms:created xsi:type="dcterms:W3CDTF">2022-04-10T12:02:00Z</dcterms:created>
  <dcterms:modified xsi:type="dcterms:W3CDTF">2022-04-18T10:09:00Z</dcterms:modified>
</cp:coreProperties>
</file>