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B82E9" w14:textId="23F41474" w:rsidR="006856E5" w:rsidRDefault="00DA29D7">
      <w:pPr>
        <w:rPr>
          <w:rFonts w:hint="eastAsia"/>
        </w:rPr>
      </w:pPr>
      <w:r w:rsidRPr="00DA29D7">
        <w:drawing>
          <wp:inline distT="0" distB="0" distL="0" distR="0" wp14:anchorId="65C170D8" wp14:editId="426AB904">
            <wp:extent cx="5274310" cy="695960"/>
            <wp:effectExtent l="0" t="0" r="2540" b="8890"/>
            <wp:docPr id="350842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42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6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CC7"/>
    <w:rsid w:val="000E09B2"/>
    <w:rsid w:val="00292CC7"/>
    <w:rsid w:val="006856E5"/>
    <w:rsid w:val="00824612"/>
    <w:rsid w:val="00DA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7903F6-1405-4749-8118-48B9B17AA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2C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2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C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C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C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CC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C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C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C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2C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2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2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2C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2C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92C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2C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2C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2C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2C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2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C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2C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2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2C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2C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2C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2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2C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2C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珂 王</dc:creator>
  <cp:keywords/>
  <dc:description/>
  <cp:lastModifiedBy>珂 王</cp:lastModifiedBy>
  <cp:revision>2</cp:revision>
  <dcterms:created xsi:type="dcterms:W3CDTF">2026-01-10T08:33:00Z</dcterms:created>
  <dcterms:modified xsi:type="dcterms:W3CDTF">2026-01-10T08:34:00Z</dcterms:modified>
</cp:coreProperties>
</file>