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DE7B1" w14:textId="09740B10" w:rsidR="006856E5" w:rsidRDefault="00875DD8">
      <w:pPr>
        <w:rPr>
          <w:rFonts w:hint="eastAsia"/>
        </w:rPr>
      </w:pPr>
      <w:r w:rsidRPr="00875DD8">
        <w:drawing>
          <wp:inline distT="0" distB="0" distL="0" distR="0" wp14:anchorId="43D915E4" wp14:editId="48F7D666">
            <wp:extent cx="5274310" cy="844550"/>
            <wp:effectExtent l="0" t="0" r="2540" b="0"/>
            <wp:docPr id="7212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6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43"/>
    <w:rsid w:val="006856E5"/>
    <w:rsid w:val="00824612"/>
    <w:rsid w:val="00875DD8"/>
    <w:rsid w:val="00C66974"/>
    <w:rsid w:val="00CD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6A4BCB-ECD4-469C-ACCE-91C9E85D7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1E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1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1E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1E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1E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1E4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1E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1E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1E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1E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1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1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1E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1E4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1E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1E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1E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1E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1E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1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1E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1E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1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1E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1E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1E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1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1E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1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珂 王</dc:creator>
  <cp:keywords/>
  <dc:description/>
  <cp:lastModifiedBy>珂 王</cp:lastModifiedBy>
  <cp:revision>2</cp:revision>
  <dcterms:created xsi:type="dcterms:W3CDTF">2025-12-09T03:05:00Z</dcterms:created>
  <dcterms:modified xsi:type="dcterms:W3CDTF">2025-12-09T03:05:00Z</dcterms:modified>
</cp:coreProperties>
</file>