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12/12 通过 · 5.5 秒 · v1.0 · 2026-10-27 10:10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12/12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5.5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500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11.0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476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481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340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469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1534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