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11.8 秒 · v1.0 · 2026-10-28 20:19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11.8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515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40.6 ms；精修 采纳 6 · 驳回 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472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3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430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1133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3047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2204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1525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