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8.3 秒 · v1.0 · 2026-10-27 19:24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8.3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18.6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264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145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229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270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1049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1175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1261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2802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