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97C" w:rsidRDefault="00B77DF3">
      <w:pPr>
        <w:pStyle w:val="Standard"/>
        <w:ind w:left="-15" w:firstLine="15"/>
        <w:jc w:val="center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Roland Mackintosh</w:t>
      </w:r>
    </w:p>
    <w:p w:rsidR="00B0697C" w:rsidRDefault="00FF3F33">
      <w:pPr>
        <w:pStyle w:val="Standard"/>
        <w:jc w:val="center"/>
        <w:rPr>
          <w:lang w:val="en-CA"/>
        </w:rPr>
      </w:pPr>
      <w:hyperlink r:id="rId8" w:history="1">
        <w:r w:rsidR="00DB3774">
          <w:rPr>
            <w:rStyle w:val="Hyperlink"/>
            <w:lang w:val="en-CA"/>
          </w:rPr>
          <w:t>Contact:</w:t>
        </w:r>
      </w:hyperlink>
      <w:r w:rsidR="00DB3774">
        <w:rPr>
          <w:rStyle w:val="Hyperlink"/>
          <w:lang w:val="en-CA"/>
        </w:rPr>
        <w:t xml:space="preserve"> rolandmackintosh@outlook.com</w:t>
      </w:r>
    </w:p>
    <w:p w:rsidR="008B1280" w:rsidRDefault="008B1280">
      <w:pPr>
        <w:pStyle w:val="Standard"/>
        <w:jc w:val="center"/>
        <w:rPr>
          <w:lang w:val="en-CA"/>
        </w:rPr>
      </w:pPr>
    </w:p>
    <w:p w:rsidR="008B1280" w:rsidRPr="00E96568" w:rsidRDefault="008B1280" w:rsidP="008B1280">
      <w:pPr>
        <w:pStyle w:val="Standard"/>
        <w:rPr>
          <w:lang w:val="en-CA"/>
        </w:rPr>
      </w:pPr>
      <w:r w:rsidRPr="00E96568">
        <w:rPr>
          <w:b/>
          <w:u w:val="single"/>
          <w:lang w:val="en-CA"/>
        </w:rPr>
        <w:t>Objective</w:t>
      </w:r>
      <w:r w:rsidRPr="00E96568">
        <w:rPr>
          <w:b/>
          <w:lang w:val="en-CA"/>
        </w:rPr>
        <w:t>:</w:t>
      </w:r>
      <w:r w:rsidR="004E33B4" w:rsidRPr="00E96568">
        <w:rPr>
          <w:lang w:val="en-CA"/>
        </w:rPr>
        <w:t xml:space="preserve"> </w:t>
      </w:r>
      <w:r w:rsidR="00A82A1C" w:rsidRPr="00E96568">
        <w:rPr>
          <w:lang w:val="en-CA"/>
        </w:rPr>
        <w:t xml:space="preserve">Full </w:t>
      </w:r>
      <w:r w:rsidR="005263CE" w:rsidRPr="00E96568">
        <w:rPr>
          <w:lang w:val="en-CA"/>
        </w:rPr>
        <w:t xml:space="preserve">time employment </w:t>
      </w:r>
      <w:r w:rsidR="00076C51" w:rsidRPr="00E96568">
        <w:rPr>
          <w:lang w:val="en-CA"/>
        </w:rPr>
        <w:t>as a programmer.</w:t>
      </w:r>
      <w:r w:rsidR="005263CE" w:rsidRPr="00E96568">
        <w:rPr>
          <w:lang w:val="en-CA"/>
        </w:rPr>
        <w:t xml:space="preserve"> </w:t>
      </w:r>
    </w:p>
    <w:p w:rsidR="00076C51" w:rsidRPr="00E96568" w:rsidRDefault="00076C51" w:rsidP="008B1280">
      <w:pPr>
        <w:pStyle w:val="Standard"/>
        <w:rPr>
          <w:lang w:val="en-CA"/>
        </w:rPr>
      </w:pPr>
    </w:p>
    <w:p w:rsidR="00076C51" w:rsidRPr="00E96568" w:rsidRDefault="00076C51" w:rsidP="00076C51">
      <w:pPr>
        <w:pStyle w:val="Standard"/>
        <w:rPr>
          <w:b/>
          <w:bCs/>
          <w:lang w:val="en-CA"/>
        </w:rPr>
      </w:pPr>
      <w:r w:rsidRPr="00E96568">
        <w:rPr>
          <w:b/>
          <w:bCs/>
          <w:u w:val="single"/>
          <w:lang w:val="en-CA"/>
        </w:rPr>
        <w:t>Some of My Coding Projects</w:t>
      </w:r>
      <w:r w:rsidRPr="00E96568">
        <w:rPr>
          <w:b/>
          <w:bCs/>
          <w:lang w:val="en-CA"/>
        </w:rPr>
        <w:t xml:space="preserve"> (written in Python or VueJS)</w:t>
      </w:r>
    </w:p>
    <w:p w:rsidR="00076C51" w:rsidRDefault="00076C51" w:rsidP="00076C51">
      <w:pPr>
        <w:pStyle w:val="Standard"/>
        <w:rPr>
          <w:b/>
          <w:bCs/>
          <w:caps/>
          <w:u w:val="single"/>
          <w:lang w:val="en-CA"/>
        </w:rPr>
      </w:pPr>
    </w:p>
    <w:p w:rsidR="0097685E" w:rsidRDefault="00FF3F33" w:rsidP="00076C51">
      <w:pPr>
        <w:pStyle w:val="Standard"/>
        <w:rPr>
          <w:b/>
          <w:bCs/>
          <w:caps/>
          <w:u w:val="single"/>
          <w:lang w:val="en-CA"/>
        </w:rPr>
      </w:pPr>
      <w:hyperlink r:id="rId9" w:history="1">
        <w:r w:rsidR="0097685E" w:rsidRPr="00E96568">
          <w:rPr>
            <w:rStyle w:val="Hyperlink"/>
          </w:rPr>
          <w:t>https://github.com/plutownium/twitter-clone</w:t>
        </w:r>
      </w:hyperlink>
      <w:r w:rsidR="0006090B">
        <w:t xml:space="preserve">: </w:t>
      </w:r>
      <w:r w:rsidR="0097685E">
        <w:t>My pr</w:t>
      </w:r>
      <w:r w:rsidR="0006090B">
        <w:t>ime offering -- a VueJS project.</w:t>
      </w:r>
    </w:p>
    <w:p w:rsidR="0097685E" w:rsidRPr="00E96568" w:rsidRDefault="0097685E" w:rsidP="00076C51">
      <w:pPr>
        <w:pStyle w:val="Standard"/>
        <w:rPr>
          <w:b/>
          <w:bCs/>
          <w:caps/>
          <w:u w:val="single"/>
          <w:lang w:val="en-CA"/>
        </w:rPr>
      </w:pPr>
      <w:r w:rsidRPr="00E96568">
        <w:rPr>
          <w:rStyle w:val="Hyperlink"/>
          <w:rFonts w:eastAsia="Symbol"/>
        </w:rPr>
        <w:br/>
      </w:r>
      <w:hyperlink r:id="rId10" w:history="1">
        <w:r w:rsidR="006D003D">
          <w:rPr>
            <w:rStyle w:val="Hyperlink"/>
          </w:rPr>
          <w:t>https://github.com/plutownium/Sales-Funnel-Builder-01</w:t>
        </w:r>
      </w:hyperlink>
      <w:r w:rsidR="006D003D">
        <w:t>: A React website builder I made in four days.</w:t>
      </w:r>
      <w:r w:rsidRPr="00E96568">
        <w:br/>
      </w:r>
    </w:p>
    <w:p w:rsidR="00E96568" w:rsidRPr="00E96568" w:rsidRDefault="00FF3F33" w:rsidP="00FB0C46">
      <w:pPr>
        <w:pStyle w:val="Standard"/>
        <w:spacing w:after="120"/>
        <w:outlineLvl w:val="0"/>
        <w:rPr>
          <w:rFonts w:eastAsia="Symbol"/>
        </w:rPr>
      </w:pPr>
      <w:hyperlink r:id="rId11" w:history="1">
        <w:r w:rsidR="007F61D2">
          <w:rPr>
            <w:rStyle w:val="Hyperlink"/>
          </w:rPr>
          <w:t>https://github.com/plutownium/Clickfunnels-Knockoff-Number-One</w:t>
        </w:r>
      </w:hyperlink>
      <w:r w:rsidR="006D003D">
        <w:t xml:space="preserve">: </w:t>
      </w:r>
      <w:r w:rsidR="007F61D2">
        <w:t>A customizable landing page with e</w:t>
      </w:r>
      <w:r w:rsidR="006D003D">
        <w:t>mail capture form done in React.</w:t>
      </w:r>
      <w:r w:rsidR="00E96568" w:rsidRPr="00E96568">
        <w:rPr>
          <w:rFonts w:eastAsia="Symbol"/>
        </w:rPr>
        <w:br/>
      </w:r>
      <w:r w:rsidR="00E96568" w:rsidRPr="00E96568">
        <w:rPr>
          <w:rFonts w:eastAsia="Symbol"/>
        </w:rPr>
        <w:br/>
      </w:r>
      <w:hyperlink r:id="rId12" w:history="1">
        <w:r w:rsidR="00AA3E3E">
          <w:rPr>
            <w:rStyle w:val="Hyperlink"/>
          </w:rPr>
          <w:t>https://github.com/plutownium/RedditClone</w:t>
        </w:r>
      </w:hyperlink>
      <w:r w:rsidR="00B61739">
        <w:t xml:space="preserve">: </w:t>
      </w:r>
      <w:r w:rsidR="00AA3E3E">
        <w:t>A simpl</w:t>
      </w:r>
      <w:r w:rsidR="00B61739">
        <w:t>e clone of Reddit done in React.</w:t>
      </w:r>
    </w:p>
    <w:p w:rsidR="008B1280" w:rsidRDefault="008B1280" w:rsidP="00867A73">
      <w:pPr>
        <w:pStyle w:val="Standard"/>
        <w:tabs>
          <w:tab w:val="left" w:pos="1605"/>
        </w:tabs>
        <w:rPr>
          <w:lang w:val="en-CA"/>
        </w:rPr>
      </w:pPr>
    </w:p>
    <w:p w:rsidR="00483CF2" w:rsidRDefault="00483CF2" w:rsidP="00483CF2">
      <w:pPr>
        <w:pStyle w:val="Standard"/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>Skills and Qualifications</w:t>
      </w:r>
    </w:p>
    <w:p w:rsidR="00483CF2" w:rsidRDefault="00483CF2" w:rsidP="00483CF2">
      <w:pPr>
        <w:pStyle w:val="Standard"/>
        <w:rPr>
          <w:rFonts w:eastAsia="Symbol" w:cs="Symbol"/>
          <w:lang w:val="en-CA"/>
        </w:rPr>
      </w:pPr>
      <w:r>
        <w:rPr>
          <w:lang w:val="en-CA"/>
        </w:rPr>
        <w:tab/>
      </w:r>
      <w:proofErr w:type="gramStart"/>
      <w:r w:rsidR="00981EC4">
        <w:rPr>
          <w:rFonts w:ascii="Symbol" w:eastAsia="Symbol" w:hAnsi="Symbol" w:cs="Symbol"/>
          <w:lang w:val="en-CA"/>
        </w:rPr>
        <w:t></w:t>
      </w:r>
      <w:r w:rsidR="00981EC4">
        <w:rPr>
          <w:rFonts w:ascii="Symbol" w:eastAsia="Symbol" w:hAnsi="Symbol" w:cs="Symbol"/>
          <w:lang w:val="en-CA"/>
        </w:rPr>
        <w:tab/>
      </w:r>
      <w:r w:rsidR="00981EC4">
        <w:rPr>
          <w:rFonts w:eastAsia="Symbol" w:cs="Symbol"/>
          <w:lang w:val="en-CA"/>
        </w:rPr>
        <w:t xml:space="preserve">Python and </w:t>
      </w:r>
      <w:r w:rsidR="003C6F5D">
        <w:rPr>
          <w:rFonts w:eastAsia="Symbol" w:cs="Symbol"/>
          <w:lang w:val="en-CA"/>
        </w:rPr>
        <w:t>OOP</w:t>
      </w:r>
      <w:r w:rsidR="00981EC4">
        <w:rPr>
          <w:rFonts w:eastAsia="Symbol" w:cs="Symbol"/>
          <w:lang w:val="en-CA"/>
        </w:rPr>
        <w:t xml:space="preserve">, along with </w:t>
      </w:r>
      <w:r w:rsidR="0006090B">
        <w:rPr>
          <w:rFonts w:eastAsia="Symbol" w:cs="Symbol"/>
          <w:lang w:val="en-CA"/>
        </w:rPr>
        <w:t>DRY</w:t>
      </w:r>
      <w:r w:rsidR="00981EC4">
        <w:rPr>
          <w:rFonts w:eastAsia="Symbol" w:cs="Symbol"/>
          <w:lang w:val="en-CA"/>
        </w:rPr>
        <w:t xml:space="preserve"> coding practices.</w:t>
      </w:r>
      <w:proofErr w:type="gramEnd"/>
    </w:p>
    <w:p w:rsidR="00981EC4" w:rsidRDefault="00981EC4" w:rsidP="00981EC4">
      <w:pPr>
        <w:pStyle w:val="Standard"/>
        <w:ind w:firstLine="720"/>
      </w:pPr>
      <w:proofErr w:type="gramStart"/>
      <w:r>
        <w:rPr>
          <w:rFonts w:ascii="Symbol" w:eastAsia="Symbol" w:hAnsi="Symbol" w:cs="Symbol"/>
          <w:lang w:val="en-CA"/>
        </w:rPr>
        <w:t></w:t>
      </w:r>
      <w:r>
        <w:rPr>
          <w:rFonts w:ascii="Symbol" w:eastAsia="Symbol" w:hAnsi="Symbol" w:cs="Symbol"/>
          <w:lang w:val="en-CA"/>
        </w:rPr>
        <w:tab/>
      </w:r>
      <w:r>
        <w:rPr>
          <w:rFonts w:eastAsia="Symbol" w:cs="Symbol"/>
          <w:lang w:val="en-CA"/>
        </w:rPr>
        <w:t>JavaScript</w:t>
      </w:r>
      <w:r w:rsidR="005D4EEA">
        <w:rPr>
          <w:rFonts w:eastAsia="Symbol" w:cs="Symbol"/>
          <w:lang w:val="en-CA"/>
        </w:rPr>
        <w:t xml:space="preserve"> with ES6</w:t>
      </w:r>
      <w:r>
        <w:rPr>
          <w:rFonts w:eastAsia="Symbol" w:cs="Symbol"/>
          <w:lang w:val="en-CA"/>
        </w:rPr>
        <w:t>, HTML, CSS</w:t>
      </w:r>
      <w:r w:rsidR="004B6E25">
        <w:rPr>
          <w:rFonts w:eastAsia="Symbol" w:cs="Symbol"/>
          <w:lang w:val="en-CA"/>
        </w:rPr>
        <w:t xml:space="preserve">, VueJS and ReactJS </w:t>
      </w:r>
      <w:r>
        <w:rPr>
          <w:rFonts w:eastAsia="Symbol" w:cs="Symbol"/>
          <w:lang w:val="en-CA"/>
        </w:rPr>
        <w:t>for front end development.</w:t>
      </w:r>
      <w:proofErr w:type="gramEnd"/>
    </w:p>
    <w:p w:rsidR="00867A73" w:rsidRDefault="00483CF2" w:rsidP="00076C51">
      <w:pPr>
        <w:pStyle w:val="Standard"/>
        <w:rPr>
          <w:lang w:val="en-CA"/>
        </w:rPr>
      </w:pPr>
      <w:r>
        <w:rPr>
          <w:lang w:val="en-CA"/>
        </w:rPr>
        <w:tab/>
      </w:r>
      <w:r>
        <w:rPr>
          <w:rFonts w:ascii="Symbol" w:eastAsia="Symbol" w:hAnsi="Symbol" w:cs="Symbol"/>
          <w:lang w:val="en-CA"/>
        </w:rPr>
        <w:t></w:t>
      </w:r>
      <w:r>
        <w:rPr>
          <w:rFonts w:ascii="Symbol" w:eastAsia="Symbol" w:hAnsi="Symbol" w:cs="Symbol"/>
          <w:lang w:val="en-CA"/>
        </w:rPr>
        <w:tab/>
      </w:r>
      <w:r>
        <w:rPr>
          <w:lang w:val="en-CA"/>
        </w:rPr>
        <w:t>Can type 90 wpm; pr</w:t>
      </w:r>
      <w:r w:rsidR="008F3F6F">
        <w:rPr>
          <w:lang w:val="en-CA"/>
        </w:rPr>
        <w:t xml:space="preserve">oficient in editing and writing. </w:t>
      </w:r>
    </w:p>
    <w:p w:rsidR="00910F95" w:rsidRDefault="00910F95" w:rsidP="00076C51">
      <w:pPr>
        <w:pStyle w:val="Standard"/>
        <w:rPr>
          <w:lang w:val="en-CA"/>
        </w:rPr>
      </w:pPr>
      <w:r>
        <w:rPr>
          <w:lang w:val="en-CA"/>
        </w:rPr>
        <w:tab/>
      </w:r>
      <w:proofErr w:type="gramStart"/>
      <w:r>
        <w:rPr>
          <w:rFonts w:ascii="Symbol" w:eastAsia="Symbol" w:hAnsi="Symbol" w:cs="Symbol"/>
          <w:lang w:val="en-CA"/>
        </w:rPr>
        <w:t></w:t>
      </w:r>
      <w:r>
        <w:rPr>
          <w:rFonts w:ascii="Symbol" w:eastAsia="Symbol" w:hAnsi="Symbol" w:cs="Symbol"/>
          <w:lang w:val="en-CA"/>
        </w:rPr>
        <w:tab/>
      </w:r>
      <w:r w:rsidR="00A66534">
        <w:rPr>
          <w:lang w:val="en-CA"/>
        </w:rPr>
        <w:t>U</w:t>
      </w:r>
      <w:r>
        <w:rPr>
          <w:lang w:val="en-CA"/>
        </w:rPr>
        <w:t>sage of Git and GitHub.</w:t>
      </w:r>
      <w:proofErr w:type="gramEnd"/>
    </w:p>
    <w:p w:rsidR="00124C8B" w:rsidRPr="00E84FA1" w:rsidRDefault="00124C8B" w:rsidP="00076C51">
      <w:pPr>
        <w:pStyle w:val="Standard"/>
        <w:numPr>
          <w:ilvl w:val="0"/>
          <w:numId w:val="1"/>
        </w:numPr>
        <w:tabs>
          <w:tab w:val="left" w:pos="885"/>
        </w:tabs>
        <w:jc w:val="both"/>
        <w:textAlignment w:val="auto"/>
      </w:pPr>
      <w:r>
        <w:rPr>
          <w:rFonts w:ascii="Symbol" w:eastAsia="Symbol" w:hAnsi="Symbol" w:cs="Symbol"/>
          <w:lang w:val="en-CA"/>
        </w:rPr>
        <w:tab/>
      </w:r>
      <w:r>
        <w:rPr>
          <w:rFonts w:ascii="Symbol" w:eastAsia="Symbol" w:hAnsi="Symbol" w:cs="Symbol"/>
          <w:lang w:val="en-CA"/>
        </w:rPr>
        <w:tab/>
      </w:r>
      <w:r w:rsidRPr="00E96C6A">
        <w:t>MS Excel certification</w:t>
      </w:r>
      <w:r>
        <w:t>; skills with PowerPoint, Word and Excel</w:t>
      </w:r>
    </w:p>
    <w:p w:rsidR="00076C51" w:rsidRDefault="00076C51" w:rsidP="00076C51">
      <w:pPr>
        <w:pStyle w:val="Standard"/>
        <w:rPr>
          <w:lang w:val="en-CA"/>
        </w:rPr>
      </w:pPr>
    </w:p>
    <w:p w:rsidR="00B0697C" w:rsidRDefault="00FB0C46">
      <w:pPr>
        <w:pStyle w:val="Standard"/>
        <w:tabs>
          <w:tab w:val="left" w:pos="1710"/>
        </w:tabs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 xml:space="preserve">Some of My </w:t>
      </w:r>
      <w:r w:rsidR="00910F95">
        <w:rPr>
          <w:b/>
          <w:bCs/>
          <w:u w:val="single"/>
          <w:lang w:val="en-CA"/>
        </w:rPr>
        <w:t>Work Experience</w:t>
      </w:r>
    </w:p>
    <w:p w:rsidR="00E93DF3" w:rsidRDefault="00E93DF3">
      <w:pPr>
        <w:pStyle w:val="Standard"/>
        <w:tabs>
          <w:tab w:val="left" w:pos="1710"/>
        </w:tabs>
        <w:rPr>
          <w:b/>
          <w:bCs/>
          <w:u w:val="single"/>
          <w:lang w:val="en-CA"/>
        </w:rPr>
      </w:pPr>
    </w:p>
    <w:p w:rsidR="001E1494" w:rsidRDefault="00D041B4" w:rsidP="001E1494">
      <w:pPr>
        <w:pStyle w:val="Standard"/>
        <w:tabs>
          <w:tab w:val="left" w:pos="1710"/>
        </w:tabs>
        <w:rPr>
          <w:b/>
          <w:bCs/>
          <w:lang w:val="en-CA"/>
        </w:rPr>
      </w:pPr>
      <w:r>
        <w:rPr>
          <w:b/>
          <w:bCs/>
          <w:lang w:val="en-CA"/>
        </w:rPr>
        <w:t>North Shore Liquor Store</w:t>
      </w:r>
    </w:p>
    <w:p w:rsidR="001E1494" w:rsidRDefault="001E1494" w:rsidP="001E1494">
      <w:pPr>
        <w:pStyle w:val="Standard"/>
        <w:tabs>
          <w:tab w:val="left" w:pos="1710"/>
        </w:tabs>
        <w:rPr>
          <w:lang w:val="en-CA"/>
        </w:rPr>
      </w:pPr>
      <w:r>
        <w:rPr>
          <w:b/>
          <w:bCs/>
          <w:lang w:val="en-CA"/>
        </w:rPr>
        <w:t xml:space="preserve">            </w:t>
      </w:r>
      <w:r w:rsidR="00D041B4">
        <w:rPr>
          <w:bCs/>
          <w:lang w:val="en-CA"/>
        </w:rPr>
        <w:t xml:space="preserve">Clerk </w:t>
      </w:r>
      <w:r>
        <w:rPr>
          <w:lang w:val="en-CA"/>
        </w:rPr>
        <w:t>(</w:t>
      </w:r>
      <w:r w:rsidR="00D041B4">
        <w:rPr>
          <w:lang w:val="en-CA"/>
        </w:rPr>
        <w:t xml:space="preserve">September 2019 </w:t>
      </w:r>
      <w:r>
        <w:rPr>
          <w:lang w:val="en-CA"/>
        </w:rPr>
        <w:t xml:space="preserve">to </w:t>
      </w:r>
      <w:r w:rsidR="00FD10EB">
        <w:rPr>
          <w:lang w:val="en-CA"/>
        </w:rPr>
        <w:t>December 2019</w:t>
      </w:r>
      <w:r>
        <w:rPr>
          <w:lang w:val="en-CA"/>
        </w:rPr>
        <w:t>)</w:t>
      </w:r>
    </w:p>
    <w:p w:rsidR="001E1494" w:rsidRDefault="001E1494" w:rsidP="001E1494">
      <w:pPr>
        <w:pStyle w:val="Standard"/>
        <w:rPr>
          <w:rFonts w:eastAsia="Symbol" w:cs="Symbol"/>
          <w:lang w:val="en-CA"/>
        </w:rPr>
      </w:pPr>
      <w:r>
        <w:rPr>
          <w:rFonts w:ascii="Symbol" w:eastAsia="Symbol" w:hAnsi="Symbol" w:cs="Symbol"/>
          <w:b/>
          <w:bCs/>
          <w:lang w:val="en-CA"/>
        </w:rPr>
        <w:tab/>
      </w:r>
      <w:r>
        <w:rPr>
          <w:rFonts w:ascii="Symbol" w:eastAsia="Symbol" w:hAnsi="Symbol" w:cs="Symbol"/>
          <w:lang w:val="en-CA"/>
        </w:rPr>
        <w:t></w:t>
      </w:r>
      <w:r>
        <w:rPr>
          <w:rFonts w:ascii="Symbol" w:eastAsia="Symbol" w:hAnsi="Symbol" w:cs="Symbol"/>
          <w:lang w:val="en-CA"/>
        </w:rPr>
        <w:tab/>
      </w:r>
      <w:proofErr w:type="gramStart"/>
      <w:r w:rsidR="00FB0C46">
        <w:rPr>
          <w:rFonts w:eastAsia="Symbol" w:cs="Symbol"/>
          <w:lang w:val="en-CA"/>
        </w:rPr>
        <w:t>Stocking</w:t>
      </w:r>
      <w:proofErr w:type="gramEnd"/>
      <w:r w:rsidR="00FB0C46">
        <w:rPr>
          <w:rFonts w:eastAsia="Symbol" w:cs="Symbol"/>
          <w:lang w:val="en-CA"/>
        </w:rPr>
        <w:t xml:space="preserve"> beer, wine and liquor onto shelves.</w:t>
      </w:r>
    </w:p>
    <w:p w:rsidR="00294358" w:rsidRDefault="001E1494" w:rsidP="00FB0C46">
      <w:pPr>
        <w:pStyle w:val="Standard"/>
        <w:rPr>
          <w:rFonts w:eastAsia="Symbol" w:cs="Symbol"/>
          <w:lang w:val="en-CA"/>
        </w:rPr>
      </w:pPr>
      <w:r>
        <w:rPr>
          <w:rFonts w:ascii="Symbol" w:eastAsia="Symbol" w:hAnsi="Symbol" w:cs="Symbol"/>
          <w:b/>
          <w:bCs/>
          <w:lang w:val="en-CA"/>
        </w:rPr>
        <w:tab/>
      </w:r>
      <w:proofErr w:type="gramStart"/>
      <w:r>
        <w:rPr>
          <w:rFonts w:ascii="Symbol" w:eastAsia="Symbol" w:hAnsi="Symbol" w:cs="Symbol"/>
          <w:lang w:val="en-CA"/>
        </w:rPr>
        <w:t></w:t>
      </w:r>
      <w:r>
        <w:rPr>
          <w:rFonts w:ascii="Symbol" w:eastAsia="Symbol" w:hAnsi="Symbol" w:cs="Symbol"/>
          <w:lang w:val="en-CA"/>
        </w:rPr>
        <w:tab/>
      </w:r>
      <w:r w:rsidR="00FB0C46">
        <w:rPr>
          <w:rFonts w:eastAsia="Symbol" w:cs="Symbol"/>
          <w:lang w:val="en-CA"/>
        </w:rPr>
        <w:t>Helping customers pay for their purchases.</w:t>
      </w:r>
      <w:proofErr w:type="gramEnd"/>
    </w:p>
    <w:p w:rsidR="00FB0C46" w:rsidRPr="00FB0C46" w:rsidRDefault="00FB0C46" w:rsidP="00FB0C46">
      <w:pPr>
        <w:pStyle w:val="Standard"/>
        <w:rPr>
          <w:rFonts w:eastAsia="Symbol" w:cs="Symbol"/>
          <w:lang w:val="en-CA"/>
        </w:rPr>
      </w:pPr>
    </w:p>
    <w:p w:rsidR="005A34F4" w:rsidRDefault="005A34F4">
      <w:pPr>
        <w:pStyle w:val="Standard"/>
        <w:tabs>
          <w:tab w:val="left" w:pos="1710"/>
        </w:tabs>
        <w:rPr>
          <w:b/>
          <w:bCs/>
          <w:lang w:val="en-CA"/>
        </w:rPr>
      </w:pPr>
      <w:r>
        <w:rPr>
          <w:b/>
          <w:bCs/>
          <w:lang w:val="en-CA"/>
        </w:rPr>
        <w:t>Coast Medical Air</w:t>
      </w:r>
    </w:p>
    <w:p w:rsidR="005A34F4" w:rsidRDefault="005A34F4">
      <w:pPr>
        <w:pStyle w:val="Standard"/>
        <w:tabs>
          <w:tab w:val="left" w:pos="1710"/>
        </w:tabs>
        <w:rPr>
          <w:lang w:val="en-CA"/>
        </w:rPr>
      </w:pPr>
      <w:r>
        <w:rPr>
          <w:b/>
          <w:bCs/>
          <w:lang w:val="en-CA"/>
        </w:rPr>
        <w:t xml:space="preserve">            </w:t>
      </w:r>
      <w:r>
        <w:rPr>
          <w:lang w:val="en-CA"/>
        </w:rPr>
        <w:t>Sales – Self Employed Contractor (</w:t>
      </w:r>
      <w:r w:rsidR="00781948">
        <w:rPr>
          <w:lang w:val="en-CA"/>
        </w:rPr>
        <w:t xml:space="preserve">Six months -- </w:t>
      </w:r>
      <w:r>
        <w:rPr>
          <w:lang w:val="en-CA"/>
        </w:rPr>
        <w:t>August</w:t>
      </w:r>
      <w:r w:rsidR="00AF6C32">
        <w:rPr>
          <w:lang w:val="en-CA"/>
        </w:rPr>
        <w:t xml:space="preserve"> </w:t>
      </w:r>
      <w:r>
        <w:rPr>
          <w:lang w:val="en-CA"/>
        </w:rPr>
        <w:t>2016</w:t>
      </w:r>
      <w:r w:rsidR="00AF6C32">
        <w:rPr>
          <w:lang w:val="en-CA"/>
        </w:rPr>
        <w:t xml:space="preserve"> to </w:t>
      </w:r>
      <w:r w:rsidR="00E264A5">
        <w:rPr>
          <w:lang w:val="en-CA"/>
        </w:rPr>
        <w:t>December 2016</w:t>
      </w:r>
      <w:r>
        <w:rPr>
          <w:lang w:val="en-CA"/>
        </w:rPr>
        <w:t>)</w:t>
      </w:r>
    </w:p>
    <w:p w:rsidR="00843691" w:rsidRDefault="005A34F4" w:rsidP="005A34F4">
      <w:pPr>
        <w:pStyle w:val="Standard"/>
        <w:rPr>
          <w:rFonts w:eastAsia="Symbol" w:cs="Symbol"/>
          <w:lang w:val="en-CA"/>
        </w:rPr>
      </w:pPr>
      <w:r>
        <w:rPr>
          <w:rFonts w:ascii="Symbol" w:eastAsia="Symbol" w:hAnsi="Symbol" w:cs="Symbol"/>
          <w:b/>
          <w:bCs/>
          <w:lang w:val="en-CA"/>
        </w:rPr>
        <w:tab/>
      </w:r>
      <w:r>
        <w:rPr>
          <w:rFonts w:ascii="Symbol" w:eastAsia="Symbol" w:hAnsi="Symbol" w:cs="Symbol"/>
          <w:lang w:val="en-CA"/>
        </w:rPr>
        <w:t></w:t>
      </w:r>
      <w:r>
        <w:rPr>
          <w:rFonts w:ascii="Symbol" w:eastAsia="Symbol" w:hAnsi="Symbol" w:cs="Symbol"/>
          <w:lang w:val="en-CA"/>
        </w:rPr>
        <w:tab/>
      </w:r>
      <w:proofErr w:type="gramStart"/>
      <w:r>
        <w:rPr>
          <w:rFonts w:eastAsia="Symbol" w:cs="Symbol"/>
          <w:lang w:val="en-CA"/>
        </w:rPr>
        <w:t>Communicating</w:t>
      </w:r>
      <w:proofErr w:type="gramEnd"/>
      <w:r>
        <w:rPr>
          <w:rFonts w:eastAsia="Symbol" w:cs="Symbol"/>
          <w:lang w:val="en-CA"/>
        </w:rPr>
        <w:t xml:space="preserve"> effectively during sales demonstrations</w:t>
      </w:r>
      <w:r w:rsidR="004E4BB7">
        <w:rPr>
          <w:rFonts w:eastAsia="Symbol" w:cs="Symbol"/>
          <w:lang w:val="en-CA"/>
        </w:rPr>
        <w:t>.</w:t>
      </w:r>
    </w:p>
    <w:p w:rsidR="00843691" w:rsidRPr="00843691" w:rsidRDefault="00843691" w:rsidP="005A34F4">
      <w:pPr>
        <w:pStyle w:val="Standard"/>
        <w:rPr>
          <w:rFonts w:eastAsia="Symbol" w:cs="Symbol"/>
          <w:lang w:val="en-CA"/>
        </w:rPr>
      </w:pPr>
      <w:r>
        <w:rPr>
          <w:rFonts w:ascii="Symbol" w:eastAsia="Symbol" w:hAnsi="Symbol" w:cs="Symbol"/>
          <w:b/>
          <w:bCs/>
          <w:lang w:val="en-CA"/>
        </w:rPr>
        <w:tab/>
      </w:r>
      <w:r>
        <w:rPr>
          <w:rFonts w:ascii="Symbol" w:eastAsia="Symbol" w:hAnsi="Symbol" w:cs="Symbol"/>
          <w:lang w:val="en-CA"/>
        </w:rPr>
        <w:t></w:t>
      </w:r>
      <w:r>
        <w:rPr>
          <w:rFonts w:ascii="Symbol" w:eastAsia="Symbol" w:hAnsi="Symbol" w:cs="Symbol"/>
          <w:lang w:val="en-CA"/>
        </w:rPr>
        <w:tab/>
      </w:r>
      <w:r>
        <w:rPr>
          <w:rFonts w:eastAsia="Symbol" w:cs="Symbol"/>
          <w:lang w:val="en-CA"/>
        </w:rPr>
        <w:t>Selling not telling!</w:t>
      </w:r>
      <w:r w:rsidR="008F03A2">
        <w:rPr>
          <w:rFonts w:eastAsia="Symbol" w:cs="Symbol"/>
          <w:lang w:val="en-CA"/>
        </w:rPr>
        <w:t xml:space="preserve"> (Alternatively: “Show, don’t tell.”)</w:t>
      </w:r>
    </w:p>
    <w:p w:rsidR="005A34F4" w:rsidRDefault="005A34F4" w:rsidP="005A34F4">
      <w:pPr>
        <w:pStyle w:val="Standard"/>
      </w:pPr>
      <w:r>
        <w:rPr>
          <w:rFonts w:ascii="Symbol" w:eastAsia="Symbol" w:hAnsi="Symbol" w:cs="Symbol"/>
          <w:b/>
          <w:bCs/>
          <w:lang w:val="en-CA"/>
        </w:rPr>
        <w:tab/>
      </w:r>
      <w:r>
        <w:rPr>
          <w:rFonts w:ascii="Symbol" w:eastAsia="Symbol" w:hAnsi="Symbol" w:cs="Symbol"/>
          <w:lang w:val="en-CA"/>
        </w:rPr>
        <w:t></w:t>
      </w:r>
      <w:r>
        <w:rPr>
          <w:rFonts w:ascii="Symbol" w:eastAsia="Symbol" w:hAnsi="Symbol" w:cs="Symbol"/>
          <w:lang w:val="en-CA"/>
        </w:rPr>
        <w:tab/>
      </w:r>
      <w:r>
        <w:rPr>
          <w:rFonts w:eastAsia="Symbol" w:cs="Symbol"/>
          <w:lang w:val="en-CA"/>
        </w:rPr>
        <w:t>Keeping appointments organized</w:t>
      </w:r>
      <w:r w:rsidR="004E4BB7">
        <w:rPr>
          <w:rFonts w:eastAsia="Symbol" w:cs="Symbol"/>
          <w:lang w:val="en-CA"/>
        </w:rPr>
        <w:t>.</w:t>
      </w:r>
    </w:p>
    <w:p w:rsidR="005A34F4" w:rsidRDefault="005A34F4" w:rsidP="005A34F4">
      <w:pPr>
        <w:pStyle w:val="Standard"/>
      </w:pPr>
      <w:r>
        <w:rPr>
          <w:rFonts w:ascii="Symbol" w:eastAsia="Symbol" w:hAnsi="Symbol" w:cs="Symbol"/>
          <w:b/>
          <w:bCs/>
          <w:lang w:val="en-CA"/>
        </w:rPr>
        <w:tab/>
      </w:r>
      <w:r>
        <w:rPr>
          <w:rFonts w:ascii="Symbol" w:eastAsia="Symbol" w:hAnsi="Symbol" w:cs="Symbol"/>
          <w:lang w:val="en-CA"/>
        </w:rPr>
        <w:t></w:t>
      </w:r>
      <w:r>
        <w:rPr>
          <w:rFonts w:ascii="Symbol" w:eastAsia="Symbol" w:hAnsi="Symbol" w:cs="Symbol"/>
          <w:lang w:val="en-CA"/>
        </w:rPr>
        <w:tab/>
      </w:r>
      <w:r>
        <w:rPr>
          <w:lang w:val="en-CA"/>
        </w:rPr>
        <w:t>Studying for strong product knowledge</w:t>
      </w:r>
      <w:r w:rsidR="004E4BB7">
        <w:rPr>
          <w:lang w:val="en-CA"/>
        </w:rPr>
        <w:t>.</w:t>
      </w:r>
    </w:p>
    <w:p w:rsidR="005A34F4" w:rsidRDefault="005A34F4" w:rsidP="005A34F4">
      <w:pPr>
        <w:pStyle w:val="Standard"/>
        <w:rPr>
          <w:lang w:val="en-CA"/>
        </w:rPr>
      </w:pPr>
      <w:r>
        <w:rPr>
          <w:rFonts w:ascii="Symbol" w:eastAsia="Symbol" w:hAnsi="Symbol" w:cs="Symbol"/>
          <w:lang w:val="en-CA"/>
        </w:rPr>
        <w:tab/>
      </w:r>
      <w:r>
        <w:rPr>
          <w:rFonts w:ascii="Symbol" w:eastAsia="Symbol" w:hAnsi="Symbol" w:cs="Symbol"/>
          <w:lang w:val="en-CA"/>
        </w:rPr>
        <w:t></w:t>
      </w:r>
      <w:r>
        <w:rPr>
          <w:rFonts w:ascii="Symbol" w:eastAsia="Symbol" w:hAnsi="Symbol" w:cs="Symbol"/>
          <w:lang w:val="en-CA"/>
        </w:rPr>
        <w:tab/>
      </w:r>
      <w:r>
        <w:rPr>
          <w:lang w:val="en-CA"/>
        </w:rPr>
        <w:t>Objection handling &amp; listening</w:t>
      </w:r>
      <w:r w:rsidR="004E4BB7">
        <w:rPr>
          <w:lang w:val="en-CA"/>
        </w:rPr>
        <w:t>.</w:t>
      </w:r>
    </w:p>
    <w:p w:rsidR="005A34F4" w:rsidRDefault="005A34F4" w:rsidP="005A34F4">
      <w:pPr>
        <w:pStyle w:val="Standard"/>
        <w:rPr>
          <w:lang w:val="en-CA"/>
        </w:rPr>
      </w:pPr>
      <w:r>
        <w:rPr>
          <w:rFonts w:ascii="Symbol" w:eastAsia="Symbol" w:hAnsi="Symbol" w:cs="Symbol"/>
          <w:lang w:val="en-CA"/>
        </w:rPr>
        <w:tab/>
      </w:r>
      <w:r>
        <w:rPr>
          <w:rFonts w:ascii="Symbol" w:eastAsia="Symbol" w:hAnsi="Symbol" w:cs="Symbol"/>
          <w:lang w:val="en-CA"/>
        </w:rPr>
        <w:t></w:t>
      </w:r>
      <w:r>
        <w:rPr>
          <w:rFonts w:ascii="Symbol" w:eastAsia="Symbol" w:hAnsi="Symbol" w:cs="Symbol"/>
          <w:lang w:val="en-CA"/>
        </w:rPr>
        <w:tab/>
      </w:r>
      <w:r>
        <w:rPr>
          <w:lang w:val="en-CA"/>
        </w:rPr>
        <w:t>Rapport building</w:t>
      </w:r>
      <w:r w:rsidR="002A525A">
        <w:rPr>
          <w:lang w:val="en-CA"/>
        </w:rPr>
        <w:t xml:space="preserve"> – an ongoing learning.</w:t>
      </w:r>
    </w:p>
    <w:p w:rsidR="008F60DE" w:rsidRPr="005263CE" w:rsidRDefault="005A34F4" w:rsidP="005263CE">
      <w:pPr>
        <w:pStyle w:val="Standard"/>
        <w:rPr>
          <w:lang w:val="en-CA"/>
        </w:rPr>
      </w:pPr>
      <w:r>
        <w:rPr>
          <w:rFonts w:ascii="Symbol" w:eastAsia="Symbol" w:hAnsi="Symbol" w:cs="Symbol"/>
          <w:lang w:val="en-CA"/>
        </w:rPr>
        <w:tab/>
      </w:r>
      <w:proofErr w:type="gramStart"/>
      <w:r>
        <w:rPr>
          <w:rFonts w:ascii="Symbol" w:eastAsia="Symbol" w:hAnsi="Symbol" w:cs="Symbol"/>
          <w:lang w:val="en-CA"/>
        </w:rPr>
        <w:t></w:t>
      </w:r>
      <w:r>
        <w:rPr>
          <w:rFonts w:ascii="Symbol" w:eastAsia="Symbol" w:hAnsi="Symbol" w:cs="Symbol"/>
          <w:lang w:val="en-CA"/>
        </w:rPr>
        <w:tab/>
      </w:r>
      <w:r>
        <w:rPr>
          <w:lang w:val="en-CA"/>
        </w:rPr>
        <w:t>Negotiation skills</w:t>
      </w:r>
      <w:r w:rsidR="004E4BB7">
        <w:rPr>
          <w:lang w:val="en-CA"/>
        </w:rPr>
        <w:t>.</w:t>
      </w:r>
      <w:proofErr w:type="gramEnd"/>
    </w:p>
    <w:p w:rsidR="007F61D2" w:rsidRDefault="007F61D2" w:rsidP="00B55A3C">
      <w:pPr>
        <w:pStyle w:val="Standard"/>
        <w:jc w:val="both"/>
        <w:rPr>
          <w:rFonts w:eastAsia="Symbol" w:cs="Symbol"/>
          <w:lang w:val="en-CA"/>
        </w:rPr>
      </w:pPr>
    </w:p>
    <w:p w:rsidR="0094487F" w:rsidRDefault="0094487F" w:rsidP="0094487F">
      <w:pPr>
        <w:pStyle w:val="Standard"/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>Education</w:t>
      </w:r>
    </w:p>
    <w:p w:rsidR="0094487F" w:rsidRDefault="0094487F" w:rsidP="0094487F">
      <w:pPr>
        <w:pStyle w:val="Standard"/>
        <w:rPr>
          <w:b/>
          <w:bCs/>
          <w:u w:val="single"/>
          <w:lang w:val="en-CA"/>
        </w:rPr>
      </w:pPr>
    </w:p>
    <w:p w:rsidR="007F61D2" w:rsidRDefault="001419C6" w:rsidP="007F61D2">
      <w:pPr>
        <w:pStyle w:val="Standard"/>
        <w:rPr>
          <w:b/>
          <w:bCs/>
          <w:lang w:val="en-CA"/>
        </w:rPr>
      </w:pPr>
      <w:r>
        <w:rPr>
          <w:b/>
          <w:bCs/>
          <w:lang w:val="en-CA"/>
        </w:rPr>
        <w:t xml:space="preserve">Bachelor of Business </w:t>
      </w:r>
      <w:r w:rsidR="0080579D">
        <w:rPr>
          <w:b/>
          <w:bCs/>
          <w:lang w:val="en-CA"/>
        </w:rPr>
        <w:t>Administration</w:t>
      </w:r>
      <w:r w:rsidR="0094487F">
        <w:rPr>
          <w:b/>
          <w:bCs/>
          <w:lang w:val="en-CA"/>
        </w:rPr>
        <w:t xml:space="preserve"> </w:t>
      </w:r>
      <w:r w:rsidR="0094487F" w:rsidRPr="000A47E0">
        <w:rPr>
          <w:bCs/>
          <w:lang w:val="en-CA"/>
        </w:rPr>
        <w:t>from Capilano University</w:t>
      </w:r>
      <w:r w:rsidR="00EA4820">
        <w:rPr>
          <w:bCs/>
          <w:lang w:val="en-CA"/>
        </w:rPr>
        <w:t xml:space="preserve"> (2014)</w:t>
      </w:r>
    </w:p>
    <w:p w:rsidR="00EF12CE" w:rsidRPr="00204257" w:rsidRDefault="00EF12CE" w:rsidP="00EF12CE">
      <w:pPr>
        <w:pStyle w:val="Standard"/>
        <w:rPr>
          <w:bCs/>
          <w:lang w:val="en-CA"/>
        </w:rPr>
      </w:pPr>
      <w:r>
        <w:t>Hi,</w:t>
      </w:r>
    </w:p>
    <w:p w:rsidR="00EF12CE" w:rsidRDefault="00EF12CE" w:rsidP="00EF12CE"/>
    <w:p w:rsidR="00EF12CE" w:rsidRDefault="00EF12CE" w:rsidP="00EF12CE">
      <w:r>
        <w:lastRenderedPageBreak/>
        <w:t xml:space="preserve">My name is Roland and I am a self-taught programmer learning JavaScript, HTML &amp; CSS, ReactJS, VueJS, and JavaScript. </w:t>
      </w:r>
    </w:p>
    <w:p w:rsidR="00EF12CE" w:rsidRDefault="00EF12CE" w:rsidP="00EF12CE"/>
    <w:p w:rsidR="00EF12CE" w:rsidRDefault="00EF12CE" w:rsidP="00EF12CE">
      <w:r>
        <w:t>I picked up Python as my first language in January of 2016. I coded for a few hours a day all of that year building scripts that do things like rename files, count how many times a music label is featured on a podcast by reading HTML from the Internet, and so on. But I ultimately put it down for a while before returning to coding in August of 2019.</w:t>
      </w:r>
    </w:p>
    <w:p w:rsidR="00EF12CE" w:rsidRDefault="00EF12CE" w:rsidP="00EF12CE"/>
    <w:p w:rsidR="00EF12CE" w:rsidRDefault="00EF12CE" w:rsidP="00EF12CE">
      <w:r>
        <w:t>Since returning I've made numerous projects in React and JavaScript. I only included one React app in my resume, but it’s a good one: I created a website builder to scratch my own itch – I wanted to build one, so I did it – using React. Unfortunately, it isn’t hosted on a live site, but you can check out my work in HTML/JavaScript on my resume – I have three sites made with HTML/JS there.</w:t>
      </w:r>
    </w:p>
    <w:p w:rsidR="00EF12CE" w:rsidRDefault="00EF12CE" w:rsidP="00EF12CE"/>
    <w:p w:rsidR="00EF12CE" w:rsidRDefault="00EF12CE" w:rsidP="00EF12CE">
      <w:r>
        <w:t xml:space="preserve">My most recent project, an app that displays wallpapers you can download from Reddit, is linked in the Post Script as proof of my coding prowess. You can see usage of </w:t>
      </w:r>
      <w:proofErr w:type="spellStart"/>
      <w:proofErr w:type="gramStart"/>
      <w:r>
        <w:t>Axios</w:t>
      </w:r>
      <w:proofErr w:type="spellEnd"/>
      <w:r>
        <w:t>,</w:t>
      </w:r>
      <w:proofErr w:type="gramEnd"/>
      <w:r>
        <w:t xml:space="preserve"> GET requests, Promises, and cleanly written code in the GitHub link. It’s all done in HTML and JavaScript, and of course it is styled with CSS.</w:t>
      </w:r>
    </w:p>
    <w:p w:rsidR="00EF12CE" w:rsidRDefault="00EF12CE" w:rsidP="00EF12CE"/>
    <w:p w:rsidR="00EF12CE" w:rsidRDefault="00EF12CE" w:rsidP="00EF12CE">
      <w:r>
        <w:t xml:space="preserve">I believe I can find a team which can make use of my JavaScript and ReactJS experience. I know JS fairly well and I’ve done projects using </w:t>
      </w:r>
      <w:proofErr w:type="spellStart"/>
      <w:r>
        <w:t>React’s</w:t>
      </w:r>
      <w:proofErr w:type="spellEnd"/>
      <w:r>
        <w:t xml:space="preserve"> Redux and Router (check out the Sales Funnel Builder repo linked on my resume), so there is certainly opportunity to make use of my knowledge there.</w:t>
      </w:r>
    </w:p>
    <w:p w:rsidR="00EF12CE" w:rsidRDefault="00EF12CE" w:rsidP="00EF12CE"/>
    <w:p w:rsidR="00EF12CE" w:rsidRDefault="00EF12CE" w:rsidP="00EF12CE">
      <w:r>
        <w:t>Please feel free to write back to me with comments, questions or concerns.</w:t>
      </w:r>
    </w:p>
    <w:p w:rsidR="00EF12CE" w:rsidRDefault="00EF12CE" w:rsidP="00EF12CE"/>
    <w:p w:rsidR="00EF12CE" w:rsidRDefault="00EF12CE" w:rsidP="00EF12CE">
      <w:r>
        <w:t>Thanks,</w:t>
      </w:r>
    </w:p>
    <w:p w:rsidR="00EF12CE" w:rsidRDefault="00EF12CE" w:rsidP="00EF12CE">
      <w:r>
        <w:t>Roland</w:t>
      </w:r>
    </w:p>
    <w:p w:rsidR="00EF12CE" w:rsidRDefault="00EF12CE" w:rsidP="00EF12CE"/>
    <w:p w:rsidR="00EF12CE" w:rsidRDefault="00EF12CE" w:rsidP="00EF12CE">
      <w:r>
        <w:t>P.S. Here is my Reddit Wallpaper app that I wrote about above:</w:t>
      </w:r>
    </w:p>
    <w:p w:rsidR="00EF12CE" w:rsidRDefault="00EF12CE" w:rsidP="00EF12CE"/>
    <w:p w:rsidR="008255A4" w:rsidRPr="00F0785D" w:rsidRDefault="00FF3F33" w:rsidP="00C84991">
      <w:pPr>
        <w:pStyle w:val="Standard"/>
        <w:rPr>
          <w:color w:val="0563C1" w:themeColor="hyperlink"/>
          <w:u w:val="single"/>
        </w:rPr>
      </w:pPr>
      <w:hyperlink r:id="rId13" w:history="1">
        <w:r w:rsidR="00EF12CE">
          <w:rPr>
            <w:rStyle w:val="Hyperlink"/>
          </w:rPr>
          <w:t>https://plutownium.github.io/Reddit-Wallpapers-App/</w:t>
        </w:r>
      </w:hyperlink>
      <w:bookmarkStart w:id="0" w:name="_GoBack"/>
      <w:bookmarkEnd w:id="0"/>
    </w:p>
    <w:sectPr w:rsidR="008255A4" w:rsidRPr="00F0785D">
      <w:pgSz w:w="12240" w:h="15840"/>
      <w:pgMar w:top="1440" w:right="1050" w:bottom="144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F33" w:rsidRDefault="00FF3F33">
      <w:r>
        <w:separator/>
      </w:r>
    </w:p>
  </w:endnote>
  <w:endnote w:type="continuationSeparator" w:id="0">
    <w:p w:rsidR="00FF3F33" w:rsidRDefault="00FF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F33" w:rsidRDefault="00FF3F33">
      <w:r>
        <w:rPr>
          <w:color w:val="000000"/>
        </w:rPr>
        <w:separator/>
      </w:r>
    </w:p>
  </w:footnote>
  <w:footnote w:type="continuationSeparator" w:id="0">
    <w:p w:rsidR="00FF3F33" w:rsidRDefault="00FF3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55725"/>
    <w:multiLevelType w:val="hybridMultilevel"/>
    <w:tmpl w:val="507C0C30"/>
    <w:lvl w:ilvl="0" w:tplc="5D2A930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432141"/>
    <w:multiLevelType w:val="hybridMultilevel"/>
    <w:tmpl w:val="0B041948"/>
    <w:lvl w:ilvl="0" w:tplc="4FB08168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059E9"/>
    <w:multiLevelType w:val="hybridMultilevel"/>
    <w:tmpl w:val="EA02F9B0"/>
    <w:lvl w:ilvl="0" w:tplc="27E83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4291C"/>
    <w:multiLevelType w:val="hybridMultilevel"/>
    <w:tmpl w:val="87986880"/>
    <w:lvl w:ilvl="0" w:tplc="6954178A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80EF1"/>
    <w:multiLevelType w:val="hybridMultilevel"/>
    <w:tmpl w:val="94BC7A7A"/>
    <w:lvl w:ilvl="0" w:tplc="7A42A8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14C48"/>
    <w:multiLevelType w:val="hybridMultilevel"/>
    <w:tmpl w:val="291C60FE"/>
    <w:lvl w:ilvl="0" w:tplc="93B05EE0">
      <w:start w:val="1"/>
      <w:numFmt w:val="decimal"/>
      <w:lvlText w:val="%1)"/>
      <w:lvlJc w:val="left"/>
      <w:pPr>
        <w:ind w:left="720" w:hanging="360"/>
      </w:pPr>
      <w:rPr>
        <w:sz w:val="1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97C"/>
    <w:rsid w:val="0000044A"/>
    <w:rsid w:val="00024D57"/>
    <w:rsid w:val="000333F6"/>
    <w:rsid w:val="00033F47"/>
    <w:rsid w:val="00037AE6"/>
    <w:rsid w:val="000465E8"/>
    <w:rsid w:val="0004799B"/>
    <w:rsid w:val="0005170E"/>
    <w:rsid w:val="00051DA1"/>
    <w:rsid w:val="00053CC6"/>
    <w:rsid w:val="0006090B"/>
    <w:rsid w:val="000670A7"/>
    <w:rsid w:val="000723F1"/>
    <w:rsid w:val="000766D5"/>
    <w:rsid w:val="00076C51"/>
    <w:rsid w:val="00080EDB"/>
    <w:rsid w:val="00086129"/>
    <w:rsid w:val="00090150"/>
    <w:rsid w:val="00091B85"/>
    <w:rsid w:val="00093E7F"/>
    <w:rsid w:val="0009623C"/>
    <w:rsid w:val="000A359E"/>
    <w:rsid w:val="000A47E0"/>
    <w:rsid w:val="000A61F5"/>
    <w:rsid w:val="000B2CE0"/>
    <w:rsid w:val="000B4C4C"/>
    <w:rsid w:val="000B6714"/>
    <w:rsid w:val="000C5168"/>
    <w:rsid w:val="000E3554"/>
    <w:rsid w:val="000E4C55"/>
    <w:rsid w:val="000E6C4C"/>
    <w:rsid w:val="001014C7"/>
    <w:rsid w:val="001016B1"/>
    <w:rsid w:val="00105071"/>
    <w:rsid w:val="0010656F"/>
    <w:rsid w:val="00121895"/>
    <w:rsid w:val="001225FB"/>
    <w:rsid w:val="00124C8B"/>
    <w:rsid w:val="00140D04"/>
    <w:rsid w:val="001419C6"/>
    <w:rsid w:val="00155791"/>
    <w:rsid w:val="00162CE3"/>
    <w:rsid w:val="00163EC4"/>
    <w:rsid w:val="001863EC"/>
    <w:rsid w:val="001A0C35"/>
    <w:rsid w:val="001B71F5"/>
    <w:rsid w:val="001C572E"/>
    <w:rsid w:val="001E1494"/>
    <w:rsid w:val="001E392D"/>
    <w:rsid w:val="001E4552"/>
    <w:rsid w:val="001F0D67"/>
    <w:rsid w:val="001F559B"/>
    <w:rsid w:val="00217C74"/>
    <w:rsid w:val="00223B54"/>
    <w:rsid w:val="00227004"/>
    <w:rsid w:val="002314F9"/>
    <w:rsid w:val="002317F3"/>
    <w:rsid w:val="002370D3"/>
    <w:rsid w:val="00240C4D"/>
    <w:rsid w:val="00242A69"/>
    <w:rsid w:val="00245B48"/>
    <w:rsid w:val="00246AA9"/>
    <w:rsid w:val="00255507"/>
    <w:rsid w:val="0026370C"/>
    <w:rsid w:val="00267FAC"/>
    <w:rsid w:val="0028085A"/>
    <w:rsid w:val="00282987"/>
    <w:rsid w:val="002914F2"/>
    <w:rsid w:val="00294358"/>
    <w:rsid w:val="002A4624"/>
    <w:rsid w:val="002A525A"/>
    <w:rsid w:val="002B075E"/>
    <w:rsid w:val="002B3103"/>
    <w:rsid w:val="002C3E54"/>
    <w:rsid w:val="002C787E"/>
    <w:rsid w:val="002F0777"/>
    <w:rsid w:val="0030175F"/>
    <w:rsid w:val="0030703F"/>
    <w:rsid w:val="003163DC"/>
    <w:rsid w:val="00317B5C"/>
    <w:rsid w:val="00327953"/>
    <w:rsid w:val="00327B46"/>
    <w:rsid w:val="003336F2"/>
    <w:rsid w:val="003540A4"/>
    <w:rsid w:val="003719BC"/>
    <w:rsid w:val="00371B4C"/>
    <w:rsid w:val="003812B9"/>
    <w:rsid w:val="00394004"/>
    <w:rsid w:val="003A03D9"/>
    <w:rsid w:val="003B48C6"/>
    <w:rsid w:val="003B5DCC"/>
    <w:rsid w:val="003B7EFD"/>
    <w:rsid w:val="003C6F5D"/>
    <w:rsid w:val="003E2F6C"/>
    <w:rsid w:val="003F51E4"/>
    <w:rsid w:val="004052E8"/>
    <w:rsid w:val="00405FF7"/>
    <w:rsid w:val="00410FE8"/>
    <w:rsid w:val="00412561"/>
    <w:rsid w:val="0041335E"/>
    <w:rsid w:val="00414A38"/>
    <w:rsid w:val="00416004"/>
    <w:rsid w:val="00417B33"/>
    <w:rsid w:val="0042173A"/>
    <w:rsid w:val="0044565D"/>
    <w:rsid w:val="00450485"/>
    <w:rsid w:val="0046683A"/>
    <w:rsid w:val="00480875"/>
    <w:rsid w:val="004814DD"/>
    <w:rsid w:val="0048282A"/>
    <w:rsid w:val="00483CF2"/>
    <w:rsid w:val="0048504D"/>
    <w:rsid w:val="00485795"/>
    <w:rsid w:val="004A1367"/>
    <w:rsid w:val="004A4687"/>
    <w:rsid w:val="004A5A91"/>
    <w:rsid w:val="004A7F04"/>
    <w:rsid w:val="004B6E25"/>
    <w:rsid w:val="004C535D"/>
    <w:rsid w:val="004C73BA"/>
    <w:rsid w:val="004E33B4"/>
    <w:rsid w:val="004E4BB7"/>
    <w:rsid w:val="004E58B9"/>
    <w:rsid w:val="004F4296"/>
    <w:rsid w:val="00503F90"/>
    <w:rsid w:val="00504FB6"/>
    <w:rsid w:val="005172EE"/>
    <w:rsid w:val="005200ED"/>
    <w:rsid w:val="00522EB1"/>
    <w:rsid w:val="005263CE"/>
    <w:rsid w:val="00545A1D"/>
    <w:rsid w:val="00554B78"/>
    <w:rsid w:val="00561A3B"/>
    <w:rsid w:val="00571994"/>
    <w:rsid w:val="0057281B"/>
    <w:rsid w:val="00577E70"/>
    <w:rsid w:val="00582B8D"/>
    <w:rsid w:val="00583006"/>
    <w:rsid w:val="00585D9E"/>
    <w:rsid w:val="00586D15"/>
    <w:rsid w:val="0059533B"/>
    <w:rsid w:val="005A1F8B"/>
    <w:rsid w:val="005A34F4"/>
    <w:rsid w:val="005A54E7"/>
    <w:rsid w:val="005B1F0B"/>
    <w:rsid w:val="005B3877"/>
    <w:rsid w:val="005C5677"/>
    <w:rsid w:val="005C5F21"/>
    <w:rsid w:val="005D4EEA"/>
    <w:rsid w:val="005E0B06"/>
    <w:rsid w:val="005E0CB2"/>
    <w:rsid w:val="005E2392"/>
    <w:rsid w:val="005E3AEA"/>
    <w:rsid w:val="005F6DD9"/>
    <w:rsid w:val="00601B51"/>
    <w:rsid w:val="00603563"/>
    <w:rsid w:val="00613FF8"/>
    <w:rsid w:val="00620114"/>
    <w:rsid w:val="00621F12"/>
    <w:rsid w:val="00624307"/>
    <w:rsid w:val="006319C7"/>
    <w:rsid w:val="00646A49"/>
    <w:rsid w:val="006551D6"/>
    <w:rsid w:val="00670B5C"/>
    <w:rsid w:val="006720F3"/>
    <w:rsid w:val="00687A35"/>
    <w:rsid w:val="00692DD6"/>
    <w:rsid w:val="006962E5"/>
    <w:rsid w:val="006A0A8D"/>
    <w:rsid w:val="006B3B11"/>
    <w:rsid w:val="006B47A7"/>
    <w:rsid w:val="006C48E0"/>
    <w:rsid w:val="006D003D"/>
    <w:rsid w:val="006E59B3"/>
    <w:rsid w:val="006F21A3"/>
    <w:rsid w:val="006F484D"/>
    <w:rsid w:val="006F735B"/>
    <w:rsid w:val="00707DBB"/>
    <w:rsid w:val="00714DB8"/>
    <w:rsid w:val="00717EFE"/>
    <w:rsid w:val="007305CB"/>
    <w:rsid w:val="00732B46"/>
    <w:rsid w:val="00735EF3"/>
    <w:rsid w:val="007448DA"/>
    <w:rsid w:val="00745466"/>
    <w:rsid w:val="00752BE5"/>
    <w:rsid w:val="00762D50"/>
    <w:rsid w:val="0078085D"/>
    <w:rsid w:val="00781662"/>
    <w:rsid w:val="00781948"/>
    <w:rsid w:val="00786589"/>
    <w:rsid w:val="0079149F"/>
    <w:rsid w:val="00793BF0"/>
    <w:rsid w:val="0079570E"/>
    <w:rsid w:val="007A3655"/>
    <w:rsid w:val="007B08C5"/>
    <w:rsid w:val="007B5C4B"/>
    <w:rsid w:val="007B7500"/>
    <w:rsid w:val="007C4720"/>
    <w:rsid w:val="007C71A2"/>
    <w:rsid w:val="007D0128"/>
    <w:rsid w:val="007D6C80"/>
    <w:rsid w:val="007D71ED"/>
    <w:rsid w:val="007E3134"/>
    <w:rsid w:val="007F16F4"/>
    <w:rsid w:val="007F2FFF"/>
    <w:rsid w:val="007F61D2"/>
    <w:rsid w:val="0080579D"/>
    <w:rsid w:val="00813315"/>
    <w:rsid w:val="00813BA6"/>
    <w:rsid w:val="008255A4"/>
    <w:rsid w:val="00832324"/>
    <w:rsid w:val="008340D9"/>
    <w:rsid w:val="00834ABB"/>
    <w:rsid w:val="00843691"/>
    <w:rsid w:val="008500CB"/>
    <w:rsid w:val="00850C2B"/>
    <w:rsid w:val="0085787D"/>
    <w:rsid w:val="00866A85"/>
    <w:rsid w:val="00867A73"/>
    <w:rsid w:val="00867CB1"/>
    <w:rsid w:val="008835AC"/>
    <w:rsid w:val="008845F3"/>
    <w:rsid w:val="008A10F4"/>
    <w:rsid w:val="008B1280"/>
    <w:rsid w:val="008B1355"/>
    <w:rsid w:val="008C229C"/>
    <w:rsid w:val="008D1F5B"/>
    <w:rsid w:val="008E6B6D"/>
    <w:rsid w:val="008E7C94"/>
    <w:rsid w:val="008F03A2"/>
    <w:rsid w:val="008F1575"/>
    <w:rsid w:val="008F28E4"/>
    <w:rsid w:val="008F292A"/>
    <w:rsid w:val="008F3F6F"/>
    <w:rsid w:val="008F4377"/>
    <w:rsid w:val="008F592F"/>
    <w:rsid w:val="008F60DE"/>
    <w:rsid w:val="008F6A70"/>
    <w:rsid w:val="008F6ED6"/>
    <w:rsid w:val="00900895"/>
    <w:rsid w:val="00910F95"/>
    <w:rsid w:val="00912319"/>
    <w:rsid w:val="0092564D"/>
    <w:rsid w:val="0094487F"/>
    <w:rsid w:val="00946CC4"/>
    <w:rsid w:val="00950A5C"/>
    <w:rsid w:val="0095654A"/>
    <w:rsid w:val="009654AB"/>
    <w:rsid w:val="0097685E"/>
    <w:rsid w:val="00977090"/>
    <w:rsid w:val="00981225"/>
    <w:rsid w:val="00981EC4"/>
    <w:rsid w:val="00987FB7"/>
    <w:rsid w:val="00991E59"/>
    <w:rsid w:val="00993E7E"/>
    <w:rsid w:val="009A09BC"/>
    <w:rsid w:val="009A0A93"/>
    <w:rsid w:val="009B1522"/>
    <w:rsid w:val="009B38C6"/>
    <w:rsid w:val="009B5846"/>
    <w:rsid w:val="009C1D8E"/>
    <w:rsid w:val="009D59EE"/>
    <w:rsid w:val="009D74B5"/>
    <w:rsid w:val="009E370A"/>
    <w:rsid w:val="009E5A6B"/>
    <w:rsid w:val="00A11160"/>
    <w:rsid w:val="00A16881"/>
    <w:rsid w:val="00A540BA"/>
    <w:rsid w:val="00A564ED"/>
    <w:rsid w:val="00A572F7"/>
    <w:rsid w:val="00A63336"/>
    <w:rsid w:val="00A663C5"/>
    <w:rsid w:val="00A66534"/>
    <w:rsid w:val="00A76684"/>
    <w:rsid w:val="00A82751"/>
    <w:rsid w:val="00A82A1C"/>
    <w:rsid w:val="00A922ED"/>
    <w:rsid w:val="00A93758"/>
    <w:rsid w:val="00AA1688"/>
    <w:rsid w:val="00AA3E3E"/>
    <w:rsid w:val="00AA7919"/>
    <w:rsid w:val="00AC594A"/>
    <w:rsid w:val="00AC62D6"/>
    <w:rsid w:val="00AD770E"/>
    <w:rsid w:val="00AF1A97"/>
    <w:rsid w:val="00AF6C32"/>
    <w:rsid w:val="00B046C7"/>
    <w:rsid w:val="00B0697C"/>
    <w:rsid w:val="00B0784B"/>
    <w:rsid w:val="00B24797"/>
    <w:rsid w:val="00B25502"/>
    <w:rsid w:val="00B25AA3"/>
    <w:rsid w:val="00B43842"/>
    <w:rsid w:val="00B51FBB"/>
    <w:rsid w:val="00B55A3C"/>
    <w:rsid w:val="00B60143"/>
    <w:rsid w:val="00B61739"/>
    <w:rsid w:val="00B735D3"/>
    <w:rsid w:val="00B77DF3"/>
    <w:rsid w:val="00B82D66"/>
    <w:rsid w:val="00B85FAC"/>
    <w:rsid w:val="00B9413F"/>
    <w:rsid w:val="00BA4836"/>
    <w:rsid w:val="00BB3D0D"/>
    <w:rsid w:val="00BB6834"/>
    <w:rsid w:val="00BB7215"/>
    <w:rsid w:val="00BB7825"/>
    <w:rsid w:val="00BC48A9"/>
    <w:rsid w:val="00BD788B"/>
    <w:rsid w:val="00BE671E"/>
    <w:rsid w:val="00BF2993"/>
    <w:rsid w:val="00BF3CB4"/>
    <w:rsid w:val="00C07B48"/>
    <w:rsid w:val="00C1203D"/>
    <w:rsid w:val="00C26FA8"/>
    <w:rsid w:val="00C3119C"/>
    <w:rsid w:val="00C57E7B"/>
    <w:rsid w:val="00C83589"/>
    <w:rsid w:val="00C84991"/>
    <w:rsid w:val="00C93F43"/>
    <w:rsid w:val="00C97C4A"/>
    <w:rsid w:val="00CA254E"/>
    <w:rsid w:val="00CA666F"/>
    <w:rsid w:val="00CA67C7"/>
    <w:rsid w:val="00CB0FF8"/>
    <w:rsid w:val="00CC0173"/>
    <w:rsid w:val="00CC0C87"/>
    <w:rsid w:val="00CD02D3"/>
    <w:rsid w:val="00CD2858"/>
    <w:rsid w:val="00CD3F58"/>
    <w:rsid w:val="00CD4E99"/>
    <w:rsid w:val="00CF462A"/>
    <w:rsid w:val="00CF5CDD"/>
    <w:rsid w:val="00D041B4"/>
    <w:rsid w:val="00D13A65"/>
    <w:rsid w:val="00D14FF5"/>
    <w:rsid w:val="00D2730F"/>
    <w:rsid w:val="00D278BA"/>
    <w:rsid w:val="00D32EE5"/>
    <w:rsid w:val="00D33176"/>
    <w:rsid w:val="00D3657B"/>
    <w:rsid w:val="00D40E57"/>
    <w:rsid w:val="00D4333F"/>
    <w:rsid w:val="00D440BE"/>
    <w:rsid w:val="00D64BE2"/>
    <w:rsid w:val="00D64C3A"/>
    <w:rsid w:val="00D73132"/>
    <w:rsid w:val="00D7454A"/>
    <w:rsid w:val="00DB2E3A"/>
    <w:rsid w:val="00DB3774"/>
    <w:rsid w:val="00DC2108"/>
    <w:rsid w:val="00DD13A2"/>
    <w:rsid w:val="00DD57B5"/>
    <w:rsid w:val="00DE37A6"/>
    <w:rsid w:val="00DE3D9C"/>
    <w:rsid w:val="00DF05E2"/>
    <w:rsid w:val="00DF4686"/>
    <w:rsid w:val="00E014EC"/>
    <w:rsid w:val="00E02755"/>
    <w:rsid w:val="00E10F0D"/>
    <w:rsid w:val="00E23878"/>
    <w:rsid w:val="00E264A5"/>
    <w:rsid w:val="00E26F1B"/>
    <w:rsid w:val="00E27038"/>
    <w:rsid w:val="00E42D78"/>
    <w:rsid w:val="00E44282"/>
    <w:rsid w:val="00E47DFA"/>
    <w:rsid w:val="00E54450"/>
    <w:rsid w:val="00E57627"/>
    <w:rsid w:val="00E6130A"/>
    <w:rsid w:val="00E653F3"/>
    <w:rsid w:val="00E71517"/>
    <w:rsid w:val="00E749A4"/>
    <w:rsid w:val="00E84FA1"/>
    <w:rsid w:val="00E93DF3"/>
    <w:rsid w:val="00E95704"/>
    <w:rsid w:val="00E96568"/>
    <w:rsid w:val="00E96C6A"/>
    <w:rsid w:val="00EA4820"/>
    <w:rsid w:val="00EB1DF5"/>
    <w:rsid w:val="00EC52C9"/>
    <w:rsid w:val="00EC725C"/>
    <w:rsid w:val="00ED1201"/>
    <w:rsid w:val="00ED1E81"/>
    <w:rsid w:val="00ED32F7"/>
    <w:rsid w:val="00EE668B"/>
    <w:rsid w:val="00EF12CE"/>
    <w:rsid w:val="00EF2153"/>
    <w:rsid w:val="00EF4FE8"/>
    <w:rsid w:val="00F03AD0"/>
    <w:rsid w:val="00F04A3D"/>
    <w:rsid w:val="00F0785D"/>
    <w:rsid w:val="00F11534"/>
    <w:rsid w:val="00F2284C"/>
    <w:rsid w:val="00F25E3C"/>
    <w:rsid w:val="00F2626A"/>
    <w:rsid w:val="00F3347C"/>
    <w:rsid w:val="00F605E3"/>
    <w:rsid w:val="00F83A51"/>
    <w:rsid w:val="00F83E2F"/>
    <w:rsid w:val="00F868FF"/>
    <w:rsid w:val="00FA5685"/>
    <w:rsid w:val="00FB0C46"/>
    <w:rsid w:val="00FB3E4A"/>
    <w:rsid w:val="00FC47F4"/>
    <w:rsid w:val="00FC5888"/>
    <w:rsid w:val="00FD10EB"/>
    <w:rsid w:val="00FE04E0"/>
    <w:rsid w:val="00FE378A"/>
    <w:rsid w:val="00FE4BE4"/>
    <w:rsid w:val="00FE7E06"/>
    <w:rsid w:val="00FF025E"/>
    <w:rsid w:val="00FF02C2"/>
    <w:rsid w:val="00FF252A"/>
    <w:rsid w:val="00FF3F33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en-US" w:eastAsia="zh-CN" w:bidi="hi-IN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B12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BA6"/>
    <w:pPr>
      <w:widowControl/>
      <w:suppressAutoHyphens w:val="0"/>
      <w:autoSpaceDE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en-US" w:eastAsia="zh-CN" w:bidi="hi-IN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B12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BA6"/>
    <w:pPr>
      <w:widowControl/>
      <w:suppressAutoHyphens w:val="0"/>
      <w:autoSpaceDE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landmackintosh@gmail.com" TargetMode="External"/><Relationship Id="rId13" Type="http://schemas.openxmlformats.org/officeDocument/2006/relationships/hyperlink" Target="https://plutownium.github.io/Reddit-Wallpapers-App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plutownium/RedditCl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plutownium/Clickfunnels-Knockoff-Number-O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lutownium/Sales-Funnel-Builder-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lutownium/twitter-clo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roly poly</dc:creator>
  <cp:lastModifiedBy>roly poly</cp:lastModifiedBy>
  <cp:revision>35</cp:revision>
  <cp:lastPrinted>2015-03-31T14:05:00Z</cp:lastPrinted>
  <dcterms:created xsi:type="dcterms:W3CDTF">2019-11-05T00:48:00Z</dcterms:created>
  <dcterms:modified xsi:type="dcterms:W3CDTF">2020-03-21T21:03:00Z</dcterms:modified>
</cp:coreProperties>
</file>