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41DD" w14:textId="77777777" w:rsidR="00A016A3" w:rsidRPr="00984206" w:rsidRDefault="00A016A3" w:rsidP="00A016A3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A016A3" w14:paraId="1F1D940C" w14:textId="77777777" w:rsidTr="00DF65B9">
        <w:trPr>
          <w:trHeight w:val="2077"/>
        </w:trPr>
        <w:tc>
          <w:tcPr>
            <w:tcW w:w="2268" w:type="dxa"/>
            <w:vAlign w:val="center"/>
          </w:tcPr>
          <w:p w14:paraId="79BF8935" w14:textId="77777777" w:rsidR="00A016A3" w:rsidRPr="00984206" w:rsidRDefault="00A016A3" w:rsidP="00DF65B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794238BB" wp14:editId="7C874EC6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3FFB2DC" w14:textId="77777777" w:rsidR="00A016A3" w:rsidRDefault="00A016A3" w:rsidP="00DF65B9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437D7E75" w14:textId="77777777" w:rsidR="00A016A3" w:rsidRDefault="00A016A3" w:rsidP="00DF65B9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406934DB" w14:textId="77777777" w:rsidR="00A016A3" w:rsidRDefault="00A016A3" w:rsidP="00DF65B9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CC545B5" w14:textId="77777777" w:rsidR="00A016A3" w:rsidRDefault="00A016A3" w:rsidP="00A016A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10172E" w14:textId="77777777" w:rsidR="00A016A3" w:rsidRDefault="00A016A3" w:rsidP="00A016A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4F56252A" w14:textId="77777777" w:rsidR="00A016A3" w:rsidRDefault="00A016A3" w:rsidP="00A016A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36DC93DA" w14:textId="31EDEBAB" w:rsidR="00A016A3" w:rsidRDefault="00A016A3" w:rsidP="00A016A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720D2A2" w14:textId="77777777" w:rsidR="00A016A3" w:rsidRPr="003B225E" w:rsidRDefault="00A016A3" w:rsidP="00A016A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13D72C8" w14:textId="0A767819" w:rsidR="00A016A3" w:rsidRPr="0043061A" w:rsidRDefault="00A016A3" w:rsidP="00A016A3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9C7E0A">
        <w:rPr>
          <w:b/>
          <w:sz w:val="28"/>
        </w:rPr>
        <w:t>6</w:t>
      </w:r>
    </w:p>
    <w:p w14:paraId="3D694C02" w14:textId="6F53E884" w:rsidR="00A016A3" w:rsidRDefault="00A016A3" w:rsidP="00A016A3">
      <w:pPr>
        <w:ind w:firstLine="567"/>
        <w:jc w:val="center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="009C7E0A">
        <w:rPr>
          <w:b/>
          <w:i/>
          <w:sz w:val="28"/>
          <w:szCs w:val="28"/>
        </w:rPr>
        <w:t>Строки</w:t>
      </w:r>
      <w:r>
        <w:rPr>
          <w:b/>
          <w:i/>
          <w:sz w:val="28"/>
          <w:szCs w:val="28"/>
        </w:rPr>
        <w:t>.</w:t>
      </w:r>
    </w:p>
    <w:p w14:paraId="0B95AB0B" w14:textId="77777777" w:rsidR="00A016A3" w:rsidRDefault="00A016A3" w:rsidP="00A016A3">
      <w:pPr>
        <w:pStyle w:val="LO-Normal"/>
        <w:shd w:val="clear" w:color="auto" w:fill="FFFFFF"/>
        <w:spacing w:before="120" w:after="48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07CF6EF6" w14:textId="77777777" w:rsidR="00A016A3" w:rsidRDefault="00A016A3" w:rsidP="00A016A3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</w:p>
    <w:p w14:paraId="2553948F" w14:textId="77777777" w:rsidR="00D86D47" w:rsidRDefault="00D86D47" w:rsidP="00D86D47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sz w:val="28"/>
        </w:rPr>
      </w:pPr>
    </w:p>
    <w:p w14:paraId="12770A25" w14:textId="77777777" w:rsidR="00D86D47" w:rsidRDefault="00D86D47" w:rsidP="00D86D4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BCCD8E6" w14:textId="4F82DC12" w:rsidR="00D86D47" w:rsidRDefault="00D86D47" w:rsidP="00D86D47">
      <w:pPr>
        <w:spacing w:line="300" w:lineRule="exact"/>
        <w:rPr>
          <w:bCs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81021E" wp14:editId="05C0C644">
                <wp:simplePos x="0" y="0"/>
                <wp:positionH relativeFrom="column">
                  <wp:posOffset>2895600</wp:posOffset>
                </wp:positionH>
                <wp:positionV relativeFrom="paragraph">
                  <wp:posOffset>-155575</wp:posOffset>
                </wp:positionV>
                <wp:extent cx="585470" cy="344805"/>
                <wp:effectExtent l="38100" t="38100" r="11430" b="3619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76580" cy="33528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2" name="Рукописный ввод 2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139" y="-9233"/>
                              <a:ext cx="585602" cy="34385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5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27.3pt;margin-top:-12.95pt;width:46.8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">
                <v:imagedata r:id="rId7" o:title="" cropbottom="-236f" cropright="-70f"/>
              </v:shape>
            </w:pict>
          </mc:Fallback>
        </mc:AlternateContent>
      </w:r>
      <w:r>
        <w:rPr>
          <w:sz w:val="28"/>
        </w:rPr>
        <w:t xml:space="preserve">                   Студент   гр.  ИУ6-12Б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7CA9D6E1" w14:textId="77777777" w:rsidR="00D86D47" w:rsidRDefault="00D86D47" w:rsidP="00D86D47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AA5622A" w14:textId="77777777" w:rsidR="00D86D47" w:rsidRDefault="00D86D47" w:rsidP="00D86D4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55B39270" w14:textId="0D680056" w:rsidR="00D86D47" w:rsidRDefault="00D86D47" w:rsidP="00D86D47">
      <w:pPr>
        <w:spacing w:line="300" w:lineRule="exact"/>
        <w:rPr>
          <w:sz w:val="28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3AE6AF" wp14:editId="699B7F1A">
                <wp:simplePos x="0" y="0"/>
                <wp:positionH relativeFrom="column">
                  <wp:posOffset>3226435</wp:posOffset>
                </wp:positionH>
                <wp:positionV relativeFrom="paragraph">
                  <wp:posOffset>-173990</wp:posOffset>
                </wp:positionV>
                <wp:extent cx="368300" cy="568960"/>
                <wp:effectExtent l="38100" t="38100" r="25400" b="2794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359410" cy="56007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2" name="Рукописный ввод 12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772" y="-8856"/>
                              <a:ext cx="367713" cy="568537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7BF80" id="Рукописный ввод 12" o:spid="_x0000_s1026" type="#_x0000_t75" style="position:absolute;margin-left:253.35pt;margin-top:-14.4pt;width:29.7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">
                <v:imagedata r:id="rId1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B07A5F" wp14:editId="30D48066">
                <wp:simplePos x="0" y="0"/>
                <wp:positionH relativeFrom="column">
                  <wp:posOffset>2895600</wp:posOffset>
                </wp:positionH>
                <wp:positionV relativeFrom="paragraph">
                  <wp:posOffset>-299085</wp:posOffset>
                </wp:positionV>
                <wp:extent cx="1224915" cy="694055"/>
                <wp:effectExtent l="38100" t="38100" r="19685" b="2984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1216025" cy="68516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3" name="Рукописный ввод 13"/>
                            <a:cNvPicPr/>
                          </a:nvPicPr>
                          <a:blipFill>
                            <a:blip xmlns:r="http://schemas.openxmlformats.org/officeDocument/2006/relationships" r:embed="rId12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34" y="-8880"/>
                              <a:ext cx="1224645" cy="69367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5F88E" id="Рукописный ввод 13" o:spid="_x0000_s1026" type="#_x0000_t75" style="position:absolute;margin-left:227.3pt;margin-top:-24.25pt;width:97.15pt;height:5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">
                <v:imagedata r:id="rId13" o:title=""/>
              </v:shape>
            </w:pict>
          </mc:Fallback>
        </mc:AlternateContent>
      </w:r>
    </w:p>
    <w:p w14:paraId="6505C0D5" w14:textId="77777777" w:rsidR="00D86D47" w:rsidRDefault="00D86D47" w:rsidP="00D86D47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</w:t>
      </w:r>
      <w:r>
        <w:rPr>
          <w:b/>
        </w:rPr>
        <w:t xml:space="preserve">     __________________   О. А. Веселовская</w:t>
      </w:r>
    </w:p>
    <w:p w14:paraId="28C385AB" w14:textId="77777777" w:rsidR="00D86D47" w:rsidRDefault="00D86D47" w:rsidP="00D86D47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6FEBC63D" w14:textId="77777777" w:rsidR="00D86D47" w:rsidRDefault="00D86D47" w:rsidP="00D86D47"/>
    <w:p w14:paraId="4320F930" w14:textId="77777777" w:rsidR="00D86D47" w:rsidRDefault="00D86D47" w:rsidP="00D86D47"/>
    <w:p w14:paraId="630476FC" w14:textId="77777777" w:rsidR="00D86D47" w:rsidRDefault="00D86D47" w:rsidP="00D86D47"/>
    <w:p w14:paraId="4A6E8D31" w14:textId="6A416F4F" w:rsidR="00A016A3" w:rsidRDefault="00D86D47" w:rsidP="00D86D47">
      <w:pPr>
        <w:jc w:val="center"/>
      </w:pPr>
      <w:r>
        <w:t>Москва, 2022</w:t>
      </w:r>
    </w:p>
    <w:p w14:paraId="7D8B096D" w14:textId="77777777" w:rsidR="00A016A3" w:rsidRDefault="00A016A3" w:rsidP="00A016A3">
      <w:pPr>
        <w:spacing w:before="120" w:after="60"/>
        <w:jc w:val="center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lastRenderedPageBreak/>
        <w:t>Задание</w:t>
      </w:r>
    </w:p>
    <w:p w14:paraId="4B9A38EF" w14:textId="49BD55D6" w:rsidR="00A016A3" w:rsidRDefault="00A016A3" w:rsidP="00A016A3">
      <w:r w:rsidRPr="00A016A3">
        <w:t xml:space="preserve">Дано натуральное число </w:t>
      </w:r>
      <w:r w:rsidRPr="00A016A3">
        <w:rPr>
          <w:lang w:val="en-US"/>
        </w:rPr>
        <w:t>n</w:t>
      </w:r>
      <w:r w:rsidRPr="00A016A3">
        <w:t xml:space="preserve">, латинские символы </w:t>
      </w:r>
      <w:r w:rsidRPr="00A016A3">
        <w:rPr>
          <w:lang w:val="en-US"/>
        </w:rPr>
        <w:t>S</w:t>
      </w:r>
      <w:r w:rsidRPr="00A016A3">
        <w:rPr>
          <w:vertAlign w:val="subscript"/>
        </w:rPr>
        <w:t>1</w:t>
      </w:r>
      <w:r w:rsidRPr="00A016A3">
        <w:t xml:space="preserve">, </w:t>
      </w:r>
      <w:r w:rsidRPr="00A016A3">
        <w:rPr>
          <w:lang w:val="en-US"/>
        </w:rPr>
        <w:t>S</w:t>
      </w:r>
      <w:proofErr w:type="gramStart"/>
      <w:r w:rsidRPr="00A016A3">
        <w:rPr>
          <w:vertAlign w:val="subscript"/>
        </w:rPr>
        <w:t>2</w:t>
      </w:r>
      <w:r w:rsidRPr="00A016A3">
        <w:t>,…</w:t>
      </w:r>
      <w:proofErr w:type="gramEnd"/>
      <w:r w:rsidRPr="00A016A3">
        <w:t>,</w:t>
      </w:r>
      <w:r w:rsidRPr="00A016A3">
        <w:rPr>
          <w:lang w:val="en-US"/>
        </w:rPr>
        <w:t>S</w:t>
      </w:r>
      <w:r w:rsidRPr="00A016A3">
        <w:rPr>
          <w:vertAlign w:val="subscript"/>
          <w:lang w:val="en-US"/>
        </w:rPr>
        <w:t>n</w:t>
      </w:r>
      <w:r w:rsidRPr="00A016A3">
        <w:t>. Группы символов, разделенных одним или несколькими пробелами и не содержащие пробелов внутри себя, назовем словами. Найти количество слов, начинающихся с буквы «В» и оканчивающихся на «С».</w:t>
      </w:r>
    </w:p>
    <w:p w14:paraId="7F92C4A3" w14:textId="1A50FFB7" w:rsidR="00A016A3" w:rsidRPr="00D86D47" w:rsidRDefault="00A016A3" w:rsidP="00A016A3">
      <w:pPr>
        <w:rPr>
          <w:b/>
          <w:bCs/>
          <w:lang w:val="en-US"/>
        </w:rPr>
      </w:pPr>
      <w:r w:rsidRPr="0043061A">
        <w:rPr>
          <w:b/>
          <w:bCs/>
        </w:rPr>
        <w:t>Решение</w:t>
      </w:r>
    </w:p>
    <w:p w14:paraId="7809C052" w14:textId="28D83721" w:rsidR="00A016A3" w:rsidRPr="00D86D47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</w:pPr>
      <w:r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rogram</w:t>
      </w:r>
      <w:r w:rsidRPr="00D86D47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LR</w:t>
      </w:r>
      <w:r w:rsidRPr="00D86D47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6;</w:t>
      </w:r>
    </w:p>
    <w:p w14:paraId="29240EF0" w14:textId="77777777" w:rsidR="00A016A3" w:rsidRPr="00D86D47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675DDE7C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Uses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Sysutils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72D17F6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37FCF4D6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n, 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c, k: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byte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E497F9E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s: </w:t>
      </w:r>
      <w:proofErr w:type="gramStart"/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string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[</w:t>
      </w:r>
      <w:proofErr w:type="gramEnd"/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255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];</w:t>
      </w:r>
    </w:p>
    <w:p w14:paraId="64B1D458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152C2F3B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A016A3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</w:t>
      </w:r>
      <w:r w:rsidRPr="00A016A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Введите</w:t>
      </w:r>
      <w:r w:rsidRPr="00A016A3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 xml:space="preserve"> n'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5B1C9631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readln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(n);</w:t>
      </w:r>
    </w:p>
    <w:p w14:paraId="72BAB2A2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A016A3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</w:t>
      </w:r>
      <w:r w:rsidRPr="00A016A3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Введите</w:t>
      </w:r>
      <w:r w:rsidRPr="00A016A3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 xml:space="preserve"> s'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7F63F313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readln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(s);</w:t>
      </w:r>
    </w:p>
    <w:p w14:paraId="3871146B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A016A3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's = '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652911BA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:=</w:t>
      </w:r>
      <w:proofErr w:type="gramEnd"/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n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739A09FF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777E7E62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(s[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]);</w:t>
      </w:r>
    </w:p>
    <w:p w14:paraId="4AC37474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(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ord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(s[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]) = 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32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Or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(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= 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</w:p>
    <w:p w14:paraId="475773E9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(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ord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(s[i+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]) = 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66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Or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((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= 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And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(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ord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(s[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]) = 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66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))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</w:p>
    <w:p w14:paraId="01068F75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73BA3EDD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  </w:t>
      </w:r>
      <w:proofErr w:type="gram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 :</w:t>
      </w:r>
      <w:proofErr w:type="gram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i+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B0A8970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 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While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(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ord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(s[c]) &lt;&gt; 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32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And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(</w:t>
      </w:r>
      <w:proofErr w:type="spell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ord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(s[c]) &lt;&gt; 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0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6E477B4E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    </w:t>
      </w:r>
      <w:proofErr w:type="gram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 :</w:t>
      </w:r>
      <w:proofErr w:type="gram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c + 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7525593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 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ord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s[c - 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]) = 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67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</w:p>
    <w:p w14:paraId="3CA9B428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    </w:t>
      </w:r>
      <w:proofErr w:type="gram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k :</w:t>
      </w:r>
      <w:proofErr w:type="gram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k + </w:t>
      </w:r>
      <w:r w:rsidRPr="00A016A3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5712E82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212121B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A016A3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A4D90B1" w14:textId="77777777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4CB4ABF2" w14:textId="77777777" w:rsidR="00A016A3" w:rsidRPr="00D86D47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A016A3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D86D47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D86D47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(k);</w:t>
      </w:r>
    </w:p>
    <w:p w14:paraId="4A352DFE" w14:textId="654353DD" w:rsidR="00A016A3" w:rsidRPr="00A016A3" w:rsidRDefault="00A016A3" w:rsidP="00A016A3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A016A3">
        <w:rPr>
          <w:rFonts w:ascii="Fira Code" w:eastAsia="Times New Roman" w:hAnsi="Fira Code" w:cs="Fira Code"/>
          <w:color w:val="FF79C6"/>
          <w:sz w:val="23"/>
          <w:szCs w:val="23"/>
          <w:lang w:eastAsia="ru-RU"/>
        </w:rPr>
        <w:t>End</w:t>
      </w:r>
      <w:r w:rsidRPr="00A016A3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.</w:t>
      </w:r>
      <w:r w:rsidR="009C7E0A" w:rsidRPr="009C7E0A">
        <w:t xml:space="preserve"> </w:t>
      </w:r>
      <w:r w:rsidR="009C7E0A" w:rsidRPr="00A016A3">
        <w:rPr>
          <w:noProof/>
        </w:rPr>
        <w:drawing>
          <wp:inline distT="0" distB="0" distL="0" distR="0" wp14:anchorId="62B8D572" wp14:editId="1D6962BC">
            <wp:extent cx="5940425" cy="20262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EC4D" w14:textId="38CEFF66" w:rsidR="000B6F79" w:rsidRDefault="00D86D47" w:rsidP="009C7E0A">
      <w:pPr>
        <w:jc w:val="center"/>
      </w:pPr>
      <w:r>
        <w:rPr>
          <w:noProof/>
        </w:rPr>
        <w:lastRenderedPageBreak/>
        <w:drawing>
          <wp:inline distT="0" distB="0" distL="0" distR="0" wp14:anchorId="3EDB3CD7" wp14:editId="52DE2F55">
            <wp:extent cx="2573013" cy="8088198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911" cy="81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EAD8" w14:textId="77777777" w:rsidR="009C7E0A" w:rsidRDefault="009C7E0A"/>
    <w:p w14:paraId="21A42E00" w14:textId="52A5F2F4" w:rsidR="009C7E0A" w:rsidRPr="009C7E0A" w:rsidRDefault="009C7E0A" w:rsidP="009C7E0A">
      <w:r w:rsidRPr="009C7E0A">
        <w:rPr>
          <w:b/>
          <w:bCs/>
        </w:rPr>
        <w:t>Вывод</w:t>
      </w:r>
      <w:r w:rsidRPr="009C7E0A">
        <w:t xml:space="preserve">: </w:t>
      </w:r>
      <w:r>
        <w:t>Я научился работать со строками, поиску слов в предложении, побуквенной проверки слов на совпадение определенному шаблону.</w:t>
      </w:r>
    </w:p>
    <w:sectPr w:rsidR="009C7E0A" w:rsidRPr="009C7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A3"/>
    <w:rsid w:val="000B6F79"/>
    <w:rsid w:val="009C7E0A"/>
    <w:rsid w:val="00A016A3"/>
    <w:rsid w:val="00A27522"/>
    <w:rsid w:val="00D8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0518"/>
  <w15:chartTrackingRefBased/>
  <w15:docId w15:val="{341B9769-4C93-B048-BA9D-2AF64818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016A3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LO-Normal">
    <w:name w:val="LO-Normal"/>
    <w:rsid w:val="00A016A3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../clipboard/media/image1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../clipboard/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../clipboard/media/image10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0 652 24575,'28'0'0,"5"0"0,16 0 0,0 0 0,0 0 0,0 0 0,9 0 0,8-2 0,3-21 0,1-8 0,-5-24 0,-13 2 0,-6-2 0,-12 12 0,-11 6 0,-7 14 0,-6 7 0,-7 9 0,0 2 0,-4 3 0,3-3 0,-2 0 0,1 0 0,0-11 0,1 3 0,0-9 0,2 2 0,0-5 0,-1 1 0,0 1 0,-3 4 0,0 4 0,0 0 0,0 2 0,0 1 0,0 0 0,0-1 0,0-1 0,-1 0 0,-1 3 0,1 7 0,-1 19 0,2 4 0,0 13 0,0 16 0,0 7 0,0 14 0,0 11 0,0-10 0,0 16 0,0-19 0,0 2 0,0-12 0,0-13 0,3-8 0,-2-11 0,3-8 0,-1-8 0,1-1 0,2-5 0,2 5 0,-1-1 0,2 0 0,-1 2 0,3-7 0,-3 0 0,3-2 0,-1-2 0,2-4 0,-2-5 0,4-3 0,-1-4 0,3-7 0,4-7 0,2-3 0,4-2 0,-5 4 0,-5 8 0,-9 6 0,-4 5 0,-3 1 0,0 3 0,0-6 0,-1-6 0,-7-11 0,-7-6 0,-6-6 0,-4 3 0,1 11 0,1 3 0,-1 10 0,4 6 0,-4 3 0,5 3 0,-10 4 0,2-7 0,-5 9 0,-2-4 0,-4 0 0,-2 3 0,-2-3 0,6 1 0,3 0 0,6 0 0,7 3 0,1 0 0,8 0 0,4 1 0,4 5 0,0 0 0,2 3 0,-1 3 0,-2-2 0,3 0 0,-1 0 0,2-3 0,0-3 0,1-1 0,2 1 0,3 2 0,3 2 0,2 6 0,2 0 0,1 1 0,4-1 0,-3 0 0,7-1 0,-1-6 0,3-1 0,6-2 0,0 2 0,8-5 0,7 3 0,6-4 0,9 0 0,-3 0 0,-7 0 0,-2 0 0,-14 0 0,5 0 0,-8 0 0,-2 0 0,-4 0 0,-4 0 0,-5-1 0,5-3 0,-3-6 0,3 0 0,-2-7 0,-1 2 0,0 0 0,-4 4 0,-4 0 0,0 4 0,-5 1 0,-2 0 0,-3 0 0,0-1 0,0-1 0,0-1 0,0 3 0,0-2 0,-1 1 0,-1-2 0,-3-4 0,-2 2 0,-2-3 0,-1-1 0,-1 3 0,-6-2 0,1 2 0,0-2 0,-3 1 0,4-2 0,-8 3 0,3-3 0,1 3 0,2 1 0,-1 6 0,2 0 0,-2 3 0,5 0 0,-1 2 0,0-3 0,-2 3 0,0-4 0,-1 4 0,1 0 0,-1 0 0,-2 0 0,-17 0 0,5 0 0,-17 0 0,3 4 0,-5 1 0,2 5 0,6 0 0,4 3 0,7-1 0,3 3 0,1-3 0,2 4 0,0-3 0,1 4 0,-1-1 0,0 5 0,1 0 0,4 4 0,-4 8 0,1 5 0,0 2 0,0 1 0,6-5 0,4-4 0,6-6 0,0-4 0,4-2 0,0 1 0,3 2 0,0-2 0,0 0 0,0 3 0,0-9 0,0 4 0,1-12 0,1 3 0,6-10 0,2 2 0,1-2 0,0 1 0,1 4 0,-1 0 0,4 4 0,5 2 0,2-2 0,9 3 0,1-3 0,-3 0 0,5-5 0,3-1 0,5-2 0,9-1 0,5 0 0,2 0 0,7-6 0,-1-8 0,8-12 0,-7-11 0,7-6 0,-14 1 0,-1-1 0,-13 2 0,0 1 0,-4 2 0,-1-7 0,8 2 0,-6-7 0,1 8 0,-10-2 0,1 8 0,-8-1 0,1 5 0,-8-2 0,-4 13 0,-7 1 0,-6 11 0,-1 4 0,-2 4 0,-4-1 0,-6-2 0,-1 4 0,-5-4 0,-6 0 0,-8 3 0,-6-3 0,0 4 0,-1 0 0,-5 3 0,-3 6 0,-3 4 0,-13 16 0,1 1 0,-9 10 0,5 5 0,5 5 0,-3-2 0,11 0 0,-12 6 0,13-12 0,-1 8 0,7-10 0,9-2 0,-3 0 0,6-2 0,-3-3 0,2-7 0,4 0 0,2-8 0,4 4 0,3-9 0,-1 0 0,3-2 0,-4-1 0,-4 6 0,2-4 0,-8 5 0,9-3 0,-3 3 0,9-4 0,0-1 0,7-1 0,-1-5 0,2 1 0,1-1 0,4 1 0,0-4 0,3 2 0,0-4 0,1 4 0,1-5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379 289 24575,'-14'32'0,"-6"5"0,-1-1 0,-4 3 0,8-9 0,3-1 0,2-11 0,3 1 0,-1 1 0,-3-2 0,-1 7 0,-5-2 0,-4 10 0,3-3 0,-3 8 0,7-2 0,-3 9 0,-1 4 0,-4 12 0,6 0 0,1-4 0,10-14 0,3-11 0,4-10 0,0-2 0,0 1 0,0 1 0,3 6 0,3-1 0,7 6 0,-3-4 0,6 5 0,-5-8 0,-3-5 0,3-8 0,-3-6 0,15-4 0,20-3 0,9-5 0,19-7 0,-10-7 0,4-4 0,-12-5 0,1-5 0,3-20 0,-6 0 0,6-19 0,-14 6 0,-6 6 0,-9 3 0,-5 9 0,0-4 0,6-5 0,2-4 0,3 3 0,-6-2 0,-5 16 0,-7-1 0,-10 13 0,-2-7 0,-4 10 0,0-10 0,0 3 0,0-9 0,0 1 0,0-1 0,0 3 0,0 6 0,0 4 0,0 12 0,0 6 0,-2 10 0,-8 0 0,-8 3 0,-8-6 0,-3 3 0,-1-4 0,1 3 0,-1-4 0,-5 8 0,5-3 0,-15 4 0,0 0 0,-5 13 0,-7 4 0,16 17 0,-2 0 0,18 0 0,5 2 0,10 8 0,7-5 0,3 2-1696,7-8 0,-5-16 0,4-1 0</inkml:trace>
  <inkml:trace contextRef="#ctx0" brushRef="#br0" timeOffset="1360">825 1401 24575,'0'0'0</inkml:trace>
  <inkml:trace contextRef="#ctx0" brushRef="#br0" timeOffset="3112">686 1555 8191,'0'-3'0,"0"2"0,0-7 0,0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2864 735 24575,'0'11'0,"0"12"0,-7 0 0,-3 14 0,-7-7 0,-2 7 0,2-9 0,1 6 0,0-6 0,3 4 0,-3-5 0,0 2 0,6-6 0,-7 2 0,7-1 0,-6 4 0,6-3 0,-8 5 0,7-3 0,-6 8 0,4 0 0,-1 6 0,4-2 0,0 1 0,-1-1 0,3-4 0,0-3 0,1 3 0,0 0 0,-2 5 0,-2 7 0,1-6 0,-1 6 0,3-19 0,3-3 0,-2-9 0,6-1 0,-2-3 0,3-3 0,0-8 0,0-23 0,0-39 0,0 7 0,0-8 0,2-17 0,1-4 0,5-13 0,2-2 0,8-1 0,5-1 0,2 0 0,4-1 0,4 9 0,1 0 0,0 1 0,2 2 0,-3 11 0,1 5 0,2 4 0,0 3 0,-7 13 0,1 5 0,20-25 0,-12 22 0,-13 16 0,-2 14 0,-7 8 0,7 9 0,3 4 0,12 0 0,6 9 0,1 16 0,-5 10 0,-7 24 0,-5 1 0,-15 21 0,-2-5 0,-11 12 0,-15-19 0,-9-10 0,-27-10 0,-11-11 0,-19 4 0,-2 4 0,0-7 0,9 2 0,14-12 0,23-7 0,12-12 0,18-8 0,5-18 0,10-10 0,18-7 0,22 0 0,15 11 0,0 10 0,-9 7 0,-15 24 0,-9 11 0,-7 21 0,-4 12 0,-8 4 0,-5-2 0,-6-2 0,0-11 0,-4-2 0,-16 1 0,-3 3 0,-10-11 0,13-7 0,10-18 0,6-10 0,5-2 0,9-1 0,23 10 0,1 4 0,11 15 0,-18 5 0,-15 4 0,-56 14 0,1-30 0,-11-5 0,-7-1 0,-11-2 0,-4-4-757,-6-3 0,-5-5 1,-6-2-1,-1-1 757,6-2 0,-4-1 0,-2-2 0,0-1 0,1-2 0,1-2 0,1-3 0,-1-2 0,1 0 0,0-3-339,1-1 1,-2-1-1,0-1 1,4-4-1,4-2 339,-1-5 0,4-5 0,5 0 0,-1-1-147,-15-6 0,3-2 0,6 0 147,11 5 0,5 1 0,2 2 0,-14-5 0,7 4 0,-19-9 2656,25 18-2656,36 9 1931,36 4-1931,42-4 0,30-1 0,-12 9 0,13 0 0,8 1 0,4 0 0,-2 0-903,-5 0 1,3-1 0,1 0 0,3 1 0,1 0 0,2-1 902,-1 2 0,5 1 0,1 0 0,1-1 0,-1 1 0,0 0 0,-5 1 0,3 0 0,-2-2 0,-1 2 0,-2 1 0,-5-1 0,-2 2-100,13-1 1,-3 1-1,-6 0 1,-6 0 99,-4-2 0,-8 1 0,-7 2 0,32 2 0,-69 0 0,-10 0 0,39 0-156,2 6 1,2 3 0,15-6 0,22 11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dcterms:created xsi:type="dcterms:W3CDTF">2022-09-11T10:16:00Z</dcterms:created>
  <dcterms:modified xsi:type="dcterms:W3CDTF">2022-09-14T07:29:00Z</dcterms:modified>
</cp:coreProperties>
</file>