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3050" w14:textId="77777777" w:rsidR="00456163" w:rsidRPr="00984206" w:rsidRDefault="00456163" w:rsidP="00456163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56163" w14:paraId="0A46B074" w14:textId="77777777" w:rsidTr="00ED2CF1">
        <w:trPr>
          <w:trHeight w:val="2077"/>
        </w:trPr>
        <w:tc>
          <w:tcPr>
            <w:tcW w:w="2268" w:type="dxa"/>
            <w:vAlign w:val="center"/>
          </w:tcPr>
          <w:p w14:paraId="229F4448" w14:textId="77777777" w:rsidR="00456163" w:rsidRPr="00984206" w:rsidRDefault="00456163" w:rsidP="00ED2CF1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AC84E70" wp14:editId="4175D2EA">
                  <wp:extent cx="733425" cy="828040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30B421E" w14:textId="77777777" w:rsidR="00456163" w:rsidRDefault="00456163" w:rsidP="00ED2CF1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1F44912" w14:textId="77777777" w:rsidR="00456163" w:rsidRDefault="00456163" w:rsidP="00ED2CF1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3A41F04" w14:textId="77777777" w:rsidR="00456163" w:rsidRDefault="00456163" w:rsidP="00ED2CF1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4EBF701" w14:textId="77777777" w:rsidR="00456163" w:rsidRDefault="00456163" w:rsidP="0045616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B6FC949" w14:textId="77777777" w:rsidR="00456163" w:rsidRDefault="00456163" w:rsidP="0045616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0A89F341" w14:textId="77777777" w:rsidR="00456163" w:rsidRDefault="00456163" w:rsidP="0045616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6945B04B" w14:textId="77777777" w:rsidR="00456163" w:rsidRDefault="00456163" w:rsidP="0045616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89297A" w14:textId="77777777" w:rsidR="00456163" w:rsidRPr="003B225E" w:rsidRDefault="00456163" w:rsidP="0045616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6090D4D" w14:textId="5783FF99" w:rsidR="00456163" w:rsidRPr="0043061A" w:rsidRDefault="00456163" w:rsidP="0045616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14:paraId="08C7C474" w14:textId="0A77B028" w:rsidR="00456163" w:rsidRDefault="00456163" w:rsidP="00456163">
      <w:pPr>
        <w:pStyle w:val="a3"/>
        <w:spacing w:line="240" w:lineRule="auto"/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>Динамические структуры данных. Списки.</w:t>
      </w:r>
    </w:p>
    <w:p w14:paraId="24595C1A" w14:textId="479DB8CF" w:rsidR="00456163" w:rsidRDefault="00456163" w:rsidP="00456163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132F1808" w14:textId="77777777" w:rsidR="00456163" w:rsidRDefault="00456163" w:rsidP="00456163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78872E07" w14:textId="77777777" w:rsidR="00953F04" w:rsidRDefault="00953F04" w:rsidP="00953F04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74FDBC4C" w14:textId="77777777" w:rsidR="00953F04" w:rsidRDefault="00953F04" w:rsidP="00953F0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2DB641" w14:textId="5DBE5FA6" w:rsidR="00953F04" w:rsidRDefault="00953F04" w:rsidP="00953F04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48835B" wp14:editId="09E628F8">
                <wp:simplePos x="0" y="0"/>
                <wp:positionH relativeFrom="column">
                  <wp:posOffset>2886710</wp:posOffset>
                </wp:positionH>
                <wp:positionV relativeFrom="paragraph">
                  <wp:posOffset>-164465</wp:posOffset>
                </wp:positionV>
                <wp:extent cx="594360" cy="353695"/>
                <wp:effectExtent l="38100" t="38100" r="2540" b="2730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85470" cy="34480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5" name="Рукописный ввод 5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860" y="-8749"/>
                              <a:ext cx="593945" cy="35242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34C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26.6pt;margin-top:-13.65pt;width:47.5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">
                <v:imagedata r:id="rId7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05B5C531" w14:textId="77777777" w:rsidR="00953F04" w:rsidRDefault="00953F04" w:rsidP="00953F0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95A99A8" w14:textId="77777777" w:rsidR="00953F04" w:rsidRDefault="00953F04" w:rsidP="00953F0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3C585FF" w14:textId="1AFBFAD4" w:rsidR="00953F04" w:rsidRDefault="00953F04" w:rsidP="00953F04">
      <w:pPr>
        <w:spacing w:line="300" w:lineRule="exact"/>
        <w:rPr>
          <w:sz w:val="28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E42CC7" wp14:editId="3AEFC241">
                <wp:simplePos x="0" y="0"/>
                <wp:positionH relativeFrom="column">
                  <wp:posOffset>3217545</wp:posOffset>
                </wp:positionH>
                <wp:positionV relativeFrom="paragraph">
                  <wp:posOffset>-182880</wp:posOffset>
                </wp:positionV>
                <wp:extent cx="377190" cy="577850"/>
                <wp:effectExtent l="38100" t="38100" r="16510" b="190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68300" cy="5689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99"/>
                              <a:ext cx="377039" cy="57770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BCE36" id="Рукописный ввод 12" o:spid="_x0000_s1026" type="#_x0000_t75" style="position:absolute;margin-left:252.6pt;margin-top:-15.1pt;width:30.45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96855E" wp14:editId="4A7E4061">
                <wp:simplePos x="0" y="0"/>
                <wp:positionH relativeFrom="column">
                  <wp:posOffset>2886710</wp:posOffset>
                </wp:positionH>
                <wp:positionV relativeFrom="paragraph">
                  <wp:posOffset>-307975</wp:posOffset>
                </wp:positionV>
                <wp:extent cx="1233805" cy="702945"/>
                <wp:effectExtent l="38100" t="38100" r="10795" b="2095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24915" cy="69405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233664" cy="702798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BD198" id="Рукописный ввод 13" o:spid="_x0000_s1026" type="#_x0000_t75" style="position:absolute;margin-left:226.6pt;margin-top:-24.95pt;width:97.85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">
                <v:imagedata r:id="rId13" o:title=""/>
              </v:shape>
            </w:pict>
          </mc:Fallback>
        </mc:AlternateContent>
      </w:r>
    </w:p>
    <w:p w14:paraId="1BB23173" w14:textId="77777777" w:rsidR="00953F04" w:rsidRDefault="00953F04" w:rsidP="00953F04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__________________   О. А. Веселовская</w:t>
      </w:r>
    </w:p>
    <w:p w14:paraId="1E1FC9E4" w14:textId="77777777" w:rsidR="00953F04" w:rsidRDefault="00953F04" w:rsidP="00953F0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49103BF" w14:textId="77777777" w:rsidR="00953F04" w:rsidRDefault="00953F04" w:rsidP="00953F04"/>
    <w:p w14:paraId="0A49A103" w14:textId="77777777" w:rsidR="00953F04" w:rsidRDefault="00953F04" w:rsidP="00953F04"/>
    <w:p w14:paraId="45B2B5C6" w14:textId="77777777" w:rsidR="00953F04" w:rsidRDefault="00953F04" w:rsidP="00953F04"/>
    <w:p w14:paraId="73F443EB" w14:textId="77777777" w:rsidR="00953F04" w:rsidRDefault="00953F04" w:rsidP="00953F04">
      <w:pPr>
        <w:jc w:val="center"/>
      </w:pPr>
      <w:r>
        <w:t>Москва, 2022</w:t>
      </w:r>
    </w:p>
    <w:p w14:paraId="47567DCC" w14:textId="77777777" w:rsidR="00456163" w:rsidRPr="00C948BD" w:rsidRDefault="00456163" w:rsidP="00456163">
      <w:pPr>
        <w:jc w:val="center"/>
      </w:pPr>
    </w:p>
    <w:p w14:paraId="5C24CC8E" w14:textId="77777777" w:rsidR="00456163" w:rsidRPr="00C948BD" w:rsidRDefault="00456163" w:rsidP="00456163">
      <w:pPr>
        <w:jc w:val="center"/>
      </w:pPr>
    </w:p>
    <w:p w14:paraId="2CDF2546" w14:textId="2CADB318" w:rsidR="00F54F2F" w:rsidRDefault="00F54F2F"/>
    <w:p w14:paraId="1EBC5AEA" w14:textId="3AF88984" w:rsidR="00456163" w:rsidRDefault="00456163"/>
    <w:p w14:paraId="430140F6" w14:textId="0F15482A" w:rsidR="00456163" w:rsidRPr="00456163" w:rsidRDefault="00456163" w:rsidP="00456163">
      <w:pPr>
        <w:spacing w:before="12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16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D531073" w14:textId="527A905E" w:rsidR="00456163" w:rsidRPr="00456163" w:rsidRDefault="00456163" w:rsidP="004561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6163">
        <w:rPr>
          <w:rFonts w:ascii="Times New Roman" w:hAnsi="Times New Roman" w:cs="Times New Roman"/>
          <w:sz w:val="28"/>
          <w:szCs w:val="28"/>
        </w:rPr>
        <w:t xml:space="preserve">С клавиатуры вводится последовательность вещественных чисел 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6163">
        <w:rPr>
          <w:rFonts w:ascii="Times New Roman" w:hAnsi="Times New Roman" w:cs="Times New Roman"/>
          <w:sz w:val="28"/>
          <w:szCs w:val="28"/>
        </w:rPr>
        <w:t xml:space="preserve">, 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6163">
        <w:rPr>
          <w:rFonts w:ascii="Times New Roman" w:hAnsi="Times New Roman" w:cs="Times New Roman"/>
          <w:sz w:val="28"/>
          <w:szCs w:val="28"/>
        </w:rPr>
        <w:t xml:space="preserve">, 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6163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56163">
        <w:rPr>
          <w:rFonts w:ascii="Times New Roman" w:hAnsi="Times New Roman" w:cs="Times New Roman"/>
          <w:sz w:val="28"/>
          <w:szCs w:val="28"/>
        </w:rPr>
        <w:t>,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6163">
        <w:rPr>
          <w:rFonts w:ascii="Times New Roman" w:hAnsi="Times New Roman" w:cs="Times New Roman"/>
          <w:sz w:val="28"/>
          <w:szCs w:val="28"/>
        </w:rPr>
        <w:t>&gt;2. Вывести последовательность, состоящую из элементов: |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61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56163">
        <w:rPr>
          <w:rFonts w:ascii="Times New Roman" w:hAnsi="Times New Roman" w:cs="Times New Roman"/>
          <w:sz w:val="28"/>
          <w:szCs w:val="28"/>
        </w:rPr>
        <w:t>|; |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61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56163">
        <w:rPr>
          <w:rFonts w:ascii="Times New Roman" w:hAnsi="Times New Roman" w:cs="Times New Roman"/>
          <w:sz w:val="28"/>
          <w:szCs w:val="28"/>
        </w:rPr>
        <w:t>|; |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61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456163">
        <w:rPr>
          <w:rFonts w:ascii="Times New Roman" w:hAnsi="Times New Roman" w:cs="Times New Roman"/>
          <w:sz w:val="28"/>
          <w:szCs w:val="28"/>
        </w:rPr>
        <w:t>| ... |</w:t>
      </w:r>
      <w:proofErr w:type="spellStart"/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F5B93">
        <w:rPr>
          <w:rFonts w:ascii="Times New Roman" w:hAnsi="Times New Roman" w:cs="Times New Roman"/>
          <w:sz w:val="28"/>
          <w:szCs w:val="28"/>
        </w:rPr>
        <w:t>-</w:t>
      </w:r>
      <w:r w:rsidRPr="004561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1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6163">
        <w:rPr>
          <w:rFonts w:ascii="Times New Roman" w:hAnsi="Times New Roman" w:cs="Times New Roman"/>
          <w:sz w:val="28"/>
          <w:szCs w:val="28"/>
        </w:rPr>
        <w:t>|.</w:t>
      </w:r>
    </w:p>
    <w:p w14:paraId="66AACE29" w14:textId="6B654EFA" w:rsidR="00456163" w:rsidRPr="00456163" w:rsidRDefault="00456163" w:rsidP="004561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6163">
        <w:rPr>
          <w:rFonts w:ascii="Times New Roman" w:hAnsi="Times New Roman" w:cs="Times New Roman"/>
          <w:i/>
          <w:sz w:val="28"/>
          <w:szCs w:val="28"/>
        </w:rPr>
        <w:t>Указание.</w:t>
      </w:r>
      <w:r w:rsidRPr="00456163">
        <w:rPr>
          <w:rFonts w:ascii="Times New Roman" w:hAnsi="Times New Roman" w:cs="Times New Roman"/>
          <w:sz w:val="28"/>
          <w:szCs w:val="28"/>
        </w:rPr>
        <w:t xml:space="preserve"> Использовать двусвязный список.</w:t>
      </w:r>
    </w:p>
    <w:p w14:paraId="17BE7963" w14:textId="11AF4B4F" w:rsidR="00456163" w:rsidRPr="004F5B93" w:rsidRDefault="00456163" w:rsidP="0045616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616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B9D66E0" w14:textId="460AAFC6" w:rsidR="00456163" w:rsidRPr="004F5B9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LR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9;</w:t>
      </w:r>
    </w:p>
    <w:p w14:paraId="70807850" w14:textId="77777777" w:rsidR="00456163" w:rsidRPr="004F5B9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point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= ^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list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0B948635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list =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Record</w:t>
      </w:r>
    </w:p>
    <w:p w14:paraId="5BED5D85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info: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C298EF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next: point;</w:t>
      </w:r>
    </w:p>
    <w:p w14:paraId="215F20F5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pred: point;</w:t>
      </w:r>
    </w:p>
    <w:p w14:paraId="20B73B81" w14:textId="7EA61F46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07282A8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phead,q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,p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pr: point;</w:t>
      </w:r>
    </w:p>
    <w:p w14:paraId="2A40F0AD" w14:textId="0B0FF7E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i,n</w:t>
      </w:r>
      <w:proofErr w:type="spellEnd"/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30AC671" w14:textId="0B0FF7E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addhead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nex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y_pr:point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): point;</w:t>
      </w:r>
    </w:p>
    <w:p w14:paraId="2F6BCB6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y: point;</w:t>
      </w:r>
    </w:p>
    <w:p w14:paraId="5567B710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6E6CFEF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FC3C59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480DDF1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new(y);</w:t>
      </w:r>
    </w:p>
    <w:p w14:paraId="0ECF5273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y_pr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^.pred</w:t>
      </w:r>
      <w:proofErr w:type="spellEnd"/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:= y;</w:t>
      </w:r>
    </w:p>
    <w:p w14:paraId="429ACED5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y^.info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7FD9F0A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^.next</w:t>
      </w:r>
      <w:proofErr w:type="spellEnd"/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nex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7CB1E6B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^.pred</w:t>
      </w:r>
      <w:proofErr w:type="spellEnd"/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:= </w:t>
      </w:r>
      <w:r w:rsidRPr="0045616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Nil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65ADC43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nex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y;</w:t>
      </w:r>
    </w:p>
    <w:p w14:paraId="16C0FE0A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addhead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y;</w:t>
      </w:r>
    </w:p>
    <w:p w14:paraId="6593FBF2" w14:textId="230615C6" w:rsid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B7E1469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935627B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00FF449" w14:textId="77777777" w:rsidR="00456163" w:rsidRPr="004F5B9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</w:t>
      </w:r>
      <w:proofErr w:type="gramEnd"/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'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Введите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n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,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а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затем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n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чисел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через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 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enter</w:t>
      </w:r>
      <w:r w:rsidRPr="004F5B9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'</w:t>
      </w: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</w:p>
    <w:p w14:paraId="4F1B41B3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F5B9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(n);</w:t>
      </w:r>
    </w:p>
    <w:p w14:paraId="63B45E2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new(p);</w:t>
      </w:r>
    </w:p>
    <w:p w14:paraId="198D9847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pr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addhead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p);</w:t>
      </w:r>
    </w:p>
    <w:p w14:paraId="68178A8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A2B03E2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:=</w:t>
      </w:r>
      <w:proofErr w:type="gramEnd"/>
      <w:r w:rsidRPr="0045616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n - </w:t>
      </w:r>
      <w:r w:rsidRPr="0045616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pr :=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addhead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pr);</w:t>
      </w:r>
    </w:p>
    <w:p w14:paraId="0F40EBF1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q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phead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8A8332C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q &lt;&gt; </w:t>
      </w:r>
      <w:r w:rsidRPr="0045616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Nil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77C008C8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D1DCCC8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gramStart"/>
      <w:r w:rsidRPr="0045616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abs(q^.info - p^.info),</w:t>
      </w:r>
      <w:r w:rsidRPr="0045616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B45CC55" w14:textId="77777777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q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q^.next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FBC8AC8" w14:textId="02032705" w:rsidR="00456163" w:rsidRPr="00456163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lastRenderedPageBreak/>
        <w:t xml:space="preserve">      </w:t>
      </w:r>
      <w:proofErr w:type="gram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 :</w:t>
      </w:r>
      <w:proofErr w:type="gram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p^.pred</w:t>
      </w:r>
      <w:proofErr w:type="spellEnd"/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F24F372" w14:textId="59245FE3" w:rsidR="00456163" w:rsidRPr="00953F04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5616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53F0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53F0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BC063DE" w14:textId="0819629E" w:rsidR="00456163" w:rsidRPr="00953F04" w:rsidRDefault="00456163" w:rsidP="0045616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53F0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53F0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</w:p>
    <w:p w14:paraId="33FECD4D" w14:textId="50E905E3" w:rsidR="00456163" w:rsidRPr="00953F04" w:rsidRDefault="00953F04" w:rsidP="009E29F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B86656" wp14:editId="2695EAF7">
            <wp:simplePos x="0" y="0"/>
            <wp:positionH relativeFrom="margin">
              <wp:posOffset>-2630</wp:posOffset>
            </wp:positionH>
            <wp:positionV relativeFrom="margin">
              <wp:posOffset>684984</wp:posOffset>
            </wp:positionV>
            <wp:extent cx="3150870" cy="72637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2864" w14:textId="3E5105B7" w:rsidR="004F5B93" w:rsidRPr="00953F04" w:rsidRDefault="004F5B93" w:rsidP="009E29F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54B889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209AAC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2EF85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EB3700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F29DD0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482BC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C3E58B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610F3" w14:textId="5CD3CC34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81729" w14:textId="1328236D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1CC22" w14:textId="2CE25FF9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8C62A6" w14:textId="299F93C2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6937B" w14:textId="6ADC7C80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F67B4" w14:textId="069C707D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092B7" w14:textId="51BBD0AE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8B951" w14:textId="3B19F055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AD4323" w14:textId="55FE0193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A333D" w14:textId="0C8F39C0" w:rsidR="004F5B93" w:rsidRPr="00953F04" w:rsidRDefault="00953F04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B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32F120" wp14:editId="348DEC90">
            <wp:simplePos x="0" y="0"/>
            <wp:positionH relativeFrom="margin">
              <wp:posOffset>2046605</wp:posOffset>
            </wp:positionH>
            <wp:positionV relativeFrom="margin">
              <wp:posOffset>4528185</wp:posOffset>
            </wp:positionV>
            <wp:extent cx="4459605" cy="20243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06E80" w14:textId="3D9FBAC6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B8D069" w14:textId="424AB47A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18394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3D280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FD7F9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47FFD1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2EA039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9FDAF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8916CC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803A8E" w14:textId="77777777" w:rsidR="004F5B93" w:rsidRPr="00953F04" w:rsidRDefault="004F5B93" w:rsidP="009E29FD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BBCFC" w14:textId="3CE12659" w:rsidR="009E29FD" w:rsidRPr="009E29FD" w:rsidRDefault="009E29FD" w:rsidP="009E29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 работать с указателями, односвязными и двусвязными списками, выделять память из программы, связывать указатели и создавать свои структуры.</w:t>
      </w:r>
    </w:p>
    <w:sectPr w:rsidR="009E29FD" w:rsidRPr="009E2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3"/>
    <w:rsid w:val="00456163"/>
    <w:rsid w:val="004F5B93"/>
    <w:rsid w:val="00953F04"/>
    <w:rsid w:val="009E29FD"/>
    <w:rsid w:val="00F5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1E72"/>
  <w15:chartTrackingRefBased/>
  <w15:docId w15:val="{8414ED3E-1C45-C44C-AB94-5B89B2A9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56163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456163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456163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24575,'28'0'0,"5"0"0,16 0 0,0 0 0,0 0 0,0 0 0,9 0 0,8-2 0,3-21 0,1-8 0,-5-24 0,-13 2 0,-6-2 0,-12 12 0,-11 6 0,-7 14 0,-6 7 0,-7 9 0,0 2 0,-4 3 0,3-3 0,-2 0 0,1 0 0,0-11 0,1 3 0,0-9 0,2 2 0,0-5 0,-1 1 0,0 1 0,-3 4 0,0 4 0,0 0 0,0 2 0,0 1 0,0 0 0,0-1 0,0-1 0,-1 0 0,-1 3 0,1 7 0,-1 19 0,2 4 0,0 13 0,0 16 0,0 7 0,0 14 0,0 11 0,0-10 0,0 16 0,0-19 0,0 2 0,0-12 0,0-13 0,3-8 0,-2-11 0,3-8 0,-1-8 0,1-1 0,2-5 0,2 5 0,-1-1 0,2 0 0,-1 2 0,3-7 0,-3 0 0,3-2 0,-1-2 0,2-4 0,-2-5 0,4-3 0,-1-4 0,3-7 0,4-7 0,2-3 0,4-2 0,-5 4 0,-5 8 0,-9 6 0,-4 5 0,-3 1 0,0 3 0,0-6 0,-1-6 0,-7-11 0,-7-6 0,-6-6 0,-4 3 0,1 11 0,1 3 0,-1 10 0,4 6 0,-4 3 0,5 3 0,-10 4 0,2-7 0,-5 9 0,-2-4 0,-4 0 0,-2 3 0,-2-3 0,6 1 0,3 0 0,6 0 0,7 3 0,1 0 0,8 0 0,4 1 0,4 5 0,0 0 0,2 3 0,-1 3 0,-2-2 0,3 0 0,-1 0 0,2-3 0,0-3 0,1-1 0,2 1 0,3 2 0,3 2 0,2 6 0,2 0 0,1 1 0,4-1 0,-3 0 0,7-1 0,-1-6 0,3-1 0,6-2 0,0 2 0,8-5 0,7 3 0,6-4 0,9 0 0,-3 0 0,-7 0 0,-2 0 0,-14 0 0,5 0 0,-8 0 0,-2 0 0,-4 0 0,-4 0 0,-5-1 0,5-3 0,-3-6 0,3 0 0,-2-7 0,-1 2 0,0 0 0,-4 4 0,-4 0 0,0 4 0,-5 1 0,-2 0 0,-3 0 0,0-1 0,0-1 0,0-1 0,0 3 0,0-2 0,-1 1 0,-1-2 0,-3-4 0,-2 2 0,-2-3 0,-1-1 0,-1 3 0,-6-2 0,1 2 0,0-2 0,-3 1 0,4-2 0,-8 3 0,3-3 0,1 3 0,2 1 0,-1 6 0,2 0 0,-2 3 0,5 0 0,-1 2 0,0-3 0,-2 3 0,0-4 0,-1 4 0,1 0 0,-1 0 0,-2 0 0,-17 0 0,5 0 0,-17 0 0,3 4 0,-5 1 0,2 5 0,6 0 0,4 3 0,7-1 0,3 3 0,1-3 0,2 4 0,0-3 0,1 4 0,-1-1 0,0 5 0,1 0 0,4 4 0,-4 8 0,1 5 0,0 2 0,0 1 0,6-5 0,4-4 0,6-6 0,0-4 0,4-2 0,0 1 0,3 2 0,0-2 0,0 0 0,0 3 0,0-9 0,0 4 0,1-12 0,1 3 0,6-10 0,2 2 0,1-2 0,0 1 0,1 4 0,-1 0 0,4 4 0,5 2 0,2-2 0,9 3 0,1-3 0,-3 0 0,5-5 0,3-1 0,5-2 0,9-1 0,5 0 0,2 0 0,7-6 0,-1-8 0,8-12 0,-7-11 0,7-6 0,-14 1 0,-1-1 0,-13 2 0,0 1 0,-4 2 0,-1-7 0,8 2 0,-6-7 0,1 8 0,-10-2 0,1 8 0,-8-1 0,1 5 0,-8-2 0,-4 13 0,-7 1 0,-6 11 0,-1 4 0,-2 4 0,-4-1 0,-6-2 0,-1 4 0,-5-4 0,-6 0 0,-8 3 0,-6-3 0,0 4 0,-1 0 0,-5 3 0,-3 6 0,-3 4 0,-13 16 0,1 1 0,-9 10 0,5 5 0,5 5 0,-3-2 0,11 0 0,-12 6 0,13-12 0,-1 8 0,7-10 0,9-2 0,-3 0 0,6-2 0,-3-3 0,2-7 0,4 0 0,2-8 0,4 4 0,3-9 0,-1 0 0,3-2 0,-4-1 0,-4 6 0,2-4 0,-8 5 0,9-3 0,-3 3 0,9-4 0,0-1 0,7-1 0,-1-5 0,2 1 0,1-1 0,4 1 0,0-4 0,3 2 0,0-4 0,1 4 0,1-5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2022-09-12T14:16:00Z</dcterms:created>
  <dcterms:modified xsi:type="dcterms:W3CDTF">2022-09-14T07:29:00Z</dcterms:modified>
</cp:coreProperties>
</file>