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7BA8" w14:textId="77777777" w:rsidR="00B81CA8" w:rsidRDefault="00B81CA8" w:rsidP="00B81CA8">
      <w:pPr>
        <w:jc w:val="center"/>
        <w:rPr>
          <w:b/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797"/>
      </w:tblGrid>
      <w:tr w:rsidR="00B81CA8" w14:paraId="13CEB41C" w14:textId="77777777" w:rsidTr="00B81CA8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042BC11D" w14:textId="30F53B78" w:rsidR="00B81CA8" w:rsidRDefault="00B81CA8">
            <w:pPr>
              <w:pStyle w:val="1"/>
              <w:spacing w:before="240" w:after="240"/>
              <w:jc w:val="center"/>
              <w:rPr>
                <w:b/>
                <w:lang w:val="en-US" w:eastAsia="en-US"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205A0BCD" wp14:editId="24BAE523">
                  <wp:extent cx="733425" cy="82359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1D9C2A49" w14:textId="77777777" w:rsidR="00B81CA8" w:rsidRDefault="00B81CA8">
            <w:pPr>
              <w:pStyle w:val="1"/>
              <w:spacing w:before="120"/>
              <w:jc w:val="center"/>
              <w:rPr>
                <w:b/>
                <w:i/>
                <w:sz w:val="28"/>
                <w:lang w:eastAsia="en-US"/>
              </w:rPr>
            </w:pPr>
            <w:r>
              <w:rPr>
                <w:b/>
                <w:i/>
                <w:sz w:val="28"/>
                <w:lang w:eastAsia="en-US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  <w:lang w:eastAsia="en-US"/>
              </w:rPr>
              <w:br/>
              <w:t>имени Н.Э. Баумана»</w:t>
            </w:r>
          </w:p>
          <w:p w14:paraId="0B0F0791" w14:textId="77777777" w:rsidR="00B81CA8" w:rsidRDefault="00B81CA8">
            <w:pPr>
              <w:pStyle w:val="1"/>
              <w:jc w:val="center"/>
              <w:rPr>
                <w:b/>
                <w:i/>
                <w:sz w:val="28"/>
                <w:lang w:eastAsia="en-US"/>
              </w:rPr>
            </w:pPr>
            <w:r>
              <w:rPr>
                <w:b/>
                <w:i/>
                <w:sz w:val="28"/>
                <w:lang w:eastAsia="en-US"/>
              </w:rPr>
              <w:t>(национальный исследовательский университет)</w:t>
            </w:r>
          </w:p>
          <w:p w14:paraId="5AA1FF5F" w14:textId="77777777" w:rsidR="00B81CA8" w:rsidRDefault="00B81CA8">
            <w:pPr>
              <w:pStyle w:val="1"/>
              <w:spacing w:after="120"/>
              <w:jc w:val="center"/>
              <w:rPr>
                <w:i/>
                <w:lang w:eastAsia="en-US"/>
              </w:rPr>
            </w:pPr>
            <w:r>
              <w:rPr>
                <w:b/>
                <w:i/>
                <w:sz w:val="28"/>
                <w:lang w:eastAsia="en-US"/>
              </w:rPr>
              <w:t>(МГТУ им. Н.Э. Баумана)</w:t>
            </w:r>
          </w:p>
        </w:tc>
      </w:tr>
    </w:tbl>
    <w:p w14:paraId="7BE04C6B" w14:textId="77777777" w:rsidR="00B81CA8" w:rsidRDefault="00B81CA8" w:rsidP="00B81CA8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6E09230" w14:textId="77777777" w:rsidR="00B81CA8" w:rsidRDefault="00B81CA8" w:rsidP="00B81CA8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>
        <w:rPr>
          <w:sz w:val="28"/>
        </w:rPr>
        <w:t>ФАКУЛЬТЕТ  _</w:t>
      </w:r>
      <w:proofErr w:type="gramEnd"/>
      <w:r>
        <w:rPr>
          <w:sz w:val="28"/>
        </w:rPr>
        <w:t>___</w:t>
      </w:r>
      <w:r>
        <w:rPr>
          <w:sz w:val="28"/>
          <w:u w:val="single"/>
        </w:rPr>
        <w:t>ИНФОРМАТИКА И СИСТЕМЫ УПРАВЛЕНИЯ</w:t>
      </w:r>
      <w:r>
        <w:rPr>
          <w:sz w:val="28"/>
        </w:rPr>
        <w:t>________</w:t>
      </w:r>
    </w:p>
    <w:p w14:paraId="50553C3D" w14:textId="77777777" w:rsidR="00B81CA8" w:rsidRDefault="00B81CA8" w:rsidP="00B81CA8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>
        <w:rPr>
          <w:sz w:val="28"/>
        </w:rPr>
        <w:t>КАФЕДРА  _</w:t>
      </w:r>
      <w:proofErr w:type="gramEnd"/>
      <w:r>
        <w:rPr>
          <w:sz w:val="28"/>
        </w:rPr>
        <w:t>_____</w:t>
      </w:r>
      <w:r>
        <w:rPr>
          <w:caps/>
          <w:sz w:val="28"/>
          <w:u w:val="single"/>
        </w:rPr>
        <w:t>Компьютерные Системы и сети</w:t>
      </w:r>
      <w:r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4F9A1855" w14:textId="77777777" w:rsidR="00B9328F" w:rsidRDefault="00B9328F" w:rsidP="00B9328F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5A4438E" w14:textId="77777777" w:rsidR="00B9328F" w:rsidRPr="003B225E" w:rsidRDefault="00B9328F" w:rsidP="00B9328F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69C084C9" w14:textId="2B5AB900" w:rsidR="00B9328F" w:rsidRPr="0043061A" w:rsidRDefault="00B9328F" w:rsidP="00B9328F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="009A39A2">
        <w:rPr>
          <w:b/>
          <w:sz w:val="28"/>
        </w:rPr>
        <w:t>домашней</w:t>
      </w:r>
      <w:r>
        <w:rPr>
          <w:b/>
          <w:sz w:val="28"/>
        </w:rPr>
        <w:t xml:space="preserve"> работе № </w:t>
      </w:r>
      <w:r w:rsidR="009A39A2">
        <w:rPr>
          <w:b/>
          <w:sz w:val="28"/>
        </w:rPr>
        <w:t>1</w:t>
      </w:r>
    </w:p>
    <w:p w14:paraId="058FB691" w14:textId="2A79847D" w:rsidR="009A39A2" w:rsidRPr="009A39A2" w:rsidRDefault="00B9328F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  <w:szCs w:val="28"/>
        </w:rPr>
      </w:pPr>
      <w:r w:rsidRPr="009A39A2">
        <w:rPr>
          <w:b/>
          <w:sz w:val="28"/>
          <w:szCs w:val="28"/>
        </w:rPr>
        <w:t xml:space="preserve">Название </w:t>
      </w:r>
      <w:r w:rsidR="009A39A2" w:rsidRPr="009A39A2">
        <w:rPr>
          <w:b/>
          <w:sz w:val="28"/>
          <w:szCs w:val="28"/>
        </w:rPr>
        <w:t>домашней</w:t>
      </w:r>
      <w:r w:rsidRPr="009A39A2">
        <w:rPr>
          <w:b/>
          <w:sz w:val="28"/>
          <w:szCs w:val="28"/>
        </w:rPr>
        <w:t xml:space="preserve"> работы: </w:t>
      </w:r>
      <w:r w:rsidR="009A39A2" w:rsidRPr="009A39A2">
        <w:rPr>
          <w:b/>
          <w:sz w:val="28"/>
          <w:szCs w:val="28"/>
        </w:rPr>
        <w:t>Вычисления. Погрешности вычислений. Программирование разветвляющегося вычислительного процесса. Программирование циклического процесса. Типы циклов.</w:t>
      </w:r>
    </w:p>
    <w:p w14:paraId="0490D36B" w14:textId="1127E944" w:rsidR="00B9328F" w:rsidRDefault="00B9328F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Основы программирования</w:t>
      </w:r>
    </w:p>
    <w:p w14:paraId="432C958B" w14:textId="2071C60C" w:rsidR="00B81CA8" w:rsidRDefault="00B81CA8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</w:rPr>
      </w:pPr>
    </w:p>
    <w:p w14:paraId="47C777F3" w14:textId="4A518AF4" w:rsidR="00B81CA8" w:rsidRDefault="00B81CA8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</w:rPr>
      </w:pPr>
    </w:p>
    <w:p w14:paraId="354C9F23" w14:textId="5781DC27" w:rsidR="00B81CA8" w:rsidRDefault="00B81CA8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</w:rPr>
      </w:pPr>
    </w:p>
    <w:p w14:paraId="2BE7A73A" w14:textId="7107147D" w:rsidR="00B81CA8" w:rsidRDefault="00B81CA8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</w:rPr>
      </w:pPr>
    </w:p>
    <w:p w14:paraId="37A9F6FF" w14:textId="0E756A95" w:rsidR="00B81CA8" w:rsidRDefault="00B81CA8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</w:rPr>
      </w:pPr>
    </w:p>
    <w:p w14:paraId="77D56970" w14:textId="77777777" w:rsidR="00B81CA8" w:rsidRDefault="00B81CA8" w:rsidP="00B9328F">
      <w:pPr>
        <w:pStyle w:val="a3"/>
        <w:spacing w:line="240" w:lineRule="auto"/>
        <w:ind w:firstLine="567"/>
        <w:jc w:val="center"/>
        <w:outlineLvl w:val="0"/>
        <w:rPr>
          <w:b/>
          <w:sz w:val="28"/>
        </w:rPr>
      </w:pPr>
    </w:p>
    <w:p w14:paraId="51DB2E47" w14:textId="77777777" w:rsidR="00B81CA8" w:rsidRDefault="00B81CA8" w:rsidP="00B81CA8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08B3BB9" w14:textId="1905DE25" w:rsidR="00B81CA8" w:rsidRDefault="00B81CA8" w:rsidP="00B81CA8">
      <w:pPr>
        <w:spacing w:line="300" w:lineRule="exact"/>
        <w:rPr>
          <w:bCs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5ACE50" wp14:editId="3710C297">
                <wp:simplePos x="0" y="0"/>
                <wp:positionH relativeFrom="column">
                  <wp:posOffset>2904490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ContentPartPr/>
                          </w14:nvContentPartPr>
                          <w14:xfrm>
                            <a:off x="0" y="0"/>
                            <a:ext cx="567690" cy="325755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7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E0FB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5" o:spid="_x0000_s1026" type="#_x0000_t75" style="position:absolute;margin-left:228pt;margin-top:-12.25pt;width:46.1pt;height:2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">
                <v:imagedata r:id="rId8" o:title="" cropbottom="-121f"/>
              </v:shape>
            </w:pict>
          </mc:Fallback>
        </mc:AlternateContent>
      </w:r>
      <w:r>
        <w:rPr>
          <w:sz w:val="28"/>
        </w:rPr>
        <w:t xml:space="preserve">                   Студент   гр.  ИУ6-12Б   </w:t>
      </w:r>
      <w:r>
        <w:rPr>
          <w:b/>
        </w:rPr>
        <w:t xml:space="preserve">      __________________           А. П. </w:t>
      </w:r>
      <w:proofErr w:type="spellStart"/>
      <w:r>
        <w:rPr>
          <w:b/>
        </w:rPr>
        <w:t>Плютто</w:t>
      </w:r>
      <w:proofErr w:type="spellEnd"/>
    </w:p>
    <w:p w14:paraId="587F118E" w14:textId="77777777" w:rsidR="00B81CA8" w:rsidRDefault="00B81CA8" w:rsidP="00B81CA8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1DD15D43" w14:textId="77777777" w:rsidR="00B81CA8" w:rsidRDefault="00B81CA8" w:rsidP="00B81CA8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03F3A3AB" w14:textId="1452507B" w:rsidR="00B81CA8" w:rsidRDefault="00B81CA8" w:rsidP="00B81CA8">
      <w:pPr>
        <w:spacing w:line="300" w:lineRule="exact"/>
        <w:rPr>
          <w:sz w:val="28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FA99227" wp14:editId="03594FAD">
                <wp:simplePos x="0" y="0"/>
                <wp:positionH relativeFrom="column">
                  <wp:posOffset>3235325</wp:posOffset>
                </wp:positionH>
                <wp:positionV relativeFrom="paragraph">
                  <wp:posOffset>-165100</wp:posOffset>
                </wp:positionV>
                <wp:extent cx="359410" cy="560070"/>
                <wp:effectExtent l="38100" t="38100" r="34290" b="3683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9">
                          <w14:nvContentPartPr>
                            <w14:cNvContentPartPr/>
                          </w14:nvContentPartPr>
                          <w14:xfrm>
                            <a:off x="0" y="0"/>
                            <a:ext cx="350520" cy="55118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12" name="Рукописный ввод 12"/>
                            <a:cNvPicPr/>
                          </a:nvPicPr>
                          <a:blipFill>
                            <a:blip xmlns:r="http://schemas.openxmlformats.org/officeDocument/2006/relationships" r:embed="rId10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3" y="-8987"/>
                              <a:ext cx="350366" cy="55038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C08BA" id="Рукописный ввод 24" o:spid="_x0000_s1026" type="#_x0000_t75" style="position:absolute;margin-left:254.05pt;margin-top:-13.7pt;width:29pt;height:4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">
                <v:imagedata r:id="rId11" o:title="" cropbottom="-73f" cropright="-113f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58B9C2" wp14:editId="4B2B30BC">
                <wp:simplePos x="0" y="0"/>
                <wp:positionH relativeFrom="column">
                  <wp:posOffset>2904490</wp:posOffset>
                </wp:positionH>
                <wp:positionV relativeFrom="paragraph">
                  <wp:posOffset>-290195</wp:posOffset>
                </wp:positionV>
                <wp:extent cx="1216025" cy="685165"/>
                <wp:effectExtent l="38100" t="38100" r="28575" b="38735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ContentPartPr/>
                          </w14:nvContentPartPr>
                          <w14:xfrm>
                            <a:off x="0" y="0"/>
                            <a:ext cx="1207135" cy="676275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13" name="Рукописный ввод 13"/>
                            <a:cNvPicPr/>
                          </a:nvPicPr>
                          <a:blipFill>
                            <a:blip xmlns:r="http://schemas.openxmlformats.org/officeDocument/2006/relationships" r:embed="rId13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4" y="-8924"/>
                              <a:ext cx="1206983" cy="675351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96CD3" id="Рукописный ввод 23" o:spid="_x0000_s1026" type="#_x0000_t75" style="position:absolute;margin-left:228pt;margin-top:-23.55pt;width:96.45pt;height:54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">
                <v:imagedata r:id="rId14" o:title="" cropbottom="-60f"/>
              </v:shape>
            </w:pict>
          </mc:Fallback>
        </mc:AlternateContent>
      </w:r>
    </w:p>
    <w:p w14:paraId="34DA7FCF" w14:textId="77777777" w:rsidR="00B81CA8" w:rsidRDefault="00B81CA8" w:rsidP="00B81CA8">
      <w:pPr>
        <w:spacing w:line="300" w:lineRule="exact"/>
        <w:jc w:val="right"/>
        <w:rPr>
          <w:b/>
        </w:rPr>
      </w:pPr>
      <w:r>
        <w:rPr>
          <w:sz w:val="28"/>
        </w:rPr>
        <w:t xml:space="preserve">Преподаватель                  </w:t>
      </w:r>
      <w:r>
        <w:rPr>
          <w:b/>
        </w:rPr>
        <w:t xml:space="preserve">     __________________   О. А. Веселовская</w:t>
      </w:r>
    </w:p>
    <w:p w14:paraId="3D65F3E1" w14:textId="77777777" w:rsidR="00B81CA8" w:rsidRDefault="00B81CA8" w:rsidP="00B81CA8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0B49C3C0" w14:textId="77777777" w:rsidR="00B81CA8" w:rsidRDefault="00B81CA8" w:rsidP="00B81CA8"/>
    <w:p w14:paraId="27E75B64" w14:textId="77777777" w:rsidR="00B81CA8" w:rsidRDefault="00B81CA8" w:rsidP="00B81CA8"/>
    <w:p w14:paraId="71A9DF78" w14:textId="77777777" w:rsidR="00B81CA8" w:rsidRDefault="00B81CA8" w:rsidP="00B81CA8"/>
    <w:p w14:paraId="1C3BCA00" w14:textId="77777777" w:rsidR="00B81CA8" w:rsidRDefault="00B81CA8" w:rsidP="00B81CA8">
      <w:pPr>
        <w:jc w:val="center"/>
      </w:pPr>
      <w:r>
        <w:t>Москва, 2022</w:t>
      </w:r>
    </w:p>
    <w:p w14:paraId="1BBA9C74" w14:textId="595B3CE4" w:rsidR="00B9328F" w:rsidRPr="00B81CA8" w:rsidRDefault="00B9328F" w:rsidP="00B81CA8">
      <w:r w:rsidRPr="00B9328F">
        <w:rPr>
          <w:sz w:val="32"/>
          <w:szCs w:val="32"/>
        </w:rPr>
        <w:lastRenderedPageBreak/>
        <w:t>Часть 1</w:t>
      </w:r>
    </w:p>
    <w:p w14:paraId="52AEA087" w14:textId="35D4600C" w:rsidR="00B9328F" w:rsidRDefault="00B9328F" w:rsidP="00B9328F">
      <w:pPr>
        <w:rPr>
          <w:b/>
          <w:bCs/>
        </w:rPr>
      </w:pPr>
      <w:r w:rsidRPr="00B9328F">
        <w:rPr>
          <w:b/>
          <w:bCs/>
        </w:rPr>
        <w:t>Задание 1</w:t>
      </w:r>
    </w:p>
    <w:p w14:paraId="70F65E50" w14:textId="70A62691" w:rsidR="00645F77" w:rsidRPr="003F640D" w:rsidRDefault="00645F77" w:rsidP="00645F77">
      <w:pPr>
        <w:pStyle w:val="31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Я с</w:t>
      </w:r>
      <w:r w:rsidRPr="003F640D">
        <w:rPr>
          <w:sz w:val="28"/>
          <w:szCs w:val="28"/>
        </w:rPr>
        <w:t>озда</w:t>
      </w:r>
      <w:r>
        <w:rPr>
          <w:sz w:val="28"/>
          <w:szCs w:val="28"/>
        </w:rPr>
        <w:t>л</w:t>
      </w:r>
      <w:r w:rsidRPr="003F640D">
        <w:rPr>
          <w:sz w:val="28"/>
          <w:szCs w:val="28"/>
        </w:rPr>
        <w:t xml:space="preserve"> новый проект в отдельной папке и вв</w:t>
      </w:r>
      <w:r>
        <w:rPr>
          <w:sz w:val="28"/>
          <w:szCs w:val="28"/>
        </w:rPr>
        <w:t>ел</w:t>
      </w:r>
      <w:r w:rsidRPr="003F640D">
        <w:rPr>
          <w:sz w:val="28"/>
          <w:szCs w:val="28"/>
        </w:rPr>
        <w:t xml:space="preserve"> программу. </w:t>
      </w:r>
    </w:p>
    <w:p w14:paraId="57F93311" w14:textId="01E1BB37" w:rsidR="00645F77" w:rsidRPr="00944D8F" w:rsidRDefault="00645F77" w:rsidP="00645F77">
      <w:pPr>
        <w:pStyle w:val="a4"/>
        <w:numPr>
          <w:ilvl w:val="0"/>
          <w:numId w:val="1"/>
        </w:numPr>
      </w:pPr>
      <w:r w:rsidRPr="00944D8F">
        <w:t xml:space="preserve">Выполнил оценку относительной и абсолютной погрешности представления числа 1 и вычислений над числами типа </w:t>
      </w:r>
      <w:r w:rsidRPr="00645F77">
        <w:rPr>
          <w:lang w:val="en-US"/>
        </w:rPr>
        <w:t>real</w:t>
      </w:r>
      <w:r w:rsidRPr="00944D8F">
        <w:t>.</w:t>
      </w:r>
    </w:p>
    <w:p w14:paraId="0E28FC02" w14:textId="09B5E2E1" w:rsidR="00645F77" w:rsidRPr="00AE6E3D" w:rsidRDefault="00645F77" w:rsidP="00645F77">
      <w:pPr>
        <w:pStyle w:val="a4"/>
      </w:pPr>
      <w:r w:rsidRPr="00AE6E3D">
        <w:t>Абсолютная погрешность</w:t>
      </w:r>
      <w:r>
        <w:t xml:space="preserve"> </w:t>
      </w:r>
      <w:r w:rsidRPr="00AE6E3D">
        <w:t>=</w:t>
      </w:r>
      <w:r>
        <w:t xml:space="preserve"> 1.0000000000012632 </w:t>
      </w:r>
      <w:r w:rsidRPr="00AE6E3D">
        <w:t xml:space="preserve">- </w:t>
      </w:r>
      <w:r>
        <w:t>1</w:t>
      </w:r>
      <w:r w:rsidRPr="00AE6E3D">
        <w:t xml:space="preserve"> = 0,0000000000012632</w:t>
      </w:r>
    </w:p>
    <w:p w14:paraId="2E08C0E6" w14:textId="402E9ACE" w:rsidR="00B9328F" w:rsidRPr="00B9328F" w:rsidRDefault="00645F77" w:rsidP="0085424C">
      <w:pPr>
        <w:pStyle w:val="a4"/>
      </w:pPr>
      <w:r w:rsidRPr="00AE6E3D">
        <w:t>Относительная погрешность=0.0000000000012632/1 = 0,0000000000012632 = 0.00 %</w:t>
      </w:r>
    </w:p>
    <w:p w14:paraId="52AEFD2A" w14:textId="77777777" w:rsidR="00B9328F" w:rsidRDefault="00B9328F" w:rsidP="00B9328F"/>
    <w:p w14:paraId="21716A0B" w14:textId="7F187632" w:rsidR="00B9328F" w:rsidRPr="00645F77" w:rsidRDefault="002861ED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F79C6"/>
          <w:sz w:val="23"/>
          <w:szCs w:val="23"/>
          <w:lang w:eastAsia="ru-RU"/>
        </w:rPr>
      </w:pPr>
      <w:r>
        <w:rPr>
          <w:rFonts w:ascii="Fira Code" w:eastAsia="Times New Roman" w:hAnsi="Fira Code" w:cs="Fira Code"/>
          <w:noProof/>
          <w:color w:val="F8F8F2"/>
          <w:sz w:val="23"/>
          <w:szCs w:val="23"/>
          <w:lang w:val="en-US" w:eastAsia="ru-RU"/>
        </w:rPr>
        <w:drawing>
          <wp:anchor distT="0" distB="0" distL="114300" distR="114300" simplePos="0" relativeHeight="251659264" behindDoc="0" locked="0" layoutInCell="1" allowOverlap="1" wp14:anchorId="198693AE" wp14:editId="314A0D31">
            <wp:simplePos x="0" y="0"/>
            <wp:positionH relativeFrom="margin">
              <wp:posOffset>4175125</wp:posOffset>
            </wp:positionH>
            <wp:positionV relativeFrom="margin">
              <wp:posOffset>1891030</wp:posOffset>
            </wp:positionV>
            <wp:extent cx="1874520" cy="398843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B83BF" w14:textId="1677BA9F" w:rsidR="00B9328F" w:rsidRPr="0020221D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B9328F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Program</w:t>
      </w:r>
      <w:r w:rsidRPr="0020221D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DZ</w:t>
      </w:r>
      <w:r w:rsidRPr="0020221D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1_1;</w:t>
      </w:r>
    </w:p>
    <w:p w14:paraId="386A2E7F" w14:textId="0333A9E9" w:rsidR="00B9328F" w:rsidRPr="0020221D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</w:p>
    <w:p w14:paraId="5C869E91" w14:textId="6F432CBE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1FA8C"/>
          <w:sz w:val="23"/>
          <w:szCs w:val="23"/>
          <w:lang w:val="en-US" w:eastAsia="ru-RU"/>
        </w:rPr>
        <w:t>{$APPTYPE CONSOLE}</w:t>
      </w:r>
    </w:p>
    <w:p w14:paraId="337E181D" w14:textId="1F3E3D95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</w:p>
    <w:p w14:paraId="076FD88C" w14:textId="4A66E9F4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Uses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</w:p>
    <w:p w14:paraId="68D31553" w14:textId="20F86C5E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proofErr w:type="spell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SysUtils</w:t>
      </w:r>
      <w:proofErr w:type="spellEnd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04E60046" w14:textId="65CA8149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</w:p>
    <w:p w14:paraId="06A53F38" w14:textId="79E97E53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Var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</w:p>
    <w:p w14:paraId="0C770D41" w14:textId="29BD3E62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y: </w:t>
      </w:r>
      <w:r w:rsidRPr="00B9328F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real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4E443C25" w14:textId="3AABAC27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2AC446DD" w14:textId="11118B42" w:rsidR="00B9328F" w:rsidRPr="004A4FAE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676A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:</w:t>
      </w:r>
      <w:proofErr w:type="gramEnd"/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= </w:t>
      </w:r>
      <w:r w:rsidRPr="004A4FAE">
        <w:rPr>
          <w:rFonts w:ascii="Fira Code" w:eastAsia="Times New Roman" w:hAnsi="Fira Code" w:cs="Fira Code"/>
          <w:color w:val="BD93F9"/>
          <w:sz w:val="23"/>
          <w:szCs w:val="23"/>
          <w:lang w:eastAsia="ru-RU"/>
        </w:rPr>
        <w:t>1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;</w:t>
      </w:r>
    </w:p>
    <w:p w14:paraId="46DF4395" w14:textId="5FA97871" w:rsidR="00B9328F" w:rsidRPr="004A4FAE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 </w:t>
      </w:r>
      <w:proofErr w:type="spellStart"/>
      <w:proofErr w:type="gramStart"/>
      <w:r w:rsidRPr="002861E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WriteLn</w:t>
      </w:r>
      <w:proofErr w:type="spellEnd"/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(</w:t>
      </w:r>
      <w:proofErr w:type="gramEnd"/>
      <w:r w:rsidRPr="004A4FAE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>'</w:t>
      </w:r>
      <w:r w:rsidRPr="00B9328F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>До</w:t>
      </w:r>
      <w:r w:rsidRPr="004A4FAE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 xml:space="preserve"> </w:t>
      </w:r>
      <w:r w:rsidRPr="00B9328F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>преобразований</w:t>
      </w:r>
      <w:r w:rsidRPr="004A4FAE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 xml:space="preserve"> </w:t>
      </w:r>
      <w:r w:rsidRPr="002861ED">
        <w:rPr>
          <w:rFonts w:ascii="Fira Code" w:eastAsia="Times New Roman" w:hAnsi="Fira Code" w:cs="Fira Code"/>
          <w:color w:val="F1FA8C"/>
          <w:sz w:val="23"/>
          <w:szCs w:val="23"/>
          <w:lang w:val="en-US" w:eastAsia="ru-RU"/>
        </w:rPr>
        <w:t>y</w:t>
      </w:r>
      <w:r w:rsidRPr="004A4FAE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>='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,</w:t>
      </w:r>
      <w:r w:rsidRPr="002861E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:</w:t>
      </w:r>
      <w:r w:rsidRPr="004A4FAE">
        <w:rPr>
          <w:rFonts w:ascii="Fira Code" w:eastAsia="Times New Roman" w:hAnsi="Fira Code" w:cs="Fira Code"/>
          <w:color w:val="BD93F9"/>
          <w:sz w:val="23"/>
          <w:szCs w:val="23"/>
          <w:lang w:eastAsia="ru-RU"/>
        </w:rPr>
        <w:t>20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:</w:t>
      </w:r>
      <w:r w:rsidRPr="004A4FAE">
        <w:rPr>
          <w:rFonts w:ascii="Fira Code" w:eastAsia="Times New Roman" w:hAnsi="Fira Code" w:cs="Fira Code"/>
          <w:color w:val="BD93F9"/>
          <w:sz w:val="23"/>
          <w:szCs w:val="23"/>
          <w:lang w:eastAsia="ru-RU"/>
        </w:rPr>
        <w:t>16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);</w:t>
      </w:r>
    </w:p>
    <w:p w14:paraId="7E3086EA" w14:textId="28B8F0B0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 </w:t>
      </w:r>
      <w:proofErr w:type="gram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y/</w:t>
      </w:r>
      <w:r w:rsidRPr="00B9328F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6000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26B4AC68" w14:textId="62EF8604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exp(y);                  </w:t>
      </w:r>
    </w:p>
    <w:p w14:paraId="7C46CCBF" w14:textId="3E7B0AF1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sqrt(y</w:t>
      </w:r>
      <w:r w:rsidR="00947BB7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4329B9B7" w14:textId="1672CACE" w:rsidR="00B9328F" w:rsidRPr="0020221D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y / </w:t>
      </w:r>
      <w:r w:rsidRPr="0020221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14</w:t>
      </w:r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32C684E9" w14:textId="58720C42" w:rsidR="00B9328F" w:rsidRPr="0020221D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r w:rsidRPr="0020221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14</w:t>
      </w:r>
      <w:r w:rsidRPr="0020221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* y;</w:t>
      </w:r>
    </w:p>
    <w:p w14:paraId="04E5B9E9" w14:textId="459F2A52" w:rsidR="00B9328F" w:rsidRPr="0020221D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proofErr w:type="spell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sqr</w:t>
      </w:r>
      <w:proofErr w:type="spellEnd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(y</w:t>
      </w:r>
      <w:r w:rsidR="00947BB7" w:rsidRPr="00947BB7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</w:t>
      </w:r>
      <w:r w:rsidR="00947BB7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7C19DC42" w14:textId="79733F46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ln(y);</w:t>
      </w:r>
    </w:p>
    <w:p w14:paraId="0723CE29" w14:textId="113750DC" w:rsidR="00B9328F" w:rsidRPr="004A4FAE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B9328F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2861E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:</w:t>
      </w:r>
      <w:proofErr w:type="gramEnd"/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= </w:t>
      </w:r>
      <w:r w:rsidRPr="004A4FAE">
        <w:rPr>
          <w:rFonts w:ascii="Fira Code" w:eastAsia="Times New Roman" w:hAnsi="Fira Code" w:cs="Fira Code"/>
          <w:color w:val="BD93F9"/>
          <w:sz w:val="23"/>
          <w:szCs w:val="23"/>
          <w:lang w:eastAsia="ru-RU"/>
        </w:rPr>
        <w:t>6000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* </w:t>
      </w:r>
      <w:r w:rsidRPr="002861E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;</w:t>
      </w:r>
      <w:r w:rsidR="00676A73" w:rsidRPr="004A4FAE">
        <w:rPr>
          <w:noProof/>
        </w:rPr>
        <w:t xml:space="preserve"> </w:t>
      </w:r>
    </w:p>
    <w:p w14:paraId="03A8A9E1" w14:textId="33573A94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 </w:t>
      </w:r>
      <w:proofErr w:type="spellStart"/>
      <w:proofErr w:type="gramStart"/>
      <w:r w:rsidRPr="00B9328F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WriteLn</w:t>
      </w:r>
      <w:proofErr w:type="spellEnd"/>
      <w:r w:rsidRPr="00B9328F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(</w:t>
      </w:r>
      <w:proofErr w:type="gramEnd"/>
      <w:r w:rsidRPr="00B9328F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>'После преобразований ='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, y:</w:t>
      </w:r>
      <w:r w:rsidRPr="00B9328F">
        <w:rPr>
          <w:rFonts w:ascii="Fira Code" w:eastAsia="Times New Roman" w:hAnsi="Fira Code" w:cs="Fira Code"/>
          <w:color w:val="BD93F9"/>
          <w:sz w:val="23"/>
          <w:szCs w:val="23"/>
          <w:lang w:eastAsia="ru-RU"/>
        </w:rPr>
        <w:t>20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:</w:t>
      </w:r>
      <w:r w:rsidRPr="00B9328F">
        <w:rPr>
          <w:rFonts w:ascii="Fira Code" w:eastAsia="Times New Roman" w:hAnsi="Fira Code" w:cs="Fira Code"/>
          <w:color w:val="BD93F9"/>
          <w:sz w:val="23"/>
          <w:szCs w:val="23"/>
          <w:lang w:eastAsia="ru-RU"/>
        </w:rPr>
        <w:t>16</w:t>
      </w:r>
      <w:r w:rsidRPr="00B9328F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);</w:t>
      </w:r>
    </w:p>
    <w:p w14:paraId="7889CBF1" w14:textId="7BE61ED6" w:rsidR="00B9328F" w:rsidRPr="00B9328F" w:rsidRDefault="004A4FAE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676A73">
        <w:rPr>
          <w:rFonts w:ascii="Fira Code" w:eastAsia="Times New Roman" w:hAnsi="Fira Code" w:cs="Fira Code"/>
          <w:noProof/>
          <w:color w:val="F8F8F2"/>
          <w:sz w:val="23"/>
          <w:szCs w:val="23"/>
          <w:lang w:eastAsia="ru-RU"/>
        </w:rPr>
        <w:drawing>
          <wp:anchor distT="0" distB="0" distL="114300" distR="114300" simplePos="0" relativeHeight="251658240" behindDoc="0" locked="0" layoutInCell="1" allowOverlap="1" wp14:anchorId="40454512" wp14:editId="375EDA05">
            <wp:simplePos x="0" y="0"/>
            <wp:positionH relativeFrom="margin">
              <wp:posOffset>1228362</wp:posOffset>
            </wp:positionH>
            <wp:positionV relativeFrom="margin">
              <wp:posOffset>6257583</wp:posOffset>
            </wp:positionV>
            <wp:extent cx="4648200" cy="4826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28F" w:rsidRPr="00B9328F">
        <w:rPr>
          <w:rFonts w:ascii="Fira Code" w:eastAsia="Times New Roman" w:hAnsi="Fira Code" w:cs="Fira Code"/>
          <w:color w:val="FF79C6"/>
          <w:sz w:val="23"/>
          <w:szCs w:val="23"/>
          <w:lang w:eastAsia="ru-RU"/>
        </w:rPr>
        <w:t>End</w:t>
      </w:r>
      <w:r w:rsidR="00B9328F" w:rsidRPr="00B9328F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.</w:t>
      </w:r>
    </w:p>
    <w:p w14:paraId="5961C706" w14:textId="345354B9" w:rsidR="00B9328F" w:rsidRPr="00B9328F" w:rsidRDefault="00B9328F" w:rsidP="00B9328F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</w:p>
    <w:p w14:paraId="53E5731A" w14:textId="4C852634" w:rsidR="00AC1D15" w:rsidRDefault="00947BB7">
      <w:pPr>
        <w:rPr>
          <w:b/>
          <w:bCs/>
        </w:rPr>
      </w:pPr>
      <w:r w:rsidRPr="00947BB7">
        <w:rPr>
          <w:b/>
          <w:bCs/>
        </w:rPr>
        <w:t>Задание 2</w:t>
      </w:r>
    </w:p>
    <w:p w14:paraId="5C04AC0B" w14:textId="45EBE3AA" w:rsidR="009A0B4D" w:rsidRDefault="009A0B4D" w:rsidP="009A0B4D">
      <w:pPr>
        <w:pStyle w:val="a5"/>
        <w:ind w:firstLine="540"/>
        <w:jc w:val="both"/>
        <w:rPr>
          <w:sz w:val="28"/>
          <w:szCs w:val="28"/>
        </w:rPr>
      </w:pPr>
      <w:r>
        <w:rPr>
          <w:b w:val="0"/>
          <w:sz w:val="28"/>
          <w:szCs w:val="28"/>
        </w:rPr>
        <w:t xml:space="preserve">1) Из математики известно, что </w:t>
      </w:r>
      <w:proofErr w:type="spellStart"/>
      <w:r>
        <w:rPr>
          <w:b w:val="0"/>
          <w:sz w:val="28"/>
          <w:szCs w:val="28"/>
          <w:lang w:val="en-US"/>
        </w:rPr>
        <w:t>ch</w:t>
      </w:r>
      <w:proofErr w:type="spellEnd"/>
      <w:r>
        <w:rPr>
          <w:b w:val="0"/>
          <w:sz w:val="28"/>
          <w:szCs w:val="28"/>
          <w:vertAlign w:val="superscript"/>
        </w:rPr>
        <w:t>2</w:t>
      </w:r>
      <w:r>
        <w:rPr>
          <w:b w:val="0"/>
          <w:sz w:val="28"/>
          <w:szCs w:val="28"/>
          <w:lang w:val="en-US"/>
        </w:rPr>
        <w:t>x</w:t>
      </w:r>
      <w:r>
        <w:rPr>
          <w:b w:val="0"/>
          <w:sz w:val="28"/>
          <w:szCs w:val="28"/>
        </w:rPr>
        <w:t xml:space="preserve"> – </w:t>
      </w:r>
      <w:proofErr w:type="spellStart"/>
      <w:r>
        <w:rPr>
          <w:b w:val="0"/>
          <w:sz w:val="28"/>
          <w:szCs w:val="28"/>
          <w:lang w:val="en-US"/>
        </w:rPr>
        <w:t>sh</w:t>
      </w:r>
      <w:proofErr w:type="spellEnd"/>
      <w:r>
        <w:rPr>
          <w:b w:val="0"/>
          <w:sz w:val="28"/>
          <w:szCs w:val="28"/>
          <w:vertAlign w:val="superscript"/>
        </w:rPr>
        <w:t>2</w:t>
      </w:r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x</w:t>
      </w:r>
      <w:r>
        <w:rPr>
          <w:b w:val="0"/>
          <w:sz w:val="28"/>
          <w:szCs w:val="28"/>
        </w:rPr>
        <w:t xml:space="preserve"> = 1. Разработайте программ</w:t>
      </w:r>
      <w:r>
        <w:rPr>
          <w:b w:val="0"/>
          <w:sz w:val="28"/>
          <w:szCs w:val="28"/>
          <w:lang w:val="en-US"/>
        </w:rPr>
        <w:t>y</w:t>
      </w:r>
      <w:r>
        <w:rPr>
          <w:b w:val="0"/>
          <w:sz w:val="28"/>
          <w:szCs w:val="28"/>
        </w:rPr>
        <w:t>, которая вычисляет левую часть этого равенств</w:t>
      </w:r>
      <w:r>
        <w:rPr>
          <w:sz w:val="28"/>
          <w:szCs w:val="28"/>
        </w:rPr>
        <w:t xml:space="preserve">а. </w:t>
      </w:r>
    </w:p>
    <w:p w14:paraId="3A4917DC" w14:textId="1D13F072" w:rsidR="009A0B4D" w:rsidRDefault="009A0B4D" w:rsidP="009A0B4D">
      <w:pPr>
        <w:jc w:val="right"/>
        <w:rPr>
          <w:sz w:val="22"/>
          <w:szCs w:val="22"/>
          <w:lang w:eastAsia="ru-RU"/>
        </w:rPr>
      </w:pPr>
      <w:r>
        <w:rPr>
          <w:lang w:eastAsia="ru-RU"/>
        </w:rPr>
        <w:t>2</w:t>
      </w:r>
    </w:p>
    <w:p w14:paraId="2125220C" w14:textId="4FFC7E99" w:rsidR="009A0B4D" w:rsidRDefault="009A0B4D" w:rsidP="009A0B4D">
      <w:pPr>
        <w:pStyle w:val="a6"/>
        <w:spacing w:after="0"/>
        <w:ind w:firstLine="425"/>
        <w:jc w:val="both"/>
        <w:rPr>
          <w:sz w:val="28"/>
          <w:szCs w:val="28"/>
        </w:rPr>
      </w:pPr>
      <w:r>
        <w:rPr>
          <w:i/>
          <w:sz w:val="28"/>
          <w:szCs w:val="28"/>
        </w:rPr>
        <w:t>Указание</w:t>
      </w:r>
      <w:r>
        <w:rPr>
          <w:sz w:val="28"/>
          <w:szCs w:val="28"/>
        </w:rPr>
        <w:t>. Программа должна реализовывать следующую по</w:t>
      </w:r>
      <w:r>
        <w:rPr>
          <w:sz w:val="28"/>
          <w:szCs w:val="28"/>
        </w:rPr>
        <w:softHyphen/>
        <w:t>сле</w:t>
      </w:r>
      <w:r>
        <w:rPr>
          <w:sz w:val="28"/>
          <w:szCs w:val="28"/>
        </w:rPr>
        <w:softHyphen/>
        <w:t>до</w:t>
      </w:r>
      <w:r>
        <w:rPr>
          <w:sz w:val="28"/>
          <w:szCs w:val="28"/>
        </w:rPr>
        <w:softHyphen/>
        <w:t>ва</w:t>
      </w:r>
      <w:r>
        <w:rPr>
          <w:sz w:val="28"/>
          <w:szCs w:val="28"/>
        </w:rPr>
        <w:softHyphen/>
        <w:t>тель</w:t>
      </w:r>
      <w:r>
        <w:rPr>
          <w:sz w:val="28"/>
          <w:szCs w:val="28"/>
        </w:rPr>
        <w:softHyphen/>
        <w:t xml:space="preserve">ность </w:t>
      </w:r>
      <w:proofErr w:type="gramStart"/>
      <w:r>
        <w:rPr>
          <w:sz w:val="28"/>
          <w:szCs w:val="28"/>
        </w:rPr>
        <w:t xml:space="preserve">вычислений:   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sh</w:t>
      </w:r>
      <w:proofErr w:type="spellEnd"/>
      <w:r w:rsidRPr="009A0B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=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 w:rsidRPr="009A0B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perscript"/>
        </w:rPr>
        <w:t xml:space="preserve">2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 где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2 – переменные типа </w:t>
      </w:r>
      <w:r>
        <w:rPr>
          <w:b/>
          <w:i/>
          <w:sz w:val="28"/>
          <w:szCs w:val="28"/>
          <w:lang w:val="en-US"/>
        </w:rPr>
        <w:t>real</w:t>
      </w:r>
      <w:r>
        <w:rPr>
          <w:sz w:val="28"/>
          <w:szCs w:val="28"/>
        </w:rPr>
        <w:t xml:space="preserve">. Полученные значения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вывести на экран, указав ширину поля вывода не менее 20 и количество дробных цифр не менее 16.</w:t>
      </w:r>
    </w:p>
    <w:p w14:paraId="2897F902" w14:textId="168BF2FA" w:rsidR="009A0B4D" w:rsidRDefault="009A0B4D" w:rsidP="009A0B4D">
      <w:pPr>
        <w:pStyle w:val="a5"/>
        <w:ind w:firstLine="425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2) Последовательно вводя указанные значения аргумента и рассчитывая погрешности вычислений, заполните таблицу.</w:t>
      </w:r>
    </w:p>
    <w:p w14:paraId="6938829D" w14:textId="73114D90" w:rsidR="009A0B4D" w:rsidRDefault="009A0B4D" w:rsidP="009A0B4D">
      <w:pPr>
        <w:pStyle w:val="a5"/>
        <w:ind w:firstLine="425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3) Измените в программе типы переменных на </w:t>
      </w:r>
      <w:r>
        <w:rPr>
          <w:b w:val="0"/>
          <w:i/>
          <w:sz w:val="28"/>
          <w:szCs w:val="28"/>
          <w:lang w:val="en-US"/>
        </w:rPr>
        <w:t>Real</w:t>
      </w:r>
      <w:r>
        <w:rPr>
          <w:b w:val="0"/>
          <w:sz w:val="28"/>
          <w:szCs w:val="28"/>
        </w:rPr>
        <w:t xml:space="preserve">, </w:t>
      </w:r>
      <w:r>
        <w:rPr>
          <w:b w:val="0"/>
          <w:i/>
          <w:sz w:val="28"/>
          <w:szCs w:val="28"/>
          <w:lang w:val="en-US"/>
        </w:rPr>
        <w:t>Double</w:t>
      </w:r>
      <w:r>
        <w:rPr>
          <w:b w:val="0"/>
          <w:i/>
          <w:sz w:val="28"/>
          <w:szCs w:val="28"/>
        </w:rPr>
        <w:t xml:space="preserve">, </w:t>
      </w:r>
      <w:r>
        <w:rPr>
          <w:b w:val="0"/>
          <w:i/>
          <w:sz w:val="28"/>
          <w:szCs w:val="28"/>
          <w:lang w:val="en-US"/>
        </w:rPr>
        <w:t>Single</w:t>
      </w:r>
      <w:r>
        <w:rPr>
          <w:b w:val="0"/>
          <w:i/>
          <w:sz w:val="28"/>
          <w:szCs w:val="28"/>
        </w:rPr>
        <w:t xml:space="preserve">, </w:t>
      </w:r>
      <w:r>
        <w:rPr>
          <w:b w:val="0"/>
          <w:i/>
          <w:sz w:val="28"/>
          <w:szCs w:val="28"/>
          <w:lang w:val="en-US"/>
        </w:rPr>
        <w:t>Comp</w:t>
      </w:r>
      <w:r>
        <w:rPr>
          <w:b w:val="0"/>
          <w:sz w:val="28"/>
          <w:szCs w:val="28"/>
        </w:rPr>
        <w:t>. Объясните полученный результат. Типы каких переменных реально влияют на точность результата и почему?</w:t>
      </w:r>
    </w:p>
    <w:p w14:paraId="433CFB8C" w14:textId="37602432" w:rsidR="00947BB7" w:rsidRDefault="00947BB7"/>
    <w:p w14:paraId="646B0DFF" w14:textId="6127B89E" w:rsidR="009A0B4D" w:rsidRPr="009A0B4D" w:rsidRDefault="004A4FAE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>
        <w:rPr>
          <w:rFonts w:ascii="Fira Code" w:eastAsia="Times New Roman" w:hAnsi="Fira Code" w:cs="Fira Code"/>
          <w:noProof/>
          <w:color w:val="F8F8F2"/>
          <w:sz w:val="23"/>
          <w:szCs w:val="23"/>
          <w:lang w:val="en-US" w:eastAsia="ru-RU"/>
        </w:rPr>
        <w:drawing>
          <wp:anchor distT="0" distB="0" distL="114300" distR="114300" simplePos="0" relativeHeight="251660288" behindDoc="0" locked="0" layoutInCell="1" allowOverlap="1" wp14:anchorId="4999B476" wp14:editId="1CD074A4">
            <wp:simplePos x="0" y="0"/>
            <wp:positionH relativeFrom="margin">
              <wp:posOffset>3867569</wp:posOffset>
            </wp:positionH>
            <wp:positionV relativeFrom="margin">
              <wp:posOffset>244475</wp:posOffset>
            </wp:positionV>
            <wp:extent cx="2390775" cy="387032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4CEF1" w14:textId="1BEBDE3C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Program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DZ1_2;</w:t>
      </w:r>
    </w:p>
    <w:p w14:paraId="2583F58E" w14:textId="7CA8573D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</w:p>
    <w:p w14:paraId="527001C1" w14:textId="15DDEBEF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1FA8C"/>
          <w:sz w:val="23"/>
          <w:szCs w:val="23"/>
          <w:lang w:val="en-US" w:eastAsia="ru-RU"/>
        </w:rPr>
        <w:t>{$APPTYPE CONSOLE}</w:t>
      </w:r>
    </w:p>
    <w:p w14:paraId="2E0039A8" w14:textId="4576CECF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</w:p>
    <w:p w14:paraId="59B0B520" w14:textId="67876384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Uses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</w:p>
    <w:p w14:paraId="6B217752" w14:textId="2606BAB8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proofErr w:type="spell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SysUtils</w:t>
      </w:r>
      <w:proofErr w:type="spell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7DEB77CD" w14:textId="61D1A6B6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</w:p>
    <w:p w14:paraId="4D5FECC8" w14:textId="23A6E304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Var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</w:p>
    <w:p w14:paraId="740B917D" w14:textId="53F5D5CA" w:rsidR="009A0B4D" w:rsidRPr="0020221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y, x, y1, y2: </w:t>
      </w:r>
      <w:r w:rsidRPr="009A0B4D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real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7AD96AA2" w14:textId="77777777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01DCBD5F" w14:textId="6252615E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proofErr w:type="gram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writeln</w:t>
      </w:r>
      <w:proofErr w:type="spell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</w:t>
      </w:r>
      <w:proofErr w:type="gramEnd"/>
      <w:r w:rsidRPr="009A0B4D">
        <w:rPr>
          <w:rFonts w:ascii="Fira Code" w:eastAsia="Times New Roman" w:hAnsi="Fira Code" w:cs="Fira Code"/>
          <w:color w:val="F1FA8C"/>
          <w:sz w:val="23"/>
          <w:szCs w:val="23"/>
          <w:lang w:val="en-US" w:eastAsia="ru-RU"/>
        </w:rPr>
        <w:t>'</w:t>
      </w:r>
      <w:r w:rsidRPr="009A0B4D">
        <w:rPr>
          <w:rFonts w:ascii="Fira Code" w:eastAsia="Times New Roman" w:hAnsi="Fira Code" w:cs="Fira Code"/>
          <w:color w:val="F1FA8C"/>
          <w:sz w:val="23"/>
          <w:szCs w:val="23"/>
          <w:lang w:eastAsia="ru-RU"/>
        </w:rPr>
        <w:t>Введите</w:t>
      </w:r>
      <w:r w:rsidRPr="009A0B4D">
        <w:rPr>
          <w:rFonts w:ascii="Fira Code" w:eastAsia="Times New Roman" w:hAnsi="Fira Code" w:cs="Fira Code"/>
          <w:color w:val="F1FA8C"/>
          <w:sz w:val="23"/>
          <w:szCs w:val="23"/>
          <w:lang w:val="en-US" w:eastAsia="ru-RU"/>
        </w:rPr>
        <w:t xml:space="preserve"> x'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0C598403" w14:textId="355A841D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readln</w:t>
      </w:r>
      <w:proofErr w:type="spell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(x);</w:t>
      </w:r>
    </w:p>
    <w:p w14:paraId="612A17CB" w14:textId="77777777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y</w:t>
      </w:r>
      <w:proofErr w:type="gram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1 :</w:t>
      </w:r>
      <w:proofErr w:type="gram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(exp(x) + exp(-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* x)) / 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26DFBA21" w14:textId="3E1A7DC2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y</w:t>
      </w:r>
      <w:proofErr w:type="gram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2 :</w:t>
      </w:r>
      <w:proofErr w:type="gram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(exp(x) - exp(-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* x)) / 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6FF4440D" w14:textId="64827870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proofErr w:type="spell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sqr</w:t>
      </w:r>
      <w:proofErr w:type="spell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(y1) - </w:t>
      </w:r>
      <w:proofErr w:type="spellStart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sqr</w:t>
      </w:r>
      <w:proofErr w:type="spell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(y2);</w:t>
      </w:r>
    </w:p>
    <w:p w14:paraId="08E38C2E" w14:textId="77777777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9A0B4D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write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</w:t>
      </w:r>
      <w:proofErr w:type="gramEnd"/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y1: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20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: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16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, </w:t>
      </w:r>
      <w:r w:rsidRPr="009A0B4D">
        <w:rPr>
          <w:rFonts w:ascii="Fira Code" w:eastAsia="Times New Roman" w:hAnsi="Fira Code" w:cs="Fira Code"/>
          <w:color w:val="F1FA8C"/>
          <w:sz w:val="23"/>
          <w:szCs w:val="23"/>
          <w:lang w:val="en-US" w:eastAsia="ru-RU"/>
        </w:rPr>
        <w:t>' '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, y2: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20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: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16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, </w:t>
      </w:r>
      <w:r w:rsidRPr="009A0B4D">
        <w:rPr>
          <w:rFonts w:ascii="Fira Code" w:eastAsia="Times New Roman" w:hAnsi="Fira Code" w:cs="Fira Code"/>
          <w:color w:val="F1FA8C"/>
          <w:sz w:val="23"/>
          <w:szCs w:val="23"/>
          <w:lang w:val="en-US" w:eastAsia="ru-RU"/>
        </w:rPr>
        <w:t>' '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, y: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20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:</w:t>
      </w:r>
      <w:r w:rsidRPr="009A0B4D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16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1C857217" w14:textId="67CCCCB7" w:rsidR="009A0B4D" w:rsidRPr="009A0B4D" w:rsidRDefault="009A0B4D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9A0B4D">
        <w:rPr>
          <w:rFonts w:ascii="Fira Code" w:eastAsia="Times New Roman" w:hAnsi="Fira Code" w:cs="Fira Code"/>
          <w:color w:val="FF79C6"/>
          <w:sz w:val="23"/>
          <w:szCs w:val="23"/>
          <w:lang w:eastAsia="ru-RU"/>
        </w:rPr>
        <w:t>End</w:t>
      </w:r>
      <w:r w:rsidRPr="009A0B4D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.</w:t>
      </w:r>
      <w:r w:rsidR="00676A73" w:rsidRPr="00676A73">
        <w:rPr>
          <w:noProof/>
        </w:rPr>
        <w:t xml:space="preserve"> </w:t>
      </w:r>
    </w:p>
    <w:p w14:paraId="4676AABB" w14:textId="01D6100A" w:rsidR="009A0B4D" w:rsidRPr="009A0B4D" w:rsidRDefault="00676A73" w:rsidP="009A0B4D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676A73">
        <w:rPr>
          <w:rFonts w:ascii="Fira Code" w:eastAsia="Times New Roman" w:hAnsi="Fira Code" w:cs="Fira Code"/>
          <w:noProof/>
          <w:color w:val="F8F8F2"/>
          <w:sz w:val="23"/>
          <w:szCs w:val="23"/>
          <w:lang w:eastAsia="ru-RU"/>
        </w:rPr>
        <w:drawing>
          <wp:inline distT="0" distB="0" distL="0" distR="0" wp14:anchorId="2A4F773A" wp14:editId="04BB39B1">
            <wp:extent cx="5940425" cy="584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-856" w:type="dxa"/>
        <w:tblLook w:val="04A0" w:firstRow="1" w:lastRow="0" w:firstColumn="1" w:lastColumn="0" w:noHBand="0" w:noVBand="1"/>
      </w:tblPr>
      <w:tblGrid>
        <w:gridCol w:w="508"/>
        <w:gridCol w:w="2031"/>
        <w:gridCol w:w="1965"/>
        <w:gridCol w:w="2373"/>
        <w:gridCol w:w="1767"/>
        <w:gridCol w:w="1557"/>
      </w:tblGrid>
      <w:tr w:rsidR="00F373F3" w:rsidRPr="00F373F3" w14:paraId="4C8AA6D4" w14:textId="77777777" w:rsidTr="006407C9">
        <w:tc>
          <w:tcPr>
            <w:tcW w:w="10201" w:type="dxa"/>
            <w:gridSpan w:val="6"/>
          </w:tcPr>
          <w:p w14:paraId="365DEE45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</w:rPr>
              <w:t xml:space="preserve">Тип </w:t>
            </w:r>
            <w:r w:rsidRPr="00F373F3">
              <w:rPr>
                <w:rFonts w:cstheme="minorHAnsi"/>
                <w:sz w:val="23"/>
                <w:szCs w:val="23"/>
                <w:lang w:val="en-US"/>
              </w:rPr>
              <w:t>Real</w:t>
            </w:r>
          </w:p>
        </w:tc>
      </w:tr>
      <w:tr w:rsidR="002861ED" w:rsidRPr="00F373F3" w14:paraId="3F13D975" w14:textId="77777777" w:rsidTr="00F373F3">
        <w:tc>
          <w:tcPr>
            <w:tcW w:w="508" w:type="dxa"/>
          </w:tcPr>
          <w:p w14:paraId="7E2F0414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x</w:t>
            </w:r>
          </w:p>
        </w:tc>
        <w:tc>
          <w:tcPr>
            <w:tcW w:w="2031" w:type="dxa"/>
          </w:tcPr>
          <w:p w14:paraId="6CBC7723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y1</w:t>
            </w:r>
          </w:p>
        </w:tc>
        <w:tc>
          <w:tcPr>
            <w:tcW w:w="1965" w:type="dxa"/>
          </w:tcPr>
          <w:p w14:paraId="15336DE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y2</w:t>
            </w:r>
          </w:p>
        </w:tc>
        <w:tc>
          <w:tcPr>
            <w:tcW w:w="2373" w:type="dxa"/>
          </w:tcPr>
          <w:p w14:paraId="710D12CF" w14:textId="13104ED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y</w:t>
            </w:r>
          </w:p>
        </w:tc>
        <w:tc>
          <w:tcPr>
            <w:tcW w:w="1767" w:type="dxa"/>
          </w:tcPr>
          <w:p w14:paraId="1D9776C1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sym w:font="Symbol" w:char="F044"/>
            </w:r>
          </w:p>
        </w:tc>
        <w:tc>
          <w:tcPr>
            <w:tcW w:w="1557" w:type="dxa"/>
          </w:tcPr>
          <w:p w14:paraId="56B37EC9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sym w:font="Symbol" w:char="F064"/>
            </w:r>
          </w:p>
        </w:tc>
      </w:tr>
      <w:tr w:rsidR="002861ED" w:rsidRPr="00F373F3" w14:paraId="7FBB30ED" w14:textId="77777777" w:rsidTr="00F373F3">
        <w:trPr>
          <w:trHeight w:val="490"/>
        </w:trPr>
        <w:tc>
          <w:tcPr>
            <w:tcW w:w="508" w:type="dxa"/>
          </w:tcPr>
          <w:p w14:paraId="778A41AE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5</w:t>
            </w:r>
          </w:p>
        </w:tc>
        <w:tc>
          <w:tcPr>
            <w:tcW w:w="2031" w:type="dxa"/>
          </w:tcPr>
          <w:p w14:paraId="0E06AACC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74.2032105777</w:t>
            </w:r>
          </w:p>
          <w:p w14:paraId="30D30DE1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887523</w:t>
            </w:r>
          </w:p>
        </w:tc>
        <w:tc>
          <w:tcPr>
            <w:tcW w:w="1965" w:type="dxa"/>
          </w:tcPr>
          <w:p w14:paraId="2BC84C4D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74.209948524</w:t>
            </w:r>
          </w:p>
          <w:p w14:paraId="3E23FE77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7878476</w:t>
            </w:r>
          </w:p>
        </w:tc>
        <w:tc>
          <w:tcPr>
            <w:tcW w:w="2373" w:type="dxa"/>
          </w:tcPr>
          <w:p w14:paraId="05E5E291" w14:textId="7A6BECDC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1.000000000</w:t>
            </w:r>
          </w:p>
          <w:p w14:paraId="5F318527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0014677</w:t>
            </w:r>
          </w:p>
        </w:tc>
        <w:tc>
          <w:tcPr>
            <w:tcW w:w="1767" w:type="dxa"/>
          </w:tcPr>
          <w:p w14:paraId="09CE1704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0.000000</w:t>
            </w:r>
          </w:p>
          <w:p w14:paraId="4255B2DE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0000014677</w:t>
            </w:r>
          </w:p>
        </w:tc>
        <w:tc>
          <w:tcPr>
            <w:tcW w:w="1557" w:type="dxa"/>
          </w:tcPr>
          <w:p w14:paraId="6CBBD440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0.000000</w:t>
            </w:r>
            <w:r w:rsidRPr="00F373F3">
              <w:rPr>
                <w:rFonts w:cstheme="minorHAnsi"/>
                <w:sz w:val="23"/>
                <w:szCs w:val="23"/>
              </w:rPr>
              <w:t>00</w:t>
            </w:r>
            <w:r w:rsidRPr="00F373F3">
              <w:rPr>
                <w:rFonts w:cstheme="minorHAnsi"/>
                <w:sz w:val="23"/>
                <w:szCs w:val="23"/>
                <w:lang w:val="en-US"/>
              </w:rPr>
              <w:t>0</w:t>
            </w:r>
          </w:p>
          <w:p w14:paraId="7CCA80C6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0014677</w:t>
            </w:r>
          </w:p>
        </w:tc>
      </w:tr>
      <w:tr w:rsidR="002861ED" w:rsidRPr="00F373F3" w14:paraId="7B436DE5" w14:textId="77777777" w:rsidTr="00F373F3">
        <w:trPr>
          <w:trHeight w:val="554"/>
        </w:trPr>
        <w:tc>
          <w:tcPr>
            <w:tcW w:w="508" w:type="dxa"/>
          </w:tcPr>
          <w:p w14:paraId="4B50DDD2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10</w:t>
            </w:r>
          </w:p>
        </w:tc>
        <w:tc>
          <w:tcPr>
            <w:tcW w:w="2031" w:type="dxa"/>
          </w:tcPr>
          <w:p w14:paraId="785AA684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11013.2328747</w:t>
            </w:r>
          </w:p>
          <w:p w14:paraId="48B2FF01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033934600</w:t>
            </w:r>
          </w:p>
        </w:tc>
        <w:tc>
          <w:tcPr>
            <w:tcW w:w="1965" w:type="dxa"/>
          </w:tcPr>
          <w:p w14:paraId="15ED9651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11013.2329201</w:t>
            </w:r>
          </w:p>
          <w:p w14:paraId="56AC69C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033226100</w:t>
            </w:r>
          </w:p>
        </w:tc>
        <w:tc>
          <w:tcPr>
            <w:tcW w:w="2373" w:type="dxa"/>
          </w:tcPr>
          <w:p w14:paraId="2F63EF82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0.9999999864958227</w:t>
            </w:r>
          </w:p>
        </w:tc>
        <w:tc>
          <w:tcPr>
            <w:tcW w:w="1767" w:type="dxa"/>
          </w:tcPr>
          <w:p w14:paraId="27E828BE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0.0000000135</w:t>
            </w:r>
          </w:p>
          <w:p w14:paraId="106FC4B0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041773</w:t>
            </w:r>
          </w:p>
        </w:tc>
        <w:tc>
          <w:tcPr>
            <w:tcW w:w="1557" w:type="dxa"/>
          </w:tcPr>
          <w:p w14:paraId="2AD9483D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0.000000013</w:t>
            </w:r>
          </w:p>
          <w:p w14:paraId="6CB51DC1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5041773</w:t>
            </w:r>
          </w:p>
        </w:tc>
      </w:tr>
      <w:tr w:rsidR="002861ED" w:rsidRPr="00F373F3" w14:paraId="33B1F588" w14:textId="77777777" w:rsidTr="00F373F3">
        <w:trPr>
          <w:trHeight w:val="561"/>
        </w:trPr>
        <w:tc>
          <w:tcPr>
            <w:tcW w:w="508" w:type="dxa"/>
          </w:tcPr>
          <w:p w14:paraId="64DBE2E6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15</w:t>
            </w:r>
          </w:p>
        </w:tc>
        <w:tc>
          <w:tcPr>
            <w:tcW w:w="2031" w:type="dxa"/>
          </w:tcPr>
          <w:p w14:paraId="629C835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1634508.68623</w:t>
            </w:r>
          </w:p>
          <w:p w14:paraId="2968A9FB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59023700000</w:t>
            </w:r>
          </w:p>
        </w:tc>
        <w:tc>
          <w:tcPr>
            <w:tcW w:w="1965" w:type="dxa"/>
          </w:tcPr>
          <w:p w14:paraId="2F4DCD30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1634508.68623</w:t>
            </w:r>
          </w:p>
          <w:p w14:paraId="56C57D75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62083000000</w:t>
            </w:r>
          </w:p>
        </w:tc>
        <w:tc>
          <w:tcPr>
            <w:tcW w:w="2373" w:type="dxa"/>
          </w:tcPr>
          <w:p w14:paraId="716AD53B" w14:textId="70D18253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1.0001215934753418</w:t>
            </w:r>
          </w:p>
        </w:tc>
        <w:tc>
          <w:tcPr>
            <w:tcW w:w="1767" w:type="dxa"/>
          </w:tcPr>
          <w:p w14:paraId="2A832F92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0.00012159</w:t>
            </w:r>
          </w:p>
          <w:p w14:paraId="05C4C6B0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34753418</w:t>
            </w:r>
          </w:p>
        </w:tc>
        <w:tc>
          <w:tcPr>
            <w:tcW w:w="1557" w:type="dxa"/>
          </w:tcPr>
          <w:p w14:paraId="69070ED3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0.0001215934</w:t>
            </w:r>
          </w:p>
          <w:p w14:paraId="4ED09A08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753418</w:t>
            </w:r>
          </w:p>
        </w:tc>
      </w:tr>
      <w:tr w:rsidR="002861ED" w:rsidRPr="00F373F3" w14:paraId="7A30506B" w14:textId="77777777" w:rsidTr="00F373F3">
        <w:trPr>
          <w:trHeight w:val="200"/>
        </w:trPr>
        <w:tc>
          <w:tcPr>
            <w:tcW w:w="508" w:type="dxa"/>
          </w:tcPr>
          <w:p w14:paraId="4D2526F7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20</w:t>
            </w:r>
          </w:p>
        </w:tc>
        <w:tc>
          <w:tcPr>
            <w:tcW w:w="2031" w:type="dxa"/>
          </w:tcPr>
          <w:p w14:paraId="2554B34A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242582597.704</w:t>
            </w:r>
          </w:p>
          <w:p w14:paraId="3D6EE464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8951390000000</w:t>
            </w:r>
          </w:p>
        </w:tc>
        <w:tc>
          <w:tcPr>
            <w:tcW w:w="1965" w:type="dxa"/>
          </w:tcPr>
          <w:p w14:paraId="623CA73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242582597.704</w:t>
            </w:r>
          </w:p>
          <w:p w14:paraId="4BE8EA56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8951390000000</w:t>
            </w:r>
          </w:p>
        </w:tc>
        <w:tc>
          <w:tcPr>
            <w:tcW w:w="2373" w:type="dxa"/>
          </w:tcPr>
          <w:p w14:paraId="4172C5E6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</w:t>
            </w:r>
          </w:p>
          <w:p w14:paraId="6B1EEE88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</w:p>
        </w:tc>
        <w:tc>
          <w:tcPr>
            <w:tcW w:w="1767" w:type="dxa"/>
          </w:tcPr>
          <w:p w14:paraId="1CB1B96A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</w:t>
            </w:r>
          </w:p>
        </w:tc>
        <w:tc>
          <w:tcPr>
            <w:tcW w:w="1557" w:type="dxa"/>
          </w:tcPr>
          <w:p w14:paraId="6922E176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1</w:t>
            </w:r>
          </w:p>
        </w:tc>
      </w:tr>
      <w:tr w:rsidR="002861ED" w:rsidRPr="00F373F3" w14:paraId="6E0A5B5D" w14:textId="77777777" w:rsidTr="00F373F3">
        <w:trPr>
          <w:trHeight w:val="577"/>
        </w:trPr>
        <w:tc>
          <w:tcPr>
            <w:tcW w:w="508" w:type="dxa"/>
          </w:tcPr>
          <w:p w14:paraId="2A8A0FEF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25</w:t>
            </w:r>
          </w:p>
        </w:tc>
        <w:tc>
          <w:tcPr>
            <w:tcW w:w="2031" w:type="dxa"/>
          </w:tcPr>
          <w:p w14:paraId="0D920F6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36002449668.69</w:t>
            </w:r>
          </w:p>
          <w:p w14:paraId="3766AD01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29398000000000</w:t>
            </w:r>
          </w:p>
        </w:tc>
        <w:tc>
          <w:tcPr>
            <w:tcW w:w="1965" w:type="dxa"/>
          </w:tcPr>
          <w:p w14:paraId="7907C21F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36002449668.6</w:t>
            </w:r>
          </w:p>
          <w:p w14:paraId="39AF1965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929398000000000</w:t>
            </w:r>
          </w:p>
        </w:tc>
        <w:tc>
          <w:tcPr>
            <w:tcW w:w="2373" w:type="dxa"/>
          </w:tcPr>
          <w:p w14:paraId="0D6E1488" w14:textId="157DC4A1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</w:t>
            </w:r>
          </w:p>
        </w:tc>
        <w:tc>
          <w:tcPr>
            <w:tcW w:w="1767" w:type="dxa"/>
          </w:tcPr>
          <w:p w14:paraId="53165AE7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1</w:t>
            </w:r>
          </w:p>
        </w:tc>
        <w:tc>
          <w:tcPr>
            <w:tcW w:w="1557" w:type="dxa"/>
          </w:tcPr>
          <w:p w14:paraId="1BAA4449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</w:rPr>
              <w:t>1</w:t>
            </w:r>
          </w:p>
        </w:tc>
      </w:tr>
      <w:tr w:rsidR="00F373F3" w:rsidRPr="00F373F3" w14:paraId="638C843E" w14:textId="77777777" w:rsidTr="006407C9">
        <w:tc>
          <w:tcPr>
            <w:tcW w:w="10201" w:type="dxa"/>
            <w:gridSpan w:val="6"/>
          </w:tcPr>
          <w:p w14:paraId="1E5FFD7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</w:rPr>
              <w:t xml:space="preserve">Тип </w:t>
            </w:r>
            <w:r w:rsidRPr="00F373F3">
              <w:rPr>
                <w:rFonts w:cstheme="minorHAnsi"/>
                <w:sz w:val="23"/>
                <w:szCs w:val="23"/>
                <w:lang w:val="en-US"/>
              </w:rPr>
              <w:t>Single</w:t>
            </w:r>
          </w:p>
        </w:tc>
      </w:tr>
      <w:tr w:rsidR="002861ED" w:rsidRPr="00F373F3" w14:paraId="34525281" w14:textId="77777777" w:rsidTr="00F373F3"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2494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x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0461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y1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C313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y2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6E77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y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8BEC5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sym w:font="Symbol" w:char="F044"/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B68DB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sym w:font="Symbol" w:char="F064"/>
            </w:r>
          </w:p>
        </w:tc>
      </w:tr>
      <w:tr w:rsidR="002861ED" w:rsidRPr="00F373F3" w14:paraId="6304409A" w14:textId="77777777" w:rsidTr="00F373F3">
        <w:trPr>
          <w:trHeight w:val="490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3FA80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5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DFF5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74.2032089233</w:t>
            </w:r>
          </w:p>
          <w:p w14:paraId="0325A395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398438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BFB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74.2099456787</w:t>
            </w:r>
          </w:p>
          <w:p w14:paraId="0866F683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109375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BC066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0.9998230934143066</w:t>
            </w:r>
          </w:p>
          <w:p w14:paraId="6AE10DD3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C52C2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0.000176906</w:t>
            </w:r>
          </w:p>
          <w:p w14:paraId="5D5FC719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5856934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5F621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0.00017690</w:t>
            </w:r>
          </w:p>
          <w:p w14:paraId="68A026FA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65856934</w:t>
            </w:r>
          </w:p>
        </w:tc>
      </w:tr>
      <w:tr w:rsidR="002861ED" w:rsidRPr="00F373F3" w14:paraId="05439972" w14:textId="77777777" w:rsidTr="00F373F3">
        <w:trPr>
          <w:trHeight w:val="554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307C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10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3C508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11013.2324218</w:t>
            </w:r>
          </w:p>
          <w:p w14:paraId="048AC8C2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750000000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46FE6" w14:textId="592D40A8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11013.23339843</w:t>
            </w:r>
          </w:p>
          <w:p w14:paraId="6B85B7F3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75000000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C69D" w14:textId="1E8848FC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21.5102195739746094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626B6" w14:textId="5F425768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20.51021957</w:t>
            </w:r>
          </w:p>
          <w:p w14:paraId="7047FE5D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39746094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62582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20.51021957</w:t>
            </w:r>
          </w:p>
          <w:p w14:paraId="4209991C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39746094</w:t>
            </w:r>
          </w:p>
        </w:tc>
      </w:tr>
      <w:tr w:rsidR="002861ED" w:rsidRPr="00F373F3" w14:paraId="1DB35F54" w14:textId="77777777" w:rsidTr="00F373F3">
        <w:trPr>
          <w:trHeight w:val="561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26ED4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15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26846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1634508.</w:t>
            </w:r>
            <w:r w:rsidRPr="00F373F3">
              <w:rPr>
                <w:rFonts w:cstheme="minorHAnsi"/>
                <w:sz w:val="23"/>
                <w:szCs w:val="23"/>
              </w:rPr>
              <w:t>625</w:t>
            </w:r>
            <w:r w:rsidRPr="00F373F3">
              <w:rPr>
                <w:rFonts w:cstheme="minorHAnsi"/>
                <w:sz w:val="23"/>
                <w:szCs w:val="23"/>
                <w:lang w:val="en-US"/>
              </w:rPr>
              <w:t>000</w:t>
            </w:r>
          </w:p>
          <w:p w14:paraId="52A7142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00</w:t>
            </w:r>
            <w:r w:rsidRPr="00F373F3">
              <w:rPr>
                <w:rFonts w:cstheme="minorHAnsi"/>
                <w:sz w:val="23"/>
                <w:szCs w:val="23"/>
              </w:rPr>
              <w:t>00000000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DFEE0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1634508.</w:t>
            </w:r>
            <w:r w:rsidRPr="00F373F3">
              <w:rPr>
                <w:rFonts w:cstheme="minorHAnsi"/>
                <w:sz w:val="23"/>
                <w:szCs w:val="23"/>
              </w:rPr>
              <w:t>6250000</w:t>
            </w:r>
          </w:p>
          <w:p w14:paraId="09E7D33C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000000000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F6204" w14:textId="21E613E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t>0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F64B" w14:textId="222FC27C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84F9E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</w:t>
            </w:r>
          </w:p>
        </w:tc>
      </w:tr>
      <w:tr w:rsidR="002861ED" w:rsidRPr="00F373F3" w14:paraId="1720F674" w14:textId="77777777" w:rsidTr="00F373F3">
        <w:trPr>
          <w:trHeight w:val="200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CE7F8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20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BCF63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24258259</w:t>
            </w:r>
            <w:r w:rsidRPr="00F373F3">
              <w:rPr>
                <w:rFonts w:cstheme="minorHAnsi"/>
                <w:sz w:val="23"/>
                <w:szCs w:val="23"/>
              </w:rPr>
              <w:t>2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FEEF2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24258259</w:t>
            </w:r>
            <w:r w:rsidRPr="00F373F3">
              <w:rPr>
                <w:rFonts w:cstheme="minorHAnsi"/>
                <w:sz w:val="23"/>
                <w:szCs w:val="23"/>
              </w:rPr>
              <w:t>2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758E" w14:textId="3EE4E189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</w:t>
            </w:r>
          </w:p>
          <w:p w14:paraId="1880B8E8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25A8D" w14:textId="6FEDE2ED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88487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</w:t>
            </w:r>
          </w:p>
        </w:tc>
      </w:tr>
      <w:tr w:rsidR="002861ED" w:rsidRPr="00F373F3" w14:paraId="79EC1B44" w14:textId="77777777" w:rsidTr="00F373F3">
        <w:trPr>
          <w:trHeight w:val="577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7796" w14:textId="77777777" w:rsidR="00F373F3" w:rsidRPr="00F373F3" w:rsidRDefault="00F373F3" w:rsidP="006407C9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25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9F37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360024</w:t>
            </w:r>
            <w:r w:rsidRPr="00F373F3">
              <w:rPr>
                <w:rFonts w:cstheme="minorHAnsi"/>
                <w:sz w:val="23"/>
                <w:szCs w:val="23"/>
              </w:rPr>
              <w:t>51456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3E622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360024</w:t>
            </w:r>
            <w:r w:rsidRPr="00F373F3">
              <w:rPr>
                <w:rFonts w:cstheme="minorHAnsi"/>
                <w:sz w:val="23"/>
                <w:szCs w:val="23"/>
              </w:rPr>
              <w:t>51456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08896" w14:textId="1C2DCC2A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0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49AFC" w14:textId="5B10523C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AB41B" w14:textId="77777777" w:rsidR="00F373F3" w:rsidRPr="00F373F3" w:rsidRDefault="00F373F3" w:rsidP="006407C9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  <w:lang w:val="en-US"/>
              </w:rPr>
              <w:t>1</w:t>
            </w:r>
          </w:p>
        </w:tc>
      </w:tr>
      <w:tr w:rsidR="00FA6743" w:rsidRPr="00F373F3" w14:paraId="16F1FA6B" w14:textId="77777777" w:rsidTr="006407C9">
        <w:tc>
          <w:tcPr>
            <w:tcW w:w="10201" w:type="dxa"/>
            <w:gridSpan w:val="6"/>
          </w:tcPr>
          <w:p w14:paraId="31BC1157" w14:textId="70880B10" w:rsidR="00FA6743" w:rsidRPr="00BE434E" w:rsidRDefault="00FA6743" w:rsidP="006407C9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rFonts w:cstheme="minorHAnsi"/>
                <w:sz w:val="23"/>
                <w:szCs w:val="23"/>
              </w:rPr>
              <w:lastRenderedPageBreak/>
              <w:t xml:space="preserve">Тип </w:t>
            </w:r>
            <w:r w:rsidR="00F373F3" w:rsidRPr="00F373F3">
              <w:rPr>
                <w:rFonts w:cstheme="minorHAnsi"/>
                <w:sz w:val="23"/>
                <w:szCs w:val="23"/>
                <w:lang w:val="en-US"/>
              </w:rPr>
              <w:t>Extended</w:t>
            </w:r>
          </w:p>
        </w:tc>
      </w:tr>
      <w:tr w:rsidR="002861ED" w:rsidRPr="00F373F3" w14:paraId="395095AA" w14:textId="77777777" w:rsidTr="00F373F3">
        <w:tc>
          <w:tcPr>
            <w:tcW w:w="508" w:type="dxa"/>
          </w:tcPr>
          <w:p w14:paraId="5C209D1B" w14:textId="2344864F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x</w:t>
            </w:r>
          </w:p>
        </w:tc>
        <w:tc>
          <w:tcPr>
            <w:tcW w:w="2031" w:type="dxa"/>
          </w:tcPr>
          <w:p w14:paraId="6A380486" w14:textId="46234C90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y1</w:t>
            </w:r>
          </w:p>
        </w:tc>
        <w:tc>
          <w:tcPr>
            <w:tcW w:w="1965" w:type="dxa"/>
          </w:tcPr>
          <w:p w14:paraId="02128238" w14:textId="09C1DFEB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y2</w:t>
            </w:r>
          </w:p>
        </w:tc>
        <w:tc>
          <w:tcPr>
            <w:tcW w:w="2373" w:type="dxa"/>
          </w:tcPr>
          <w:p w14:paraId="1B1A4349" w14:textId="62A1C8C5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y</w:t>
            </w:r>
          </w:p>
        </w:tc>
        <w:tc>
          <w:tcPr>
            <w:tcW w:w="1767" w:type="dxa"/>
          </w:tcPr>
          <w:p w14:paraId="5994100D" w14:textId="43EABA41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sym w:font="Symbol" w:char="F044"/>
            </w:r>
          </w:p>
        </w:tc>
        <w:tc>
          <w:tcPr>
            <w:tcW w:w="1557" w:type="dxa"/>
          </w:tcPr>
          <w:p w14:paraId="2038ACF9" w14:textId="3E8013DF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sym w:font="Symbol" w:char="F064"/>
            </w:r>
          </w:p>
        </w:tc>
      </w:tr>
      <w:tr w:rsidR="002861ED" w:rsidRPr="00F373F3" w14:paraId="483A5E5D" w14:textId="77777777" w:rsidTr="00F373F3">
        <w:trPr>
          <w:trHeight w:val="490"/>
        </w:trPr>
        <w:tc>
          <w:tcPr>
            <w:tcW w:w="508" w:type="dxa"/>
          </w:tcPr>
          <w:p w14:paraId="638A5FFD" w14:textId="27119737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5</w:t>
            </w:r>
          </w:p>
        </w:tc>
        <w:tc>
          <w:tcPr>
            <w:tcW w:w="2031" w:type="dxa"/>
          </w:tcPr>
          <w:p w14:paraId="607CAE28" w14:textId="7F556104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74.2032105777</w:t>
            </w:r>
          </w:p>
          <w:p w14:paraId="3B224E12" w14:textId="2A321AF6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887590</w:t>
            </w:r>
          </w:p>
        </w:tc>
        <w:tc>
          <w:tcPr>
            <w:tcW w:w="1965" w:type="dxa"/>
          </w:tcPr>
          <w:p w14:paraId="5DD47618" w14:textId="56D5D334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74.20994852478</w:t>
            </w:r>
          </w:p>
          <w:p w14:paraId="321FB423" w14:textId="3AC35D85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78444</w:t>
            </w:r>
          </w:p>
        </w:tc>
        <w:tc>
          <w:tcPr>
            <w:tcW w:w="2373" w:type="dxa"/>
          </w:tcPr>
          <w:p w14:paraId="16EEEF3D" w14:textId="7BC16D70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0.9999999999</w:t>
            </w:r>
          </w:p>
          <w:p w14:paraId="2B4750B6" w14:textId="675CB99F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999991</w:t>
            </w:r>
          </w:p>
        </w:tc>
        <w:tc>
          <w:tcPr>
            <w:tcW w:w="1767" w:type="dxa"/>
          </w:tcPr>
          <w:p w14:paraId="0D3097FE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0.0000000</w:t>
            </w:r>
          </w:p>
          <w:p w14:paraId="3EE5563F" w14:textId="1C43916A" w:rsidR="00F373F3" w:rsidRPr="00F373F3" w:rsidRDefault="00F373F3" w:rsidP="00F373F3">
            <w:pPr>
              <w:rPr>
                <w:rFonts w:cstheme="minorHAnsi"/>
                <w:sz w:val="23"/>
                <w:szCs w:val="23"/>
              </w:rPr>
            </w:pPr>
            <w:r w:rsidRPr="00F373F3">
              <w:rPr>
                <w:sz w:val="23"/>
                <w:szCs w:val="23"/>
                <w:lang w:val="en-US"/>
              </w:rPr>
              <w:t>000000009</w:t>
            </w:r>
          </w:p>
        </w:tc>
        <w:tc>
          <w:tcPr>
            <w:tcW w:w="1557" w:type="dxa"/>
          </w:tcPr>
          <w:p w14:paraId="776A5115" w14:textId="77777777" w:rsidR="00F373F3" w:rsidRPr="00F373F3" w:rsidRDefault="00F373F3" w:rsidP="00F373F3">
            <w:pPr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0.000000000</w:t>
            </w:r>
          </w:p>
          <w:p w14:paraId="1AC9BBE7" w14:textId="44B59142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0000009</w:t>
            </w:r>
          </w:p>
        </w:tc>
      </w:tr>
      <w:tr w:rsidR="002861ED" w:rsidRPr="00F373F3" w14:paraId="40E0BF40" w14:textId="77777777" w:rsidTr="00F373F3">
        <w:trPr>
          <w:trHeight w:val="554"/>
        </w:trPr>
        <w:tc>
          <w:tcPr>
            <w:tcW w:w="508" w:type="dxa"/>
          </w:tcPr>
          <w:p w14:paraId="024300A3" w14:textId="7FF62725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10</w:t>
            </w:r>
          </w:p>
        </w:tc>
        <w:tc>
          <w:tcPr>
            <w:tcW w:w="2031" w:type="dxa"/>
          </w:tcPr>
          <w:p w14:paraId="7F2BD752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11013.2328747</w:t>
            </w:r>
          </w:p>
          <w:p w14:paraId="381BB6AF" w14:textId="4FF061C5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033933800</w:t>
            </w:r>
          </w:p>
        </w:tc>
        <w:tc>
          <w:tcPr>
            <w:tcW w:w="1965" w:type="dxa"/>
          </w:tcPr>
          <w:p w14:paraId="5DD19501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11013.23292010</w:t>
            </w:r>
          </w:p>
          <w:p w14:paraId="0F74C163" w14:textId="4C4E2BD7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33231400</w:t>
            </w:r>
          </w:p>
        </w:tc>
        <w:tc>
          <w:tcPr>
            <w:tcW w:w="2373" w:type="dxa"/>
          </w:tcPr>
          <w:p w14:paraId="628ABF2D" w14:textId="2BA3050C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</w:t>
            </w:r>
          </w:p>
          <w:p w14:paraId="0D2B9C54" w14:textId="6DF4C732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</w:p>
        </w:tc>
        <w:tc>
          <w:tcPr>
            <w:tcW w:w="1767" w:type="dxa"/>
          </w:tcPr>
          <w:p w14:paraId="2328D15C" w14:textId="2C4DC2B9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</w:t>
            </w:r>
          </w:p>
        </w:tc>
        <w:tc>
          <w:tcPr>
            <w:tcW w:w="1557" w:type="dxa"/>
          </w:tcPr>
          <w:p w14:paraId="10BD1524" w14:textId="13472C34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</w:t>
            </w:r>
          </w:p>
        </w:tc>
      </w:tr>
      <w:tr w:rsidR="002861ED" w:rsidRPr="00F373F3" w14:paraId="2CA572FD" w14:textId="77777777" w:rsidTr="00F373F3">
        <w:trPr>
          <w:trHeight w:val="561"/>
        </w:trPr>
        <w:tc>
          <w:tcPr>
            <w:tcW w:w="508" w:type="dxa"/>
          </w:tcPr>
          <w:p w14:paraId="0915C46F" w14:textId="00CBE0BC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15</w:t>
            </w:r>
          </w:p>
        </w:tc>
        <w:tc>
          <w:tcPr>
            <w:tcW w:w="2031" w:type="dxa"/>
          </w:tcPr>
          <w:p w14:paraId="4F6AD6C6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1634508.68623</w:t>
            </w:r>
          </w:p>
          <w:p w14:paraId="3E399AC9" w14:textId="50BE4887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59023700000</w:t>
            </w:r>
          </w:p>
        </w:tc>
        <w:tc>
          <w:tcPr>
            <w:tcW w:w="1965" w:type="dxa"/>
          </w:tcPr>
          <w:p w14:paraId="76B3E78A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1634508.68623</w:t>
            </w:r>
          </w:p>
          <w:p w14:paraId="208BE25B" w14:textId="6EC69044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62082700000</w:t>
            </w:r>
          </w:p>
        </w:tc>
        <w:tc>
          <w:tcPr>
            <w:tcW w:w="2373" w:type="dxa"/>
          </w:tcPr>
          <w:p w14:paraId="64DF2271" w14:textId="3AAAD176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1.00000023841</w:t>
            </w:r>
          </w:p>
          <w:p w14:paraId="317792DA" w14:textId="5F393565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85791</w:t>
            </w:r>
          </w:p>
        </w:tc>
        <w:tc>
          <w:tcPr>
            <w:tcW w:w="1767" w:type="dxa"/>
          </w:tcPr>
          <w:p w14:paraId="2A7F70E3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0.00000023</w:t>
            </w:r>
          </w:p>
          <w:p w14:paraId="47E17F5D" w14:textId="761A6C22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84185791</w:t>
            </w:r>
          </w:p>
        </w:tc>
        <w:tc>
          <w:tcPr>
            <w:tcW w:w="1557" w:type="dxa"/>
          </w:tcPr>
          <w:p w14:paraId="7083401F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0.000000238</w:t>
            </w:r>
          </w:p>
          <w:p w14:paraId="1A7F9C8C" w14:textId="763FD67A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4185791</w:t>
            </w:r>
          </w:p>
        </w:tc>
      </w:tr>
      <w:tr w:rsidR="002861ED" w:rsidRPr="00F373F3" w14:paraId="1F425D22" w14:textId="77777777" w:rsidTr="00F373F3">
        <w:trPr>
          <w:trHeight w:val="200"/>
        </w:trPr>
        <w:tc>
          <w:tcPr>
            <w:tcW w:w="508" w:type="dxa"/>
          </w:tcPr>
          <w:p w14:paraId="62391C5D" w14:textId="3A31B81F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20</w:t>
            </w:r>
          </w:p>
        </w:tc>
        <w:tc>
          <w:tcPr>
            <w:tcW w:w="2031" w:type="dxa"/>
          </w:tcPr>
          <w:p w14:paraId="361BFE25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242582597.704</w:t>
            </w:r>
          </w:p>
          <w:p w14:paraId="1DF041FE" w14:textId="6AF1AA74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8951380000000</w:t>
            </w:r>
          </w:p>
        </w:tc>
        <w:tc>
          <w:tcPr>
            <w:tcW w:w="1965" w:type="dxa"/>
          </w:tcPr>
          <w:p w14:paraId="2EB9A3AF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242582597.704</w:t>
            </w:r>
          </w:p>
          <w:p w14:paraId="68A7BAD7" w14:textId="22C941A6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8951400000000</w:t>
            </w:r>
          </w:p>
        </w:tc>
        <w:tc>
          <w:tcPr>
            <w:tcW w:w="2373" w:type="dxa"/>
          </w:tcPr>
          <w:p w14:paraId="1DE84550" w14:textId="4ED40DF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1.003906250000</w:t>
            </w:r>
          </w:p>
          <w:p w14:paraId="72865C29" w14:textId="72B7D6E4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0000</w:t>
            </w:r>
          </w:p>
        </w:tc>
        <w:tc>
          <w:tcPr>
            <w:tcW w:w="1767" w:type="dxa"/>
          </w:tcPr>
          <w:p w14:paraId="6E584723" w14:textId="0C55EC1E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0.003906250</w:t>
            </w:r>
          </w:p>
          <w:p w14:paraId="278A77FF" w14:textId="4BADFCF4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0000000</w:t>
            </w:r>
          </w:p>
        </w:tc>
        <w:tc>
          <w:tcPr>
            <w:tcW w:w="1557" w:type="dxa"/>
          </w:tcPr>
          <w:p w14:paraId="3692060B" w14:textId="77777777" w:rsidR="00F373F3" w:rsidRPr="00F373F3" w:rsidRDefault="00F373F3" w:rsidP="00F373F3">
            <w:pPr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0.003906250</w:t>
            </w:r>
          </w:p>
          <w:p w14:paraId="062A4915" w14:textId="1AFEA60C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sz w:val="23"/>
                <w:szCs w:val="23"/>
                <w:lang w:val="en-US"/>
              </w:rPr>
              <w:t>0000000</w:t>
            </w:r>
          </w:p>
        </w:tc>
      </w:tr>
      <w:tr w:rsidR="002861ED" w:rsidRPr="00F373F3" w14:paraId="36E79C6B" w14:textId="77777777" w:rsidTr="00F27F66">
        <w:trPr>
          <w:trHeight w:val="681"/>
        </w:trPr>
        <w:tc>
          <w:tcPr>
            <w:tcW w:w="508" w:type="dxa"/>
          </w:tcPr>
          <w:p w14:paraId="4FFBA529" w14:textId="22310345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25</w:t>
            </w:r>
          </w:p>
        </w:tc>
        <w:tc>
          <w:tcPr>
            <w:tcW w:w="2031" w:type="dxa"/>
          </w:tcPr>
          <w:p w14:paraId="2699D609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36002449668.69</w:t>
            </w:r>
          </w:p>
          <w:p w14:paraId="755F177D" w14:textId="76B4DDD9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29363000000000</w:t>
            </w:r>
          </w:p>
        </w:tc>
        <w:tc>
          <w:tcPr>
            <w:tcW w:w="1965" w:type="dxa"/>
          </w:tcPr>
          <w:p w14:paraId="5B1B3A08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36002449668.6</w:t>
            </w:r>
          </w:p>
          <w:p w14:paraId="2F11825E" w14:textId="3E8E2CE8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929363000000000</w:t>
            </w:r>
          </w:p>
        </w:tc>
        <w:tc>
          <w:tcPr>
            <w:tcW w:w="2373" w:type="dxa"/>
          </w:tcPr>
          <w:p w14:paraId="759AE12C" w14:textId="316D7C3E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</w:t>
            </w:r>
          </w:p>
          <w:p w14:paraId="4DC3269D" w14:textId="6F5D9E9D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</w:p>
        </w:tc>
        <w:tc>
          <w:tcPr>
            <w:tcW w:w="1767" w:type="dxa"/>
          </w:tcPr>
          <w:p w14:paraId="52AD4667" w14:textId="1639D2ED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</w:rPr>
            </w:pPr>
            <w:r w:rsidRPr="00F373F3">
              <w:rPr>
                <w:sz w:val="23"/>
                <w:szCs w:val="23"/>
                <w:lang w:val="en-US"/>
              </w:rPr>
              <w:t>1</w:t>
            </w:r>
          </w:p>
        </w:tc>
        <w:tc>
          <w:tcPr>
            <w:tcW w:w="1557" w:type="dxa"/>
          </w:tcPr>
          <w:p w14:paraId="5C72B070" w14:textId="411B2063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</w:t>
            </w:r>
          </w:p>
        </w:tc>
      </w:tr>
      <w:tr w:rsidR="00F373F3" w:rsidRPr="00F373F3" w14:paraId="2B97EA35" w14:textId="77777777" w:rsidTr="00F373F3">
        <w:trPr>
          <w:trHeight w:val="328"/>
        </w:trPr>
        <w:tc>
          <w:tcPr>
            <w:tcW w:w="102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2A9F" w14:textId="2C5A196B" w:rsidR="00F373F3" w:rsidRPr="00F373F3" w:rsidRDefault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rFonts w:cstheme="minorHAnsi"/>
                <w:sz w:val="23"/>
                <w:szCs w:val="23"/>
              </w:rPr>
              <w:t xml:space="preserve">Тип </w:t>
            </w:r>
            <w:r w:rsidRPr="00F373F3">
              <w:rPr>
                <w:sz w:val="23"/>
                <w:szCs w:val="23"/>
                <w:lang w:val="en-US"/>
              </w:rPr>
              <w:t>Double</w:t>
            </w:r>
          </w:p>
        </w:tc>
      </w:tr>
      <w:tr w:rsidR="002861ED" w:rsidRPr="00F373F3" w14:paraId="34DBE026" w14:textId="77777777" w:rsidTr="00F373F3">
        <w:trPr>
          <w:trHeight w:val="577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C1ED" w14:textId="37B16773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x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96A8" w14:textId="0E5C235F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y1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CAB16" w14:textId="2FBA44C5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y2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2ECE" w14:textId="25756154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y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C5712" w14:textId="44FA10DD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sym w:font="Symbol" w:char="F044"/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3D41" w14:textId="4865D623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sym w:font="Symbol" w:char="F064"/>
            </w:r>
          </w:p>
        </w:tc>
      </w:tr>
      <w:tr w:rsidR="002861ED" w:rsidRPr="00F373F3" w14:paraId="55417D65" w14:textId="77777777" w:rsidTr="00F373F3">
        <w:trPr>
          <w:trHeight w:val="577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2DD1B" w14:textId="05D4CD1E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5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DA78D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74.2032105777</w:t>
            </w:r>
          </w:p>
          <w:p w14:paraId="245943B4" w14:textId="1FA1BA25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887523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E2D4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74.209948524</w:t>
            </w:r>
          </w:p>
          <w:p w14:paraId="0F8723A4" w14:textId="2B009A23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7878476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EF67C" w14:textId="64525C83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1.0000000000014677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EC8A7" w14:textId="77777777" w:rsidR="00F373F3" w:rsidRPr="00F373F3" w:rsidRDefault="00F373F3" w:rsidP="00F373F3">
            <w:pPr>
              <w:jc w:val="center"/>
              <w:rPr>
                <w:sz w:val="23"/>
                <w:szCs w:val="23"/>
              </w:rPr>
            </w:pPr>
            <w:r w:rsidRPr="00F373F3">
              <w:rPr>
                <w:sz w:val="23"/>
                <w:szCs w:val="23"/>
              </w:rPr>
              <w:t>0.0000000</w:t>
            </w:r>
          </w:p>
          <w:p w14:paraId="11F2DDD3" w14:textId="15E47CBF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</w:rPr>
              <w:t>000014677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26933" w14:textId="77777777" w:rsidR="00F373F3" w:rsidRPr="00F373F3" w:rsidRDefault="00F373F3" w:rsidP="00F373F3">
            <w:pPr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0.0000000000</w:t>
            </w:r>
          </w:p>
          <w:p w14:paraId="2D3494E9" w14:textId="00DAC41D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014677</w:t>
            </w:r>
          </w:p>
        </w:tc>
      </w:tr>
      <w:tr w:rsidR="002861ED" w:rsidRPr="00F373F3" w14:paraId="465EAAF5" w14:textId="77777777" w:rsidTr="00F373F3">
        <w:trPr>
          <w:trHeight w:val="577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461DC" w14:textId="63A2464E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10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F9E6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11013.2328747</w:t>
            </w:r>
          </w:p>
          <w:p w14:paraId="27DB0A6B" w14:textId="59D2D082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033934600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F0E8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11013.2329201</w:t>
            </w:r>
          </w:p>
          <w:p w14:paraId="192B6804" w14:textId="7F85F190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033226100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1D52" w14:textId="17FDE992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0.9999999864958227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7CF8" w14:textId="77777777" w:rsidR="00F373F3" w:rsidRPr="00F373F3" w:rsidRDefault="00F373F3" w:rsidP="00F373F3">
            <w:pPr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0.0000000</w:t>
            </w:r>
          </w:p>
          <w:p w14:paraId="506BB1A6" w14:textId="7AC314E0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135041773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4CCF6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0.00000001</w:t>
            </w:r>
          </w:p>
          <w:p w14:paraId="4E8B057F" w14:textId="3837CF50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35041773</w:t>
            </w:r>
          </w:p>
        </w:tc>
      </w:tr>
      <w:tr w:rsidR="002861ED" w:rsidRPr="00F373F3" w14:paraId="0062BB4C" w14:textId="77777777" w:rsidTr="00F373F3">
        <w:trPr>
          <w:trHeight w:val="577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16055" w14:textId="5018F0A6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15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5002C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1634508.68623</w:t>
            </w:r>
          </w:p>
          <w:p w14:paraId="536962DC" w14:textId="71747917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59023700000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650C8" w14:textId="4D37374E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1634508.68623</w:t>
            </w:r>
          </w:p>
          <w:p w14:paraId="0D0284CA" w14:textId="3BB76DC9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62083000000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FE51" w14:textId="2ED6B6BE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1.0001215934753418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25A4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0.00012159</w:t>
            </w:r>
          </w:p>
          <w:p w14:paraId="6BA54775" w14:textId="4C35F38C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34753418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D1C26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0.000121593</w:t>
            </w:r>
          </w:p>
          <w:p w14:paraId="3EB35222" w14:textId="73BDB2EC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4753418</w:t>
            </w:r>
          </w:p>
        </w:tc>
      </w:tr>
      <w:tr w:rsidR="002861ED" w:rsidRPr="00F373F3" w14:paraId="3F822832" w14:textId="77777777" w:rsidTr="00F373F3">
        <w:trPr>
          <w:trHeight w:val="577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F706" w14:textId="4F85EEC3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20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57F63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242582597.704</w:t>
            </w:r>
          </w:p>
          <w:p w14:paraId="3A8C85A9" w14:textId="1994DCEC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8951390000000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090C" w14:textId="212151CA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242582597.704</w:t>
            </w:r>
          </w:p>
          <w:p w14:paraId="3BF07C83" w14:textId="1AF7D4BA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8951390000000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E94FF" w14:textId="01A59C01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</w:t>
            </w:r>
          </w:p>
          <w:p w14:paraId="13E57872" w14:textId="21DDB3B0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A727F" w14:textId="7336DDB0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75E1B" w14:textId="1AE3AE16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</w:t>
            </w:r>
          </w:p>
        </w:tc>
      </w:tr>
      <w:tr w:rsidR="002861ED" w:rsidRPr="00F373F3" w14:paraId="3A5645B6" w14:textId="77777777" w:rsidTr="00F373F3">
        <w:trPr>
          <w:trHeight w:val="577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DFB3" w14:textId="2B9A534A" w:rsidR="00F373F3" w:rsidRPr="00F373F3" w:rsidRDefault="00F373F3" w:rsidP="00F373F3">
            <w:pPr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25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1ACB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36002449668.69</w:t>
            </w:r>
          </w:p>
          <w:p w14:paraId="432ED88D" w14:textId="1962C094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29398000000000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2B7A4" w14:textId="77777777" w:rsidR="00F373F3" w:rsidRPr="00F373F3" w:rsidRDefault="00F373F3" w:rsidP="00F373F3">
            <w:pPr>
              <w:jc w:val="center"/>
              <w:rPr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36002449668.6</w:t>
            </w:r>
          </w:p>
          <w:p w14:paraId="7736833E" w14:textId="3DCC1287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929398000000000</w:t>
            </w:r>
          </w:p>
        </w:tc>
        <w:tc>
          <w:tcPr>
            <w:tcW w:w="2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5E28E" w14:textId="58EF99EF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0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0CF8" w14:textId="7AF15E4E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6675" w14:textId="18BBD98A" w:rsidR="00F373F3" w:rsidRPr="00F373F3" w:rsidRDefault="00F373F3" w:rsidP="00F373F3">
            <w:pPr>
              <w:jc w:val="center"/>
              <w:rPr>
                <w:rFonts w:cstheme="minorHAnsi"/>
                <w:sz w:val="23"/>
                <w:szCs w:val="23"/>
                <w:lang w:val="en-US"/>
              </w:rPr>
            </w:pPr>
            <w:r w:rsidRPr="00F373F3">
              <w:rPr>
                <w:sz w:val="23"/>
                <w:szCs w:val="23"/>
                <w:lang w:val="en-US"/>
              </w:rPr>
              <w:t>1</w:t>
            </w:r>
          </w:p>
        </w:tc>
      </w:tr>
    </w:tbl>
    <w:p w14:paraId="23A23436" w14:textId="2426D40E" w:rsidR="009A0B4D" w:rsidRDefault="00BE434E" w:rsidP="00FA6743">
      <w:pPr>
        <w:rPr>
          <w:rFonts w:cstheme="minorHAnsi"/>
          <w:sz w:val="28"/>
          <w:szCs w:val="28"/>
        </w:rPr>
      </w:pPr>
      <w:r w:rsidRPr="00BE434E">
        <w:rPr>
          <w:sz w:val="28"/>
          <w:szCs w:val="28"/>
        </w:rPr>
        <w:t xml:space="preserve">Тип </w:t>
      </w:r>
      <w:r w:rsidRPr="00BE434E">
        <w:rPr>
          <w:rFonts w:cstheme="minorHAnsi"/>
          <w:sz w:val="28"/>
          <w:szCs w:val="28"/>
          <w:lang w:val="en-US"/>
        </w:rPr>
        <w:t>Extended</w:t>
      </w:r>
      <w:r>
        <w:rPr>
          <w:rFonts w:cstheme="minorHAnsi"/>
          <w:sz w:val="28"/>
          <w:szCs w:val="28"/>
        </w:rPr>
        <w:t xml:space="preserve"> подходит для малых величин, когда тип </w:t>
      </w:r>
      <w:r w:rsidRPr="00BE434E">
        <w:rPr>
          <w:rFonts w:cstheme="minorHAnsi"/>
          <w:sz w:val="28"/>
          <w:szCs w:val="28"/>
          <w:lang w:val="en-US"/>
        </w:rPr>
        <w:t>Double</w:t>
      </w:r>
      <w:r>
        <w:rPr>
          <w:rFonts w:cstheme="minorHAnsi"/>
          <w:sz w:val="28"/>
          <w:szCs w:val="28"/>
        </w:rPr>
        <w:t xml:space="preserve"> подходит для примерно точных вычислений в пределах от 1 до 15. Тип </w:t>
      </w:r>
      <w:r w:rsidRPr="00BE434E">
        <w:rPr>
          <w:rFonts w:cstheme="minorHAnsi"/>
          <w:sz w:val="28"/>
          <w:szCs w:val="28"/>
          <w:lang w:val="en-US"/>
        </w:rPr>
        <w:t>Single</w:t>
      </w:r>
      <w:r>
        <w:rPr>
          <w:rFonts w:cstheme="minorHAnsi"/>
          <w:sz w:val="28"/>
          <w:szCs w:val="28"/>
        </w:rPr>
        <w:t xml:space="preserve"> следует использовать только для вычислений, где большая погрешность роли не играет.</w:t>
      </w:r>
    </w:p>
    <w:p w14:paraId="416B5D7B" w14:textId="5E809862" w:rsidR="00BE434E" w:rsidRPr="002861ED" w:rsidRDefault="00BE434E" w:rsidP="00BE434E">
      <w:pPr>
        <w:rPr>
          <w:b/>
          <w:bCs/>
          <w:sz w:val="28"/>
          <w:szCs w:val="28"/>
        </w:rPr>
      </w:pPr>
      <w:r w:rsidRPr="00BE434E">
        <w:rPr>
          <w:b/>
          <w:bCs/>
          <w:sz w:val="28"/>
          <w:szCs w:val="28"/>
        </w:rPr>
        <w:t xml:space="preserve">Задание </w:t>
      </w:r>
      <w:r w:rsidR="00676A73" w:rsidRPr="002861ED">
        <w:rPr>
          <w:b/>
          <w:bCs/>
          <w:sz w:val="28"/>
          <w:szCs w:val="28"/>
        </w:rPr>
        <w:t>3</w:t>
      </w:r>
    </w:p>
    <w:p w14:paraId="7A88C0DA" w14:textId="0B5C3439" w:rsidR="00C66079" w:rsidRPr="00C66079" w:rsidRDefault="00BE434E" w:rsidP="00C66079">
      <w:pPr>
        <w:ind w:firstLine="425"/>
        <w:jc w:val="both"/>
        <w:rPr>
          <w:sz w:val="28"/>
          <w:szCs w:val="28"/>
        </w:rPr>
      </w:pPr>
      <w:r w:rsidRPr="003F640D">
        <w:rPr>
          <w:sz w:val="28"/>
          <w:szCs w:val="28"/>
        </w:rPr>
        <w:t xml:space="preserve">Разработайте программу, которая проверяет равенство </w:t>
      </w:r>
      <w:r w:rsidRPr="003F640D">
        <w:rPr>
          <w:sz w:val="28"/>
          <w:szCs w:val="28"/>
          <w:lang w:val="en-US"/>
        </w:rPr>
        <w:t>sin</w:t>
      </w:r>
      <w:r w:rsidRPr="003F640D">
        <w:rPr>
          <w:sz w:val="28"/>
          <w:szCs w:val="28"/>
          <w:vertAlign w:val="superscript"/>
        </w:rPr>
        <w:t>2</w:t>
      </w:r>
      <w:r w:rsidRPr="003F640D">
        <w:rPr>
          <w:sz w:val="28"/>
          <w:szCs w:val="28"/>
        </w:rPr>
        <w:t xml:space="preserve"> </w:t>
      </w:r>
      <w:r w:rsidRPr="003F640D">
        <w:rPr>
          <w:sz w:val="28"/>
          <w:szCs w:val="28"/>
          <w:lang w:val="en-US"/>
        </w:rPr>
        <w:t>x</w:t>
      </w:r>
      <w:r w:rsidRPr="003F640D">
        <w:rPr>
          <w:sz w:val="28"/>
          <w:szCs w:val="28"/>
        </w:rPr>
        <w:t xml:space="preserve"> + </w:t>
      </w:r>
      <w:r w:rsidRPr="003F640D">
        <w:rPr>
          <w:sz w:val="28"/>
          <w:szCs w:val="28"/>
          <w:lang w:val="en-US"/>
        </w:rPr>
        <w:t>cos</w:t>
      </w:r>
      <w:r w:rsidRPr="003F640D">
        <w:rPr>
          <w:sz w:val="28"/>
          <w:szCs w:val="28"/>
          <w:vertAlign w:val="superscript"/>
        </w:rPr>
        <w:t>2</w:t>
      </w:r>
      <w:r w:rsidRPr="003F640D">
        <w:rPr>
          <w:sz w:val="28"/>
          <w:szCs w:val="28"/>
        </w:rPr>
        <w:t xml:space="preserve"> </w:t>
      </w:r>
      <w:r w:rsidRPr="003F640D">
        <w:rPr>
          <w:sz w:val="28"/>
          <w:szCs w:val="28"/>
          <w:lang w:val="en-US"/>
        </w:rPr>
        <w:t>x</w:t>
      </w:r>
      <w:r w:rsidRPr="003F640D">
        <w:rPr>
          <w:sz w:val="28"/>
          <w:szCs w:val="28"/>
        </w:rPr>
        <w:t xml:space="preserve"> = 1.  Убедитесь, что погрешность достаточно мала. Поясните полученный результат.</w:t>
      </w:r>
    </w:p>
    <w:p w14:paraId="2AAD36FA" w14:textId="57AB36CD" w:rsidR="00C66079" w:rsidRPr="004A4FAE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Program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</w:t>
      </w:r>
      <w:proofErr w:type="spell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dz</w:t>
      </w:r>
      <w:proofErr w:type="spellEnd"/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1_3;</w:t>
      </w:r>
    </w:p>
    <w:p w14:paraId="5222DC60" w14:textId="623F678F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proofErr w:type="gramStart"/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Var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sinx</w:t>
      </w:r>
      <w:proofErr w:type="spellEnd"/>
      <w:proofErr w:type="gram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, </w:t>
      </w:r>
      <w:proofErr w:type="spell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cosx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, y: </w:t>
      </w: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extended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1E6D3AA0" w14:textId="4FF68B96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x: </w:t>
      </w: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integer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5F6EC73E" w14:textId="2E624C48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37DE7B6D" w14:textId="41008E0B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For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proofErr w:type="gram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x:=</w:t>
      </w:r>
      <w:proofErr w:type="gramEnd"/>
      <w:r w:rsidRPr="00C66079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0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To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r w:rsidRPr="00C66079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100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Do</w:t>
      </w:r>
    </w:p>
    <w:p w14:paraId="6D31DFA2" w14:textId="04825FE2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</w:t>
      </w: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2D5D3E4B" w14:textId="07BFC1DA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spellStart"/>
      <w:proofErr w:type="gram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sinx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:</w:t>
      </w:r>
      <w:proofErr w:type="gram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sin(x);</w:t>
      </w:r>
    </w:p>
    <w:p w14:paraId="6D2B8136" w14:textId="77777777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spellStart"/>
      <w:proofErr w:type="gram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cosx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:</w:t>
      </w:r>
      <w:proofErr w:type="gram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cos(x);</w:t>
      </w:r>
    </w:p>
    <w:p w14:paraId="3908D6C6" w14:textId="77777777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gram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y :</w:t>
      </w:r>
      <w:proofErr w:type="gram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proofErr w:type="spell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sqr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</w:t>
      </w:r>
      <w:proofErr w:type="spell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sinx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) + </w:t>
      </w:r>
      <w:proofErr w:type="spell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sqr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</w:t>
      </w:r>
      <w:proofErr w:type="spell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cosx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232441F9" w14:textId="09DCE143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spellStart"/>
      <w:proofErr w:type="gramStart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writeln</w:t>
      </w:r>
      <w:proofErr w:type="spell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</w:t>
      </w:r>
      <w:proofErr w:type="gramEnd"/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x:</w:t>
      </w:r>
      <w:r w:rsidRPr="00C66079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3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, y:</w:t>
      </w:r>
      <w:r w:rsidRPr="00C66079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20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:</w:t>
      </w:r>
      <w:r w:rsidRPr="00C66079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16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4103B158" w14:textId="2C0D6A2A" w:rsidR="00C66079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</w:t>
      </w: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End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2E928889" w14:textId="158680A3" w:rsidR="00676A73" w:rsidRPr="00C66079" w:rsidRDefault="00C66079" w:rsidP="00C66079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C66079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End</w:t>
      </w:r>
      <w:r w:rsidRPr="00C66079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.</w:t>
      </w:r>
    </w:p>
    <w:p w14:paraId="21053093" w14:textId="496BF5F3" w:rsidR="00BE434E" w:rsidRDefault="00676A73" w:rsidP="002861ED">
      <w:pPr>
        <w:jc w:val="center"/>
        <w:rPr>
          <w:sz w:val="28"/>
          <w:szCs w:val="28"/>
        </w:rPr>
      </w:pPr>
      <w:r w:rsidRPr="00676A73">
        <w:rPr>
          <w:noProof/>
          <w:sz w:val="28"/>
          <w:szCs w:val="28"/>
        </w:rPr>
        <w:lastRenderedPageBreak/>
        <w:drawing>
          <wp:inline distT="0" distB="0" distL="0" distR="0" wp14:anchorId="5F50CD87" wp14:editId="76EF79C5">
            <wp:extent cx="1899788" cy="8100646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7333" cy="81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A73">
        <w:rPr>
          <w:noProof/>
          <w:sz w:val="28"/>
          <w:szCs w:val="28"/>
        </w:rPr>
        <w:drawing>
          <wp:inline distT="0" distB="0" distL="0" distR="0" wp14:anchorId="038E774D" wp14:editId="7BF19008">
            <wp:extent cx="1850305" cy="8100646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0573" cy="82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1ED">
        <w:rPr>
          <w:rFonts w:ascii="Fira Code" w:eastAsia="Times New Roman" w:hAnsi="Fira Code" w:cs="Fira Code"/>
          <w:noProof/>
          <w:color w:val="F8F8F2"/>
          <w:sz w:val="23"/>
          <w:szCs w:val="23"/>
          <w:lang w:val="en-US" w:eastAsia="ru-RU"/>
        </w:rPr>
        <w:drawing>
          <wp:inline distT="0" distB="0" distL="0" distR="0" wp14:anchorId="4DC7517B" wp14:editId="728DAC3B">
            <wp:extent cx="2120265" cy="3830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CAA0" w14:textId="1ECF3A05" w:rsidR="00C66079" w:rsidRPr="004A4FAE" w:rsidRDefault="00C66079" w:rsidP="00FA6743">
      <w:r>
        <w:t>П</w:t>
      </w:r>
      <w:r w:rsidRPr="00C66079">
        <w:t xml:space="preserve">ри использовании типа </w:t>
      </w:r>
      <w:r w:rsidRPr="00C66079">
        <w:rPr>
          <w:lang w:val="en-US"/>
        </w:rPr>
        <w:t>extended</w:t>
      </w:r>
      <w:r w:rsidRPr="00C66079">
        <w:t xml:space="preserve"> погрешность настолько мала, что ей можно пренебречь. В доказательство приведены первые 100 </w:t>
      </w:r>
      <w:r w:rsidRPr="00C66079">
        <w:rPr>
          <w:lang w:val="en-US"/>
        </w:rPr>
        <w:t>x</w:t>
      </w:r>
      <w:r w:rsidRPr="004A4FAE">
        <w:t xml:space="preserve"> </w:t>
      </w:r>
      <w:r w:rsidRPr="00C66079">
        <w:t xml:space="preserve">и соответствующие для них </w:t>
      </w:r>
      <w:r w:rsidRPr="00C66079">
        <w:rPr>
          <w:lang w:val="en-US"/>
        </w:rPr>
        <w:t>y</w:t>
      </w:r>
    </w:p>
    <w:p w14:paraId="0EF1A42A" w14:textId="5BD15EF6" w:rsidR="00C66079" w:rsidRDefault="005559C2" w:rsidP="00FA6743">
      <w:pPr>
        <w:rPr>
          <w:sz w:val="32"/>
          <w:szCs w:val="32"/>
        </w:rPr>
      </w:pPr>
      <w:r w:rsidRPr="005559C2">
        <w:rPr>
          <w:sz w:val="32"/>
          <w:szCs w:val="32"/>
        </w:rPr>
        <w:t>Часть 2</w:t>
      </w:r>
      <w:r w:rsidR="009A39A2">
        <w:rPr>
          <w:sz w:val="32"/>
          <w:szCs w:val="32"/>
        </w:rPr>
        <w:t>.</w:t>
      </w:r>
    </w:p>
    <w:p w14:paraId="1B09DD81" w14:textId="70930724" w:rsidR="005559C2" w:rsidRPr="005559C2" w:rsidRDefault="005559C2" w:rsidP="00FA6743">
      <w:pPr>
        <w:rPr>
          <w:sz w:val="32"/>
          <w:szCs w:val="32"/>
        </w:rPr>
      </w:pPr>
    </w:p>
    <w:p w14:paraId="6B110AF2" w14:textId="15BD3C27" w:rsidR="00FF3C3B" w:rsidRPr="00251239" w:rsidRDefault="00FF3C3B" w:rsidP="00FF3C3B">
      <w:pPr>
        <w:ind w:firstLine="567"/>
        <w:jc w:val="both"/>
      </w:pPr>
      <w:r w:rsidRPr="00251239">
        <w:t xml:space="preserve">Дано действительное число </w:t>
      </w:r>
      <w:r w:rsidRPr="00251239">
        <w:rPr>
          <w:lang w:val="en-US"/>
        </w:rPr>
        <w:t>x</w:t>
      </w:r>
      <w:r w:rsidRPr="00251239">
        <w:t xml:space="preserve">. Вычислить </w:t>
      </w:r>
      <w:r w:rsidRPr="00AF71C0">
        <w:rPr>
          <w:i/>
          <w:lang w:val="en-US"/>
        </w:rPr>
        <w:t>f</w:t>
      </w:r>
      <w:r w:rsidRPr="00AF71C0">
        <w:rPr>
          <w:i/>
        </w:rPr>
        <w:t>(</w:t>
      </w:r>
      <w:r w:rsidRPr="00AF71C0">
        <w:rPr>
          <w:i/>
          <w:lang w:val="en-US"/>
        </w:rPr>
        <w:t>x</w:t>
      </w:r>
      <w:r w:rsidRPr="00AF71C0">
        <w:rPr>
          <w:i/>
        </w:rPr>
        <w:t>)</w:t>
      </w:r>
      <w:r w:rsidRPr="00251239">
        <w:t>:</w:t>
      </w:r>
    </w:p>
    <w:p w14:paraId="07DDC647" w14:textId="6EE8D3CA" w:rsidR="00FF3C3B" w:rsidRPr="00251239" w:rsidRDefault="0071028A" w:rsidP="00FF3C3B">
      <w:pPr>
        <w:ind w:firstLine="567"/>
        <w:jc w:val="center"/>
      </w:pPr>
      <w:r w:rsidRPr="00251239">
        <w:rPr>
          <w:noProof/>
          <w:position w:val="-48"/>
          <w:lang w:val="en-US"/>
        </w:rPr>
        <w:object w:dxaOrig="4320" w:dyaOrig="1140" w14:anchorId="097454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3in;height:56.95pt;mso-width-percent:0;mso-height-percent:0;mso-width-percent:0;mso-height-percent:0" o:ole="">
            <v:imagedata r:id="rId22" o:title=""/>
          </v:shape>
          <o:OLEObject Type="Embed" ProgID="Equation.2" ShapeID="_x0000_i1027" DrawAspect="Content" ObjectID="_1724829949" r:id="rId23"/>
        </w:object>
      </w:r>
    </w:p>
    <w:p w14:paraId="18A1CEC2" w14:textId="533B7738" w:rsidR="000E5973" w:rsidRPr="000E5973" w:rsidRDefault="00FF3C3B" w:rsidP="000E5973">
      <w:pPr>
        <w:ind w:firstLine="567"/>
        <w:jc w:val="both"/>
      </w:pPr>
      <w:r w:rsidRPr="00251239">
        <w:t>Протестировать все ветви алгоритма.</w:t>
      </w:r>
      <w:r w:rsidR="000E5973" w:rsidRPr="000E5973">
        <w:rPr>
          <w:noProof/>
        </w:rPr>
        <w:t xml:space="preserve"> </w:t>
      </w:r>
    </w:p>
    <w:p w14:paraId="1285AEC3" w14:textId="6B7F2D4E" w:rsidR="000E5973" w:rsidRPr="004A4FAE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  <w:r w:rsidRPr="000E5973">
        <w:rPr>
          <w:noProof/>
        </w:rPr>
        <w:drawing>
          <wp:anchor distT="0" distB="0" distL="114300" distR="114300" simplePos="0" relativeHeight="251661312" behindDoc="0" locked="0" layoutInCell="1" allowOverlap="1" wp14:anchorId="1BC92466" wp14:editId="7872A5BA">
            <wp:simplePos x="0" y="0"/>
            <wp:positionH relativeFrom="margin">
              <wp:posOffset>4449055</wp:posOffset>
            </wp:positionH>
            <wp:positionV relativeFrom="margin">
              <wp:posOffset>1682804</wp:posOffset>
            </wp:positionV>
            <wp:extent cx="1447800" cy="52070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Program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 xml:space="preserve"> </w:t>
      </w:r>
      <w:proofErr w:type="spellStart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dz</w:t>
      </w:r>
      <w:proofErr w:type="spellEnd"/>
      <w:r w:rsidRPr="004A4FAE"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  <w:t>1_4;</w:t>
      </w:r>
    </w:p>
    <w:p w14:paraId="2D8E30DA" w14:textId="4A7FB265" w:rsidR="000E5973" w:rsidRPr="004A4FAE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</w:p>
    <w:p w14:paraId="42F4F602" w14:textId="3195AA83" w:rsidR="000E5973" w:rsidRPr="000E5973" w:rsidRDefault="00A233A1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A233A1">
        <w:rPr>
          <w:rFonts w:ascii="Fira Code" w:eastAsia="Times New Roman" w:hAnsi="Fira Code" w:cs="Fira Code"/>
          <w:noProof/>
          <w:color w:val="FF79C6"/>
          <w:sz w:val="23"/>
          <w:szCs w:val="23"/>
          <w:lang w:val="en-US" w:eastAsia="ru-RU"/>
        </w:rPr>
        <w:drawing>
          <wp:anchor distT="0" distB="0" distL="114300" distR="114300" simplePos="0" relativeHeight="251662336" behindDoc="0" locked="0" layoutInCell="1" allowOverlap="1" wp14:anchorId="35620378" wp14:editId="0A0863F5">
            <wp:simplePos x="0" y="0"/>
            <wp:positionH relativeFrom="margin">
              <wp:posOffset>4451985</wp:posOffset>
            </wp:positionH>
            <wp:positionV relativeFrom="margin">
              <wp:posOffset>2205510</wp:posOffset>
            </wp:positionV>
            <wp:extent cx="1447800" cy="5080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5973"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Var</w:t>
      </w:r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proofErr w:type="spellStart"/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fx</w:t>
      </w:r>
      <w:proofErr w:type="spellEnd"/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, x: </w:t>
      </w:r>
      <w:r w:rsidR="000E5973"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real</w:t>
      </w:r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4A8E8A43" w14:textId="2E8CD01F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595AF685" w14:textId="62D4BAFC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readln</w:t>
      </w:r>
      <w:proofErr w:type="spellEnd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(x);</w:t>
      </w:r>
    </w:p>
    <w:p w14:paraId="11B01F6A" w14:textId="1983D92C" w:rsidR="000E5973" w:rsidRPr="000E5973" w:rsidRDefault="00A233A1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A233A1">
        <w:rPr>
          <w:rFonts w:ascii="Fira Code" w:eastAsia="Times New Roman" w:hAnsi="Fira Code" w:cs="Fira Code"/>
          <w:noProof/>
          <w:color w:val="FF79C6"/>
          <w:sz w:val="23"/>
          <w:szCs w:val="23"/>
          <w:lang w:val="en-US" w:eastAsia="ru-RU"/>
        </w:rPr>
        <w:drawing>
          <wp:anchor distT="0" distB="0" distL="114300" distR="114300" simplePos="0" relativeHeight="251663360" behindDoc="0" locked="0" layoutInCell="1" allowOverlap="1" wp14:anchorId="6F82CCE1" wp14:editId="328CDCC8">
            <wp:simplePos x="0" y="0"/>
            <wp:positionH relativeFrom="margin">
              <wp:posOffset>4451985</wp:posOffset>
            </wp:positionH>
            <wp:positionV relativeFrom="margin">
              <wp:posOffset>2714625</wp:posOffset>
            </wp:positionV>
            <wp:extent cx="1447800" cy="49530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r w:rsidR="000E5973"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If</w:t>
      </w:r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x &lt; -</w:t>
      </w:r>
      <w:r w:rsidR="000E5973" w:rsidRPr="000E5973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r w:rsidR="000E5973"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Then</w:t>
      </w:r>
    </w:p>
    <w:p w14:paraId="2CB1E9D8" w14:textId="0E742A35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</w:t>
      </w:r>
      <w:proofErr w:type="spellStart"/>
      <w:proofErr w:type="gramStart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fx</w:t>
      </w:r>
      <w:proofErr w:type="spellEnd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:</w:t>
      </w:r>
      <w:proofErr w:type="gramEnd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-</w:t>
      </w:r>
      <w:r w:rsidRPr="000E5973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/ (cos(x) + </w:t>
      </w:r>
      <w:r w:rsidRPr="000E5973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</w:t>
      </w: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</w:t>
      </w:r>
    </w:p>
    <w:p w14:paraId="4064D01F" w14:textId="4D116ADC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Else</w:t>
      </w:r>
    </w:p>
    <w:p w14:paraId="76910821" w14:textId="362D91A1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</w:t>
      </w: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34F1D625" w14:textId="0E7361F3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If</w:t>
      </w: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x &lt;</w:t>
      </w:r>
      <w:r w:rsidR="00A233A1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r w:rsidRPr="000E5973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2</w:t>
      </w: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Then</w:t>
      </w:r>
    </w:p>
    <w:p w14:paraId="3CB12288" w14:textId="303D5C61" w:rsidR="000E5973" w:rsidRPr="000E5973" w:rsidRDefault="004A4FAE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58A8F1" wp14:editId="2C1B1A84">
            <wp:simplePos x="0" y="0"/>
            <wp:positionH relativeFrom="margin">
              <wp:posOffset>2687955</wp:posOffset>
            </wp:positionH>
            <wp:positionV relativeFrom="margin">
              <wp:posOffset>3208655</wp:posOffset>
            </wp:positionV>
            <wp:extent cx="3206115" cy="424243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fx</w:t>
      </w:r>
      <w:proofErr w:type="spellEnd"/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:</w:t>
      </w:r>
      <w:proofErr w:type="gramEnd"/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sin(x) * </w:t>
      </w:r>
      <w:proofErr w:type="spellStart"/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sqr</w:t>
      </w:r>
      <w:proofErr w:type="spellEnd"/>
      <w:r w:rsidR="000E5973"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(x)</w:t>
      </w:r>
    </w:p>
    <w:p w14:paraId="7286941E" w14:textId="77777777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Else</w:t>
      </w:r>
    </w:p>
    <w:p w14:paraId="2FED4580" w14:textId="77777777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  </w:t>
      </w:r>
      <w:proofErr w:type="spellStart"/>
      <w:proofErr w:type="gramStart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fx</w:t>
      </w:r>
      <w:proofErr w:type="spellEnd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:</w:t>
      </w:r>
      <w:proofErr w:type="gramEnd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r w:rsidRPr="000E5973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0</w:t>
      </w: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3C900A0E" w14:textId="77777777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</w:t>
      </w:r>
      <w:r w:rsidRPr="000E5973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End</w:t>
      </w: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7CDE8AA8" w14:textId="77777777" w:rsidR="000E5973" w:rsidRPr="000E5973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writeln</w:t>
      </w:r>
      <w:proofErr w:type="spellEnd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</w:t>
      </w:r>
      <w:proofErr w:type="gramStart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fx:</w:t>
      </w:r>
      <w:r w:rsidRPr="000E5973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10</w:t>
      </w:r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:</w:t>
      </w:r>
      <w:r w:rsidRPr="000E5973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8</w:t>
      </w:r>
      <w:proofErr w:type="gramEnd"/>
      <w:r w:rsidRPr="000E5973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007A4B7E" w14:textId="77777777" w:rsidR="000E5973" w:rsidRPr="004A4FAE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4A4FAE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End</w:t>
      </w:r>
      <w:r w:rsidRPr="004A4FAE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.</w:t>
      </w:r>
    </w:p>
    <w:p w14:paraId="6EAEC902" w14:textId="77777777" w:rsidR="000E5973" w:rsidRPr="004A4FAE" w:rsidRDefault="000E5973" w:rsidP="000E5973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</w:p>
    <w:p w14:paraId="1138BD48" w14:textId="5CD3C16E" w:rsidR="00C66079" w:rsidRDefault="00C66079" w:rsidP="00FA6743">
      <w:pPr>
        <w:rPr>
          <w:lang w:val="en-US"/>
        </w:rPr>
      </w:pPr>
    </w:p>
    <w:p w14:paraId="42B08CE0" w14:textId="2E5DBC3C" w:rsidR="00196FDE" w:rsidRDefault="00196FDE" w:rsidP="00FA6743">
      <w:pPr>
        <w:rPr>
          <w:lang w:val="en-US"/>
        </w:rPr>
      </w:pPr>
    </w:p>
    <w:p w14:paraId="5D0B0404" w14:textId="0AA5EC77" w:rsidR="00196FDE" w:rsidRDefault="00196FDE" w:rsidP="00FA6743">
      <w:pPr>
        <w:rPr>
          <w:lang w:val="en-US"/>
        </w:rPr>
      </w:pPr>
    </w:p>
    <w:p w14:paraId="1A6D50FF" w14:textId="68E383B1" w:rsidR="00196FDE" w:rsidRDefault="00196FDE" w:rsidP="00FA6743">
      <w:pPr>
        <w:rPr>
          <w:lang w:val="en-US"/>
        </w:rPr>
      </w:pPr>
    </w:p>
    <w:p w14:paraId="7B401269" w14:textId="77777777" w:rsidR="00196FDE" w:rsidRDefault="00196FDE" w:rsidP="00FA6743">
      <w:pPr>
        <w:rPr>
          <w:lang w:val="en-US"/>
        </w:rPr>
      </w:pPr>
    </w:p>
    <w:p w14:paraId="327FF60F" w14:textId="720F5C76" w:rsidR="00196FDE" w:rsidRDefault="00196FDE" w:rsidP="00FA6743">
      <w:pPr>
        <w:rPr>
          <w:lang w:val="en-US"/>
        </w:rPr>
      </w:pPr>
    </w:p>
    <w:p w14:paraId="525B11DA" w14:textId="0AC8C31F" w:rsidR="00196FDE" w:rsidRDefault="00196FDE" w:rsidP="00FA6743">
      <w:pPr>
        <w:rPr>
          <w:lang w:val="en-US"/>
        </w:rPr>
      </w:pPr>
    </w:p>
    <w:p w14:paraId="52F23774" w14:textId="4D64F08A" w:rsidR="00196FDE" w:rsidRPr="00196FDE" w:rsidRDefault="00196FDE" w:rsidP="00FA6743">
      <w:pPr>
        <w:rPr>
          <w:sz w:val="28"/>
          <w:szCs w:val="28"/>
        </w:rPr>
      </w:pPr>
      <w:r w:rsidRPr="00196FDE">
        <w:rPr>
          <w:sz w:val="28"/>
          <w:szCs w:val="28"/>
        </w:rPr>
        <w:t>Вывод: Мной был запрограммирован разветвляющийся вычислительный процесс.</w:t>
      </w:r>
    </w:p>
    <w:p w14:paraId="346CC35D" w14:textId="4B8F8979" w:rsidR="00196FDE" w:rsidRDefault="00196FDE" w:rsidP="00FA6743">
      <w:pPr>
        <w:rPr>
          <w:sz w:val="28"/>
          <w:szCs w:val="28"/>
        </w:rPr>
      </w:pPr>
    </w:p>
    <w:p w14:paraId="0F91FA4A" w14:textId="07F0F3C5" w:rsidR="00196FDE" w:rsidRDefault="00196FDE" w:rsidP="00196FDE">
      <w:pPr>
        <w:rPr>
          <w:sz w:val="32"/>
          <w:szCs w:val="32"/>
        </w:rPr>
      </w:pPr>
      <w:r w:rsidRPr="005559C2">
        <w:rPr>
          <w:sz w:val="32"/>
          <w:szCs w:val="32"/>
        </w:rPr>
        <w:t xml:space="preserve">Часть </w:t>
      </w:r>
      <w:r>
        <w:rPr>
          <w:sz w:val="32"/>
          <w:szCs w:val="32"/>
        </w:rPr>
        <w:t>3</w:t>
      </w:r>
      <w:r w:rsidR="009A39A2">
        <w:rPr>
          <w:sz w:val="32"/>
          <w:szCs w:val="32"/>
        </w:rPr>
        <w:t>.</w:t>
      </w:r>
    </w:p>
    <w:p w14:paraId="5EAA0FE2" w14:textId="77777777" w:rsidR="00196FDE" w:rsidRPr="00643506" w:rsidRDefault="00196FDE" w:rsidP="00196FDE">
      <w:pPr>
        <w:ind w:firstLine="567"/>
        <w:jc w:val="both"/>
      </w:pPr>
      <w:r w:rsidRPr="00251239">
        <w:t xml:space="preserve">Решить задачу, </w:t>
      </w:r>
      <w:r w:rsidRPr="00643506">
        <w:t xml:space="preserve">организовав итерационный цикл. Вычислить значение площади, ограниченной функцией </w:t>
      </w:r>
      <w:r w:rsidRPr="00643506">
        <w:rPr>
          <w:lang w:val="en-US"/>
        </w:rPr>
        <w:t>y</w:t>
      </w:r>
      <w:r w:rsidRPr="00643506">
        <w:t xml:space="preserve">= </w:t>
      </w:r>
      <w:r w:rsidR="0071028A" w:rsidRPr="00643506">
        <w:rPr>
          <w:noProof/>
          <w:position w:val="-8"/>
        </w:rPr>
        <w:object w:dxaOrig="780" w:dyaOrig="360" w14:anchorId="7F646942">
          <v:shape id="_x0000_i1026" type="#_x0000_t75" alt="" style="width:38pt;height:19pt;mso-width-percent:0;mso-height-percent:0;mso-width-percent:0;mso-height-percent:0" o:ole="">
            <v:imagedata r:id="rId28" o:title=""/>
          </v:shape>
          <o:OLEObject Type="Embed" ProgID="Equation.3" ShapeID="_x0000_i1026" DrawAspect="Content" ObjectID="_1724829950" r:id="rId29"/>
        </w:object>
      </w:r>
      <w:r w:rsidRPr="00643506">
        <w:t xml:space="preserve"> и осью </w:t>
      </w:r>
      <w:r w:rsidRPr="00643506">
        <w:rPr>
          <w:lang w:val="en-US"/>
        </w:rPr>
        <w:t>x</w:t>
      </w:r>
      <w:r w:rsidRPr="00643506">
        <w:t xml:space="preserve"> на отрезке [0,1] с точностью </w:t>
      </w:r>
      <w:r w:rsidRPr="00643506">
        <w:rPr>
          <w:lang w:val="en-US"/>
        </w:rPr>
        <w:sym w:font="Symbol" w:char="F078"/>
      </w:r>
      <w:r w:rsidRPr="00643506">
        <w:t xml:space="preserve">, по формуле: </w:t>
      </w:r>
      <w:r w:rsidR="0071028A" w:rsidRPr="00643506">
        <w:rPr>
          <w:noProof/>
          <w:position w:val="-28"/>
        </w:rPr>
        <w:object w:dxaOrig="1840" w:dyaOrig="680" w14:anchorId="556A291C">
          <v:shape id="_x0000_i1025" type="#_x0000_t75" alt="" style="width:91.8pt;height:34pt;mso-width-percent:0;mso-height-percent:0;mso-width-percent:0;mso-height-percent:0" o:ole="">
            <v:imagedata r:id="rId30" o:title=""/>
          </v:shape>
          <o:OLEObject Type="Embed" ProgID="Equation.3" ShapeID="_x0000_i1025" DrawAspect="Content" ObjectID="_1724829951" r:id="rId31"/>
        </w:object>
      </w:r>
      <w:r w:rsidRPr="00643506">
        <w:t xml:space="preserve">, где </w:t>
      </w:r>
      <w:r w:rsidRPr="00643506">
        <w:rPr>
          <w:lang w:val="en-US"/>
        </w:rPr>
        <w:t>n</w:t>
      </w:r>
      <w:r w:rsidRPr="00643506">
        <w:t xml:space="preserve"> – количество отрезков разбиения, </w:t>
      </w:r>
      <w:proofErr w:type="gramStart"/>
      <w:r w:rsidRPr="00643506">
        <w:rPr>
          <w:lang w:val="en-US"/>
        </w:rPr>
        <w:t>a</w:t>
      </w:r>
      <w:r w:rsidRPr="00643506">
        <w:t>,</w:t>
      </w:r>
      <w:r w:rsidRPr="00643506">
        <w:rPr>
          <w:lang w:val="en-US"/>
        </w:rPr>
        <w:t>b</w:t>
      </w:r>
      <w:proofErr w:type="gramEnd"/>
      <w:r w:rsidRPr="00643506">
        <w:t xml:space="preserve"> – начало и конец интервала соответственно. Считать точным значением: 14/9. Значение точности вводится с клавиатуры. Проверить программу для точности </w:t>
      </w:r>
      <w:r w:rsidRPr="00643506">
        <w:rPr>
          <w:lang w:val="en-US"/>
        </w:rPr>
        <w:sym w:font="Symbol" w:char="F078"/>
      </w:r>
      <w:r w:rsidRPr="00643506">
        <w:t>=10</w:t>
      </w:r>
      <w:r w:rsidRPr="00643506">
        <w:rPr>
          <w:vertAlign w:val="superscript"/>
        </w:rPr>
        <w:t>-3</w:t>
      </w:r>
      <w:r w:rsidRPr="00643506">
        <w:t>, 10</w:t>
      </w:r>
      <w:r w:rsidRPr="00643506">
        <w:rPr>
          <w:vertAlign w:val="superscript"/>
        </w:rPr>
        <w:t>-4</w:t>
      </w:r>
      <w:r w:rsidRPr="00643506">
        <w:t xml:space="preserve"> и а=0, </w:t>
      </w:r>
      <w:r w:rsidRPr="00643506">
        <w:rPr>
          <w:lang w:val="en-US"/>
        </w:rPr>
        <w:t>b</w:t>
      </w:r>
      <w:r w:rsidRPr="00643506">
        <w:t>=1.</w:t>
      </w:r>
    </w:p>
    <w:p w14:paraId="3D304218" w14:textId="77777777" w:rsidR="00196FDE" w:rsidRPr="00643506" w:rsidRDefault="00196FDE" w:rsidP="00196FDE">
      <w:pPr>
        <w:ind w:firstLine="567"/>
        <w:jc w:val="both"/>
      </w:pPr>
      <w:r w:rsidRPr="00643506">
        <w:t>Определить, как изменяется число итераций при изменении точности.</w:t>
      </w:r>
    </w:p>
    <w:p w14:paraId="5C99B3C2" w14:textId="02F5FEBF" w:rsidR="00196FDE" w:rsidRDefault="00196FDE" w:rsidP="00FA6743"/>
    <w:p w14:paraId="323A8682" w14:textId="0A46E7A6" w:rsidR="00196FDE" w:rsidRDefault="00196FDE" w:rsidP="00FA6743"/>
    <w:p w14:paraId="07FBED9A" w14:textId="77777777" w:rsidR="000073E4" w:rsidRDefault="00CC5075" w:rsidP="00FA6743">
      <w:pPr>
        <w:rPr>
          <w:noProof/>
        </w:rPr>
      </w:pPr>
      <w:r w:rsidRPr="00CC5075">
        <w:rPr>
          <w:noProof/>
        </w:rPr>
        <w:drawing>
          <wp:inline distT="0" distB="0" distL="0" distR="0" wp14:anchorId="0D47C221" wp14:editId="4DDCF1D8">
            <wp:extent cx="1659751" cy="29857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863" cy="30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37F" w:rsidRPr="008A537F">
        <w:rPr>
          <w:noProof/>
        </w:rPr>
        <w:t xml:space="preserve"> </w:t>
      </w:r>
      <w:r w:rsidR="008A537F" w:rsidRPr="008A537F">
        <w:rPr>
          <w:noProof/>
        </w:rPr>
        <w:drawing>
          <wp:inline distT="0" distB="0" distL="0" distR="0" wp14:anchorId="00EC085A" wp14:editId="6087AF36">
            <wp:extent cx="4195482" cy="30379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0804" cy="30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3E4" w:rsidRPr="000073E4">
        <w:rPr>
          <w:noProof/>
        </w:rPr>
        <w:t xml:space="preserve"> </w:t>
      </w:r>
    </w:p>
    <w:p w14:paraId="00F98D70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eastAsia="ru-RU"/>
        </w:rPr>
      </w:pPr>
    </w:p>
    <w:p w14:paraId="00B3A67B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Program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dz1_5;</w:t>
      </w:r>
    </w:p>
    <w:p w14:paraId="07067748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</w:p>
    <w:p w14:paraId="1E1AC5C8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Var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proofErr w:type="spellStart"/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fx,x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,dx,s,sp,eps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: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real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042252D6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a, b, </w:t>
      </w:r>
      <w:proofErr w:type="spell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i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, n: </w:t>
      </w:r>
      <w:proofErr w:type="spellStart"/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LongInt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33D0998F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649FD72B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n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630E6CC1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a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0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3B6F03AD" w14:textId="3DCD1778" w:rsid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b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000A3ED3" w14:textId="44532656" w:rsidR="00601A4F" w:rsidRPr="000073E4" w:rsidRDefault="00601A4F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sp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1000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15CDBCF1" w14:textId="6B5A44EA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readln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(eps);</w:t>
      </w:r>
    </w:p>
    <w:p w14:paraId="10D61A08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While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abs(</w:t>
      </w:r>
      <w:proofErr w:type="spell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sp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-s) &gt; eps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Do</w:t>
      </w:r>
    </w:p>
    <w:p w14:paraId="00B16C64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Begin</w:t>
      </w:r>
    </w:p>
    <w:p w14:paraId="3197F6BF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spellStart"/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sp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s;</w:t>
      </w:r>
    </w:p>
    <w:p w14:paraId="2DE1BCA1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dx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(b - a) / n;</w:t>
      </w:r>
    </w:p>
    <w:p w14:paraId="480E3727" w14:textId="77777777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0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6466C060" w14:textId="35CC7D14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For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proofErr w:type="spellStart"/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i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:=</w:t>
      </w:r>
      <w:proofErr w:type="gramEnd"/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0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To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n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Do</w:t>
      </w:r>
    </w:p>
    <w:p w14:paraId="54EF05EE" w14:textId="2FE1904C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  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= s + dx * sqrt(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+ 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3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* dx * </w:t>
      </w:r>
      <w:proofErr w:type="spell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i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70C35A3E" w14:textId="1204CC18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  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n :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= n + 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1169F41D" w14:textId="48894C15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  </w:t>
      </w:r>
      <w:r w:rsidRPr="000073E4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End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;</w:t>
      </w:r>
    </w:p>
    <w:p w14:paraId="28C6AC1E" w14:textId="3D0EA8B5" w:rsidR="000073E4" w:rsidRPr="000073E4" w:rsidRDefault="000073E4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 xml:space="preserve">  </w:t>
      </w:r>
      <w:proofErr w:type="spell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Writeln</w:t>
      </w:r>
      <w:proofErr w:type="spell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(</w:t>
      </w:r>
      <w:proofErr w:type="gramStart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s: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10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: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9</w:t>
      </w:r>
      <w:proofErr w:type="gramEnd"/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,n:</w:t>
      </w:r>
      <w:r w:rsidRPr="000073E4">
        <w:rPr>
          <w:rFonts w:ascii="Fira Code" w:eastAsia="Times New Roman" w:hAnsi="Fira Code" w:cs="Fira Code"/>
          <w:color w:val="BD93F9"/>
          <w:sz w:val="23"/>
          <w:szCs w:val="23"/>
          <w:lang w:val="en-US" w:eastAsia="ru-RU"/>
        </w:rPr>
        <w:t>5</w:t>
      </w:r>
      <w:r w:rsidRPr="000073E4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);</w:t>
      </w:r>
    </w:p>
    <w:p w14:paraId="04B673EB" w14:textId="03E62164" w:rsidR="000073E4" w:rsidRPr="004A4FAE" w:rsidRDefault="004A4FAE" w:rsidP="000073E4">
      <w:pPr>
        <w:shd w:val="clear" w:color="auto" w:fill="202020"/>
        <w:spacing w:line="330" w:lineRule="atLeast"/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</w:pPr>
      <w:r w:rsidRPr="000073E4">
        <w:rPr>
          <w:noProof/>
        </w:rPr>
        <w:drawing>
          <wp:anchor distT="0" distB="0" distL="114300" distR="114300" simplePos="0" relativeHeight="251665408" behindDoc="0" locked="0" layoutInCell="1" allowOverlap="1" wp14:anchorId="6D44DDD4" wp14:editId="71844173">
            <wp:simplePos x="0" y="0"/>
            <wp:positionH relativeFrom="margin">
              <wp:posOffset>1856740</wp:posOffset>
            </wp:positionH>
            <wp:positionV relativeFrom="margin">
              <wp:posOffset>7857971</wp:posOffset>
            </wp:positionV>
            <wp:extent cx="1932940" cy="52070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3E4" w:rsidRPr="004A4FAE">
        <w:rPr>
          <w:rFonts w:ascii="Fira Code" w:eastAsia="Times New Roman" w:hAnsi="Fira Code" w:cs="Fira Code"/>
          <w:color w:val="FF79C6"/>
          <w:sz w:val="23"/>
          <w:szCs w:val="23"/>
          <w:lang w:val="en-US" w:eastAsia="ru-RU"/>
        </w:rPr>
        <w:t>End</w:t>
      </w:r>
      <w:r w:rsidR="000073E4" w:rsidRPr="004A4FAE">
        <w:rPr>
          <w:rFonts w:ascii="Fira Code" w:eastAsia="Times New Roman" w:hAnsi="Fira Code" w:cs="Fira Code"/>
          <w:color w:val="F8F8F2"/>
          <w:sz w:val="23"/>
          <w:szCs w:val="23"/>
          <w:lang w:val="en-US" w:eastAsia="ru-RU"/>
        </w:rPr>
        <w:t>.</w:t>
      </w:r>
      <w:r w:rsidR="000073E4" w:rsidRPr="000073E4">
        <w:rPr>
          <w:noProof/>
        </w:rPr>
        <w:drawing>
          <wp:anchor distT="0" distB="0" distL="114300" distR="114300" simplePos="0" relativeHeight="251667456" behindDoc="0" locked="0" layoutInCell="1" allowOverlap="1" wp14:anchorId="6E27F59C" wp14:editId="091B4253">
            <wp:simplePos x="0" y="0"/>
            <wp:positionH relativeFrom="margin">
              <wp:posOffset>3790315</wp:posOffset>
            </wp:positionH>
            <wp:positionV relativeFrom="margin">
              <wp:posOffset>7862570</wp:posOffset>
            </wp:positionV>
            <wp:extent cx="1882140" cy="5207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73E4" w:rsidRPr="000073E4">
        <w:rPr>
          <w:noProof/>
        </w:rPr>
        <w:drawing>
          <wp:anchor distT="0" distB="0" distL="114300" distR="114300" simplePos="0" relativeHeight="251666432" behindDoc="0" locked="0" layoutInCell="1" allowOverlap="1" wp14:anchorId="7AFF8911" wp14:editId="35D8488D">
            <wp:simplePos x="0" y="0"/>
            <wp:positionH relativeFrom="margin">
              <wp:posOffset>0</wp:posOffset>
            </wp:positionH>
            <wp:positionV relativeFrom="margin">
              <wp:posOffset>7862356</wp:posOffset>
            </wp:positionV>
            <wp:extent cx="1874520" cy="520700"/>
            <wp:effectExtent l="0" t="0" r="508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17B2F" w14:textId="471679CE" w:rsidR="00196FDE" w:rsidRPr="004A4FAE" w:rsidRDefault="000073E4" w:rsidP="00FA6743">
      <w:pPr>
        <w:rPr>
          <w:noProof/>
          <w:lang w:val="en-US"/>
        </w:rPr>
      </w:pPr>
      <w:r w:rsidRPr="004A4FAE">
        <w:rPr>
          <w:noProof/>
          <w:lang w:val="en-US"/>
        </w:rPr>
        <w:t xml:space="preserve"> </w:t>
      </w:r>
    </w:p>
    <w:p w14:paraId="6DBA8290" w14:textId="5ECC110C" w:rsidR="000073E4" w:rsidRDefault="00601A4F" w:rsidP="00601A4F">
      <w:pPr>
        <w:jc w:val="center"/>
      </w:pPr>
      <w:r>
        <w:rPr>
          <w:noProof/>
        </w:rPr>
        <w:lastRenderedPageBreak/>
        <w:drawing>
          <wp:inline distT="0" distB="0" distL="0" distR="0" wp14:anchorId="4D6527EF" wp14:editId="0206ED59">
            <wp:extent cx="3702867" cy="83090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254" cy="84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EF86" w14:textId="1F4C0962" w:rsidR="00601A4F" w:rsidRPr="009A39A2" w:rsidRDefault="009A39A2" w:rsidP="00601A4F">
      <w:r w:rsidRPr="009A39A2">
        <w:rPr>
          <w:b/>
          <w:bCs/>
        </w:rPr>
        <w:t>Вывод</w:t>
      </w:r>
      <w:r>
        <w:t xml:space="preserve">: Я написал код, вычисляющий площадь под графиком на данном отрезке с точностью </w:t>
      </w:r>
      <w:r w:rsidRPr="00643506">
        <w:rPr>
          <w:lang w:val="en-US"/>
        </w:rPr>
        <w:sym w:font="Symbol" w:char="F078"/>
      </w:r>
      <w:r>
        <w:t>.</w:t>
      </w:r>
      <w:r w:rsidR="00B81CA8">
        <w:t xml:space="preserve"> При увеличении точности количество итераций быстро возрастает, но точность результата тоже увеличивается.</w:t>
      </w:r>
    </w:p>
    <w:sectPr w:rsidR="00601A4F" w:rsidRPr="009A39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38" w:usb3="00000000" w:csb0="000000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C5B63"/>
    <w:multiLevelType w:val="hybridMultilevel"/>
    <w:tmpl w:val="DB386BE8"/>
    <w:lvl w:ilvl="0" w:tplc="BC56C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37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8F"/>
    <w:rsid w:val="000073E4"/>
    <w:rsid w:val="000E5973"/>
    <w:rsid w:val="00196FDE"/>
    <w:rsid w:val="0020221D"/>
    <w:rsid w:val="002861ED"/>
    <w:rsid w:val="004A4FAE"/>
    <w:rsid w:val="005559C2"/>
    <w:rsid w:val="00601A4F"/>
    <w:rsid w:val="00645F77"/>
    <w:rsid w:val="00676A73"/>
    <w:rsid w:val="00696333"/>
    <w:rsid w:val="0071028A"/>
    <w:rsid w:val="0085424C"/>
    <w:rsid w:val="008A537F"/>
    <w:rsid w:val="008C0E8E"/>
    <w:rsid w:val="00947BB7"/>
    <w:rsid w:val="009A0B4D"/>
    <w:rsid w:val="009A39A2"/>
    <w:rsid w:val="00A233A1"/>
    <w:rsid w:val="00AC1D15"/>
    <w:rsid w:val="00B81CA8"/>
    <w:rsid w:val="00B9328F"/>
    <w:rsid w:val="00BE434E"/>
    <w:rsid w:val="00C66079"/>
    <w:rsid w:val="00CC5075"/>
    <w:rsid w:val="00DA17FE"/>
    <w:rsid w:val="00E93AAD"/>
    <w:rsid w:val="00F27F66"/>
    <w:rsid w:val="00F373F3"/>
    <w:rsid w:val="00FA6743"/>
    <w:rsid w:val="00FB57E0"/>
    <w:rsid w:val="00FF3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CC80"/>
  <w15:docId w15:val="{E557479C-E092-C545-9763-4C12A6A2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F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B9328F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name w:val="Норм. с кр. строкой"/>
    <w:basedOn w:val="a"/>
    <w:rsid w:val="00B9328F"/>
    <w:pPr>
      <w:overflowPunct w:val="0"/>
      <w:autoSpaceDE w:val="0"/>
      <w:autoSpaceDN w:val="0"/>
      <w:adjustRightInd w:val="0"/>
      <w:spacing w:line="480" w:lineRule="auto"/>
      <w:ind w:firstLine="709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4">
    <w:name w:val="List Paragraph"/>
    <w:basedOn w:val="a"/>
    <w:uiPriority w:val="34"/>
    <w:qFormat/>
    <w:rsid w:val="00645F77"/>
    <w:pPr>
      <w:ind w:left="720"/>
      <w:contextualSpacing/>
    </w:pPr>
  </w:style>
  <w:style w:type="paragraph" w:customStyle="1" w:styleId="31">
    <w:name w:val="Основной текст с отступом 31"/>
    <w:basedOn w:val="a"/>
    <w:rsid w:val="00645F77"/>
    <w:pPr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caption"/>
    <w:basedOn w:val="a"/>
    <w:next w:val="a"/>
    <w:qFormat/>
    <w:rsid w:val="00947BB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6">
    <w:name w:val="Body Text"/>
    <w:basedOn w:val="a"/>
    <w:link w:val="a7"/>
    <w:semiHidden/>
    <w:unhideWhenUsed/>
    <w:rsid w:val="009A0B4D"/>
    <w:pPr>
      <w:spacing w:after="120"/>
    </w:pPr>
    <w:rPr>
      <w:rFonts w:ascii="Times New Roman" w:eastAsia="Times New Roman" w:hAnsi="Times New Roman" w:cs="Times New Roman"/>
      <w:lang w:eastAsia="ru-RU"/>
    </w:rPr>
  </w:style>
  <w:style w:type="character" w:customStyle="1" w:styleId="a7">
    <w:name w:val="Основной текст Знак"/>
    <w:basedOn w:val="a0"/>
    <w:link w:val="a6"/>
    <w:semiHidden/>
    <w:rsid w:val="009A0B4D"/>
    <w:rPr>
      <w:rFonts w:ascii="Times New Roman" w:eastAsia="Times New Roman" w:hAnsi="Times New Roman" w:cs="Times New Roman"/>
      <w:lang w:eastAsia="ru-RU"/>
    </w:rPr>
  </w:style>
  <w:style w:type="table" w:styleId="a8">
    <w:name w:val="Table Grid"/>
    <w:basedOn w:val="a1"/>
    <w:uiPriority w:val="39"/>
    <w:rsid w:val="00FB57E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7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clipboard/media/image11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image" Target="../clipboard/media/image1.pn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wmf"/><Relationship Id="rId36" Type="http://schemas.openxmlformats.org/officeDocument/2006/relationships/image" Target="media/image23.png"/><Relationship Id="rId10" Type="http://schemas.openxmlformats.org/officeDocument/2006/relationships/image" Target="../clipboard/media/image10.png"/><Relationship Id="rId19" Type="http://schemas.openxmlformats.org/officeDocument/2006/relationships/image" Target="media/image9.png"/><Relationship Id="rId31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8.wmf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24575,'27'0'0,"4"0"0,16 0 0,0 0 0,0 0 0,-1 0 0,10 0 0,7-2 0,3-19 0,0-7 0,-4-23 0,-12 2 0,-6-1 0,-12 10 0,-10 6 0,-6 13 0,-7 6 0,-6 9 0,0 1 0,-4 3 0,3-2 0,-2-1 0,1 0 0,0-9 0,1 2 0,0-9 0,1 3 0,1-5 0,-1 1 0,0 1 0,-3 3 0,0 4 0,0 1 0,0 1 0,0 1 0,0 0 0,0-1 0,0-1 0,-1 0 0,-1 3 0,1 6 0,-1 18 0,2 3 0,0 13 0,0 14 0,0 7 0,0 12 0,0 11 0,0-10 0,0 15 0,0-17 0,0 2 0,0-12 0,0-11 0,3-8 0,-2-10 0,3-8 0,-1-6 0,1-2 0,1-4 0,3 4 0,-1 0 0,1-1 0,0 2 0,2-6 0,-2 0 0,2-2 0,0-2 0,1-3 0,-1-5 0,3-3 0,0-4 0,2-6 0,4-6 0,2-4 0,4-1 0,-5 4 0,-5 7 0,-8 5 0,-4 6 0,-3 0 0,0 2 0,0-4 0,-1-7 0,-7-9 0,-6-6 0,-6-5 0,-4 2 0,1 10 0,1 4 0,-1 8 0,4 6 0,-4 3 0,5 2 0,-10 4 0,3-6 0,-6 8 0,-1-4 0,-5 1 0,-1 2 0,-2-3 0,6 1 0,2 1 0,6-1 0,7 3 0,1 0 0,8 0 0,3 1 0,4 4 0,0 1 0,2 2 0,-1 3 0,-1-2 0,2 1 0,-1-1 0,2-3 0,0-2 0,1-1 0,2 0 0,2 3 0,4 1 0,1 6 0,3 0 0,0 1 0,4-1 0,-2 0 0,6-1 0,-1-6 0,3 0 0,5-3 0,1 3 0,7-5 0,7 2 0,6-3 0,8 0 0,-3 0 0,-6 0 0,-2 0 0,-14 0 0,6 0 0,-9 0 0,-1 0 0,-4 0 0,-4 0 0,-5-1 0,5-2 0,-3-6 0,3-1 0,-1-5 0,-2 1 0,0 0 0,-4 4 0,-3 0 0,-1 3 0,-4 2 0,-2-1 0,-3 1 0,0-2 0,0 0 0,0-1 0,0 2 0,0-1 0,-1 0 0,-1-1 0,-3-4 0,-1 2 0,-3-3 0,0-1 0,-2 3 0,-5-2 0,1 2 0,-1-2 0,-2 1 0,4-1 0,-8 2 0,3-3 0,1 3 0,1 1 0,0 5 0,2 0 0,-2 4 0,4-1 0,0 2 0,0-3 0,-3 3 0,1-4 0,-1 4 0,1 0 0,-2 0 0,-1 0 0,-16 0 0,4 0 0,-16 0 0,4 4 0,-6 1 0,2 4 0,6 0 0,4 3 0,6-1 0,3 3 0,2-3 0,1 4 0,0-3 0,1 3 0,-1 0 0,0 4 0,1 1 0,4 3 0,-4 7 0,1 5 0,0 2 0,0 1 0,6-5 0,4-4 0,5-5 0,0-4 0,5-1 0,-1 0 0,3 2 0,0-1 0,0-1 0,0 3 0,0-8 0,0 3 0,1-10 0,1 2 0,5-9 0,3 2 0,0-2 0,1 1 0,0 3 0,0 1 0,3 3 0,5 2 0,2-1 0,9 2 0,0-3 0,-2 0 0,4-4 0,4-1 0,4-2 0,8-1 0,6 0 0,1 0 0,7-6 0,-1-7 0,8-11 0,-7-10 0,7-5 0,-14 0 0,0-1 0,-13 3 0,0 0 0,-4 2 0,-1-7 0,8 3 0,-6-7 0,1 7 0,-9-1 0,0 6 0,-7 0 0,1 5 0,-8-2 0,-4 11 0,-6 2 0,-6 10 0,-1 3 0,-2 4 0,-4-1 0,-5-1 0,-1 3 0,-6-4 0,-5 0 0,-7 3 0,-6-2 0,-1 3 0,0 0 0,-5 2 0,-3 7 0,-2 3 0,-14 14 0,2 2 0,-9 9 0,5 4 0,5 5 0,-3-2 0,11 1 0,-12 4 0,12-10 0,-1 7 0,7-9 0,9-2 0,-3 0 0,5-2 0,-2-3 0,2-6 0,3 0 0,2-7 0,5 3 0,2-8 0,-1 0 0,3-2 0,-4-1 0,-4 6 0,2-4 0,-7 5 0,8-3 0,-3 2 0,9-3 0,0-1 0,6-1 0,0-4 0,1 0 0,2 0 0,3 0 0,0-3 0,4 2 0,-1-4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7:07:51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379 289 24575,'-14'32'0,"-6"5"0,-1-1 0,-4 3 0,8-9 0,3-1 0,2-11 0,3 1 0,-1 1 0,-3-2 0,-1 7 0,-5-2 0,-4 10 0,3-3 0,-3 8 0,7-2 0,-3 9 0,-1 4 0,-4 12 0,6 0 0,1-4 0,10-14 0,3-11 0,4-10 0,0-2 0,0 1 0,0 1 0,3 6 0,3-1 0,7 6 0,-3-4 0,6 5 0,-5-8 0,-3-5 0,3-8 0,-3-6 0,15-4 0,20-3 0,9-5 0,19-7 0,-10-7 0,4-4 0,-12-5 0,1-5 0,3-20 0,-6 0 0,6-19 0,-14 6 0,-6 6 0,-9 3 0,-5 9 0,0-4 0,6-5 0,2-4 0,3 3 0,-6-2 0,-5 16 0,-7-1 0,-10 13 0,-2-7 0,-4 10 0,0-10 0,0 3 0,0-9 0,0 1 0,0-1 0,0 3 0,0 6 0,0 4 0,0 12 0,0 6 0,-2 10 0,-8 0 0,-8 3 0,-8-6 0,-3 3 0,-1-4 0,1 3 0,-1-4 0,-5 8 0,5-3 0,-15 4 0,0 0 0,-5 13 0,-7 4 0,16 17 0,-2 0 0,18 0 0,5 2 0,10 8 0,7-5 0,3 2-1696,7-8 0,-5-16 0,4-1 0</inkml:trace>
  <inkml:trace contextRef="#ctx0" brushRef="#br0" timeOffset="1360">825 1401 24575,'0'0'0</inkml:trace>
  <inkml:trace contextRef="#ctx0" brushRef="#br0" timeOffset="3112">686 1555 8191,'0'-3'0,"0"2"0,0-7 0,0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7:07:59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2864 735 24575,'0'11'0,"0"12"0,-7 0 0,-3 14 0,-7-7 0,-2 7 0,2-9 0,1 6 0,0-6 0,3 4 0,-3-5 0,0 2 0,6-6 0,-7 2 0,7-1 0,-6 4 0,6-3 0,-8 5 0,7-3 0,-6 8 0,4 0 0,-1 6 0,4-2 0,0 1 0,-1-1 0,3-4 0,0-3 0,1 3 0,0 0 0,-2 5 0,-2 7 0,1-6 0,-1 6 0,3-19 0,3-3 0,-2-9 0,6-1 0,-2-3 0,3-3 0,0-8 0,0-23 0,0-39 0,0 7 0,0-8 0,2-17 0,1-4 0,5-13 0,2-2 0,8-1 0,5-1 0,2 0 0,4-1 0,4 9 0,1 0 0,0 1 0,2 2 0,-3 11 0,1 5 0,2 4 0,0 3 0,-7 13 0,1 5 0,20-25 0,-12 22 0,-13 16 0,-2 14 0,-7 8 0,7 9 0,3 4 0,12 0 0,6 9 0,1 16 0,-5 10 0,-7 24 0,-5 1 0,-15 21 0,-2-5 0,-11 12 0,-15-19 0,-9-10 0,-27-10 0,-11-11 0,-19 4 0,-2 4 0,0-7 0,9 2 0,14-12 0,23-7 0,12-12 0,18-8 0,5-18 0,10-10 0,18-7 0,22 0 0,15 11 0,0 10 0,-9 7 0,-15 24 0,-9 11 0,-7 21 0,-4 12 0,-8 4 0,-5-2 0,-6-2 0,0-11 0,-4-2 0,-16 1 0,-3 3 0,-10-11 0,13-7 0,10-18 0,6-10 0,5-2 0,9-1 0,23 10 0,1 4 0,11 15 0,-18 5 0,-15 4 0,-56 14 0,1-30 0,-11-5 0,-7-1 0,-11-2 0,-4-4-757,-6-3 0,-5-5 1,-6-2-1,-1-1 757,6-2 0,-4-1 0,-2-2 0,0-1 0,1-2 0,1-2 0,1-3 0,-1-2 0,1 0 0,0-3-339,1-1 1,-2-1-1,0-1 1,4-4-1,4-2 339,-1-5 0,4-5 0,5 0 0,-1-1-147,-15-6 0,3-2 0,6 0 147,11 5 0,5 1 0,2 2 0,-14-5 0,7 4 0,-19-9 2656,25 18-2656,36 9 1931,36 4-1931,42-4 0,30-1 0,-12 9 0,13 0 0,8 1 0,4 0 0,-2 0-903,-5 0 1,3-1 0,1 0 0,3 1 0,1 0 0,2-1 902,-1 2 0,5 1 0,1 0 0,1-1 0,-1 1 0,0 0 0,-5 1 0,3 0 0,-2-2 0,-1 2 0,-2 1 0,-5-1 0,-2 2-100,13-1 1,-3 1-1,-6 0 1,-6 0 99,-4-2 0,-8 1 0,-7 2 0,32 2 0,-69 0 0,-10 0 0,39 0-156,2 6 1,2 3 0,15-6 0,22 11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1017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3</cp:revision>
  <dcterms:created xsi:type="dcterms:W3CDTF">2022-09-13T13:04:00Z</dcterms:created>
  <dcterms:modified xsi:type="dcterms:W3CDTF">2022-09-16T07:39:00Z</dcterms:modified>
</cp:coreProperties>
</file>