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0E26" w14:textId="77777777" w:rsidR="001C2141" w:rsidRPr="00984206" w:rsidRDefault="001C2141" w:rsidP="001C214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1C2141" w14:paraId="230DCA0F" w14:textId="77777777" w:rsidTr="00141F73">
        <w:trPr>
          <w:trHeight w:val="2077"/>
        </w:trPr>
        <w:tc>
          <w:tcPr>
            <w:tcW w:w="2268" w:type="dxa"/>
            <w:vAlign w:val="center"/>
          </w:tcPr>
          <w:p w14:paraId="103DA46B" w14:textId="77777777" w:rsidR="001C2141" w:rsidRPr="00984206" w:rsidRDefault="001C2141" w:rsidP="00141F73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574F4DEB" wp14:editId="186D08B7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7D963D4" w14:textId="77777777" w:rsidR="001C2141" w:rsidRDefault="001C2141" w:rsidP="00141F73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59D79661" w14:textId="77777777" w:rsidR="001C2141" w:rsidRDefault="001C2141" w:rsidP="00141F73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3EB0E353" w14:textId="77777777" w:rsidR="001C2141" w:rsidRDefault="001C2141" w:rsidP="00141F73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630D724C" w14:textId="77777777" w:rsidR="001C2141" w:rsidRDefault="001C2141" w:rsidP="001C214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5E6A714" w14:textId="77777777" w:rsidR="001C2141" w:rsidRDefault="001C2141" w:rsidP="001C214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4CA45918" w14:textId="77777777" w:rsidR="001C2141" w:rsidRDefault="001C2141" w:rsidP="001C214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57FADBB6" w14:textId="77777777" w:rsidR="001C2141" w:rsidRDefault="001C2141" w:rsidP="001C214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DCBC7D5" w14:textId="77777777" w:rsidR="001C2141" w:rsidRPr="003B225E" w:rsidRDefault="001C2141" w:rsidP="001C214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DBE13BE" w14:textId="02837C8D" w:rsidR="001C2141" w:rsidRPr="001C2141" w:rsidRDefault="001C2141" w:rsidP="001C2141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1C2141">
        <w:rPr>
          <w:b/>
          <w:sz w:val="28"/>
        </w:rPr>
        <w:t>10</w:t>
      </w:r>
    </w:p>
    <w:p w14:paraId="20081FF1" w14:textId="690D2138" w:rsidR="001C2141" w:rsidRDefault="001C2141" w:rsidP="001C2141">
      <w:pPr>
        <w:ind w:firstLine="567"/>
        <w:jc w:val="center"/>
        <w:outlineLvl w:val="0"/>
        <w:rPr>
          <w:b/>
          <w:i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>
        <w:rPr>
          <w:b/>
          <w:i/>
          <w:sz w:val="28"/>
          <w:szCs w:val="28"/>
        </w:rPr>
        <w:t xml:space="preserve">Программирование в среде </w:t>
      </w:r>
      <w:r>
        <w:rPr>
          <w:b/>
          <w:i/>
          <w:sz w:val="28"/>
          <w:szCs w:val="28"/>
          <w:lang w:val="en-US"/>
        </w:rPr>
        <w:t>DELPHI</w:t>
      </w:r>
    </w:p>
    <w:p w14:paraId="72BE11B3" w14:textId="77777777" w:rsidR="001C2141" w:rsidRDefault="001C2141" w:rsidP="001C2141">
      <w:pPr>
        <w:pStyle w:val="LO-Normal"/>
        <w:shd w:val="clear" w:color="auto" w:fill="FFFFFF"/>
        <w:spacing w:before="120" w:after="48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Основы программирования</w:t>
      </w:r>
    </w:p>
    <w:p w14:paraId="00BA063A" w14:textId="77777777" w:rsidR="001C2141" w:rsidRDefault="001C2141" w:rsidP="001C2141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</w:p>
    <w:p w14:paraId="7B8D9ED5" w14:textId="77777777" w:rsidR="001C2141" w:rsidRDefault="001C2141" w:rsidP="001C2141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sz w:val="28"/>
        </w:rPr>
      </w:pPr>
    </w:p>
    <w:p w14:paraId="03134154" w14:textId="77777777" w:rsidR="001C2141" w:rsidRDefault="001C2141" w:rsidP="001C214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4BDDA68" w14:textId="77777777" w:rsidR="001C2141" w:rsidRDefault="001C2141" w:rsidP="001C2141">
      <w:pPr>
        <w:spacing w:line="300" w:lineRule="exact"/>
        <w:rPr>
          <w:bCs/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F40DE1" wp14:editId="12C52976">
                <wp:simplePos x="0" y="0"/>
                <wp:positionH relativeFrom="column">
                  <wp:posOffset>2895600</wp:posOffset>
                </wp:positionH>
                <wp:positionV relativeFrom="paragraph">
                  <wp:posOffset>-155575</wp:posOffset>
                </wp:positionV>
                <wp:extent cx="585470" cy="344805"/>
                <wp:effectExtent l="38100" t="38100" r="11430" b="3619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576580" cy="335280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2" name="Рукописный ввод 2"/>
                            <a:cNvPicPr/>
                          </a:nvPicPr>
                          <a:blipFill>
                            <a:blip xmlns:r="http://schemas.openxmlformats.org/officeDocument/2006/relationships" r:embed="rId6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9139" y="-9233"/>
                              <a:ext cx="585602" cy="343853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5380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227.3pt;margin-top:-12.95pt;width:46.8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">
                <v:imagedata r:id="rId7" o:title="" cropbottom="-236f" cropright="-70f"/>
              </v:shape>
            </w:pict>
          </mc:Fallback>
        </mc:AlternateContent>
      </w:r>
      <w:r>
        <w:rPr>
          <w:sz w:val="28"/>
        </w:rPr>
        <w:t xml:space="preserve">                   Студент   гр.  ИУ6-12Б   </w:t>
      </w:r>
      <w:r>
        <w:rPr>
          <w:b/>
          <w:sz w:val="24"/>
        </w:rPr>
        <w:t xml:space="preserve">      __________________           А. П. </w:t>
      </w:r>
      <w:proofErr w:type="spellStart"/>
      <w:r>
        <w:rPr>
          <w:b/>
          <w:sz w:val="24"/>
        </w:rPr>
        <w:t>Плютто</w:t>
      </w:r>
      <w:proofErr w:type="spellEnd"/>
    </w:p>
    <w:p w14:paraId="527085AC" w14:textId="77777777" w:rsidR="001C2141" w:rsidRDefault="001C2141" w:rsidP="001C2141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41C509AD" w14:textId="77777777" w:rsidR="001C2141" w:rsidRDefault="001C2141" w:rsidP="001C214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F1104CB" w14:textId="77777777" w:rsidR="001C2141" w:rsidRDefault="001C2141" w:rsidP="001C2141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D45A9A" wp14:editId="5DA48B67">
                <wp:simplePos x="0" y="0"/>
                <wp:positionH relativeFrom="column">
                  <wp:posOffset>3226435</wp:posOffset>
                </wp:positionH>
                <wp:positionV relativeFrom="paragraph">
                  <wp:posOffset>-173990</wp:posOffset>
                </wp:positionV>
                <wp:extent cx="368300" cy="568960"/>
                <wp:effectExtent l="38100" t="38100" r="25400" b="2794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ContentPartPr/>
                          </w14:nvContentPartPr>
                          <w14:xfrm>
                            <a:off x="0" y="0"/>
                            <a:ext cx="359410" cy="560070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12" name="Рукописный ввод 12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772" y="-8856"/>
                              <a:ext cx="367713" cy="568537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0B703" id="Рукописный ввод 12" o:spid="_x0000_s1026" type="#_x0000_t75" style="position:absolute;margin-left:253.35pt;margin-top:-14.4pt;width:29.7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84D6DF" wp14:editId="5F33E46E">
                <wp:simplePos x="0" y="0"/>
                <wp:positionH relativeFrom="column">
                  <wp:posOffset>2895600</wp:posOffset>
                </wp:positionH>
                <wp:positionV relativeFrom="paragraph">
                  <wp:posOffset>-299085</wp:posOffset>
                </wp:positionV>
                <wp:extent cx="1224915" cy="694055"/>
                <wp:effectExtent l="38100" t="38100" r="19685" b="2984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">
                          <w14:nvContentPartPr>
                            <w14:cNvContentPartPr/>
                          </w14:nvContentPartPr>
                          <w14:xfrm>
                            <a:off x="0" y="0"/>
                            <a:ext cx="1216025" cy="68516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13" name="Рукописный ввод 13"/>
                            <a:cNvPicPr/>
                          </a:nvPicPr>
                          <a:blipFill>
                            <a:blip xmlns:r="http://schemas.openxmlformats.org/officeDocument/2006/relationships" r:embed="rId12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34" y="-8880"/>
                              <a:ext cx="1224645" cy="69367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40717" id="Рукописный ввод 13" o:spid="_x0000_s1026" type="#_x0000_t75" style="position:absolute;margin-left:227.3pt;margin-top:-24.25pt;width:97.15pt;height:5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">
                <v:imagedata r:id="rId13" o:title=""/>
              </v:shape>
            </w:pict>
          </mc:Fallback>
        </mc:AlternateContent>
      </w:r>
    </w:p>
    <w:p w14:paraId="0AF1BC83" w14:textId="77777777" w:rsidR="001C2141" w:rsidRDefault="001C2141" w:rsidP="001C2141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О. А. Веселовская</w:t>
      </w:r>
    </w:p>
    <w:p w14:paraId="76D99C1E" w14:textId="77777777" w:rsidR="001C2141" w:rsidRDefault="001C2141" w:rsidP="001C2141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15472363" w14:textId="77777777" w:rsidR="001C2141" w:rsidRDefault="001C2141" w:rsidP="001C2141">
      <w:pPr>
        <w:rPr>
          <w:sz w:val="24"/>
        </w:rPr>
      </w:pPr>
    </w:p>
    <w:p w14:paraId="65254370" w14:textId="77777777" w:rsidR="001C2141" w:rsidRDefault="001C2141" w:rsidP="001C2141">
      <w:pPr>
        <w:rPr>
          <w:sz w:val="24"/>
        </w:rPr>
      </w:pPr>
    </w:p>
    <w:p w14:paraId="6198FB8C" w14:textId="77777777" w:rsidR="001C2141" w:rsidRDefault="001C2141" w:rsidP="001C2141">
      <w:pPr>
        <w:rPr>
          <w:sz w:val="24"/>
        </w:rPr>
      </w:pPr>
    </w:p>
    <w:p w14:paraId="44F71E39" w14:textId="77777777" w:rsidR="001C2141" w:rsidRDefault="001C2141" w:rsidP="001C2141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76AA9FD1" w14:textId="64FEA7FE" w:rsidR="008C6B2F" w:rsidRDefault="008C6B2F"/>
    <w:p w14:paraId="187FB69C" w14:textId="768D3165" w:rsidR="001C2141" w:rsidRDefault="001C2141"/>
    <w:p w14:paraId="36BCC420" w14:textId="02BCC4B7" w:rsidR="001C2141" w:rsidRDefault="001C2141"/>
    <w:p w14:paraId="4A8BF47F" w14:textId="15E254A8" w:rsidR="001C2141" w:rsidRDefault="001C2141" w:rsidP="001C2141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3E5523">
        <w:rPr>
          <w:b/>
          <w:sz w:val="28"/>
          <w:szCs w:val="28"/>
        </w:rPr>
        <w:lastRenderedPageBreak/>
        <w:t>Задание</w:t>
      </w:r>
      <w:r>
        <w:rPr>
          <w:b/>
          <w:sz w:val="28"/>
          <w:szCs w:val="28"/>
          <w:lang w:val="en-US"/>
        </w:rPr>
        <w:t xml:space="preserve"> 1</w:t>
      </w:r>
    </w:p>
    <w:p w14:paraId="778083F6" w14:textId="77777777" w:rsidR="001C2141" w:rsidRPr="00DD4BA6" w:rsidRDefault="001C2141" w:rsidP="001C2141">
      <w:pPr>
        <w:pStyle w:val="Iauiuenenoieie"/>
        <w:spacing w:after="0" w:line="240" w:lineRule="auto"/>
        <w:rPr>
          <w:szCs w:val="24"/>
        </w:rPr>
      </w:pPr>
      <w:r w:rsidRPr="00DD4BA6">
        <w:rPr>
          <w:szCs w:val="24"/>
        </w:rPr>
        <w:t xml:space="preserve">Разработать программу </w:t>
      </w:r>
      <w:r>
        <w:rPr>
          <w:szCs w:val="24"/>
        </w:rPr>
        <w:t>–</w:t>
      </w:r>
      <w:r w:rsidRPr="00DD4BA6">
        <w:rPr>
          <w:szCs w:val="24"/>
        </w:rPr>
        <w:t xml:space="preserve"> калькулятор, выполняющий основные арифметич</w:t>
      </w:r>
      <w:r w:rsidRPr="00DD4BA6">
        <w:rPr>
          <w:szCs w:val="24"/>
        </w:rPr>
        <w:t>е</w:t>
      </w:r>
      <w:r w:rsidRPr="00DD4BA6">
        <w:rPr>
          <w:szCs w:val="24"/>
        </w:rPr>
        <w:t xml:space="preserve">ские действия. </w:t>
      </w:r>
    </w:p>
    <w:p w14:paraId="26D669E7" w14:textId="089C63E7" w:rsidR="001C2141" w:rsidRDefault="001C2141" w:rsidP="001C2141">
      <w:pPr>
        <w:spacing w:before="120" w:after="60"/>
        <w:rPr>
          <w:bCs/>
          <w:sz w:val="28"/>
          <w:szCs w:val="28"/>
        </w:rPr>
      </w:pPr>
      <w:r>
        <w:rPr>
          <w:bCs/>
          <w:sz w:val="28"/>
          <w:szCs w:val="28"/>
        </w:rPr>
        <w:t>Решение</w:t>
      </w:r>
    </w:p>
    <w:p w14:paraId="6B6D0681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</w:p>
    <w:p w14:paraId="509F75A7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Unit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Unit1;</w:t>
      </w:r>
    </w:p>
    <w:p w14:paraId="10716C00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6A48F7CA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Interface</w:t>
      </w:r>
    </w:p>
    <w:p w14:paraId="0C56FEA4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00738F88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Uses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</w:p>
    <w:p w14:paraId="6C55FF7D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Winapi.Windows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Winapi.Messages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System.SysUtils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System.Variants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System.Classes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Vcl.Graphics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,</w:t>
      </w:r>
    </w:p>
    <w:p w14:paraId="3A374942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Vcl.Controls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Vcl.Forms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Vcl.Dialogs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Vcl.StdCtrls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Vcl.Mask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Vcl.ExtCtrls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76024F1A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51A18863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Type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</w:p>
    <w:p w14:paraId="3CFA2631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TForm1 = </w:t>
      </w:r>
      <w:proofErr w:type="gramStart"/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Class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spellStart"/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TForm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)</w:t>
      </w:r>
    </w:p>
    <w:p w14:paraId="6397F2AD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Edit1: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TEdit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5745BE9F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Button1: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TButton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29AEC98E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Button2: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TButton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17726BA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Button3: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TButton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431574C1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Button4: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TButton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292CD905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Button5: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TButton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88E648A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Button6: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TButton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49B3E629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Button7: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TButton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15919F8B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1C2141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Button1</w:t>
      </w:r>
      <w:proofErr w:type="gramStart"/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0EA25983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1C2141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Button2</w:t>
      </w:r>
      <w:proofErr w:type="gramStart"/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0550AB0B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1C2141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Button3</w:t>
      </w:r>
      <w:proofErr w:type="gramStart"/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02BE7E2C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1C2141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Button4</w:t>
      </w:r>
      <w:proofErr w:type="gramStart"/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60FB01CC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1C2141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Button5</w:t>
      </w:r>
      <w:proofErr w:type="gramStart"/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1880E893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1C2141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Button6</w:t>
      </w:r>
      <w:proofErr w:type="gramStart"/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24670461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1C2141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Button7</w:t>
      </w:r>
      <w:proofErr w:type="gramStart"/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1F1FC0D3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Private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</w:p>
    <w:p w14:paraId="20353259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proofErr w:type="gramStart"/>
      <w:r w:rsidRPr="001C2141">
        <w:rPr>
          <w:rFonts w:ascii="Fira Code" w:hAnsi="Fira Code" w:cs="Fira Code"/>
          <w:color w:val="6272A4"/>
          <w:sz w:val="23"/>
          <w:szCs w:val="23"/>
          <w:lang w:val="en-US"/>
        </w:rPr>
        <w:t>{ Private</w:t>
      </w:r>
      <w:proofErr w:type="gramEnd"/>
      <w:r w:rsidRPr="001C2141">
        <w:rPr>
          <w:rFonts w:ascii="Fira Code" w:hAnsi="Fira Code" w:cs="Fira Code"/>
          <w:color w:val="6272A4"/>
          <w:sz w:val="23"/>
          <w:szCs w:val="23"/>
          <w:lang w:val="en-US"/>
        </w:rPr>
        <w:t xml:space="preserve"> declarations }</w:t>
      </w:r>
    </w:p>
    <w:p w14:paraId="33D9560D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Public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</w:p>
    <w:p w14:paraId="33C702C5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proofErr w:type="gramStart"/>
      <w:r w:rsidRPr="001C2141">
        <w:rPr>
          <w:rFonts w:ascii="Fira Code" w:hAnsi="Fira Code" w:cs="Fira Code"/>
          <w:color w:val="6272A4"/>
          <w:sz w:val="23"/>
          <w:szCs w:val="23"/>
          <w:lang w:val="en-US"/>
        </w:rPr>
        <w:t>{ Public</w:t>
      </w:r>
      <w:proofErr w:type="gramEnd"/>
      <w:r w:rsidRPr="001C2141">
        <w:rPr>
          <w:rFonts w:ascii="Fira Code" w:hAnsi="Fira Code" w:cs="Fira Code"/>
          <w:color w:val="6272A4"/>
          <w:sz w:val="23"/>
          <w:szCs w:val="23"/>
          <w:lang w:val="en-US"/>
        </w:rPr>
        <w:t xml:space="preserve"> declarations }</w:t>
      </w:r>
    </w:p>
    <w:p w14:paraId="74C2156E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54BD234E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77005B66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Var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</w:p>
    <w:p w14:paraId="63BF3FC1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Form1: TForm1;</w:t>
      </w:r>
    </w:p>
    <w:p w14:paraId="3AFDB7F0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32865073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Implementation</w:t>
      </w:r>
    </w:p>
    <w:p w14:paraId="65C91295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6DDAD0EB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lastRenderedPageBreak/>
        <w:t>Var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Sum: </w:t>
      </w: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real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7E8DABB2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operation: </w:t>
      </w: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char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= </w:t>
      </w:r>
      <w:r w:rsidRPr="001C2141">
        <w:rPr>
          <w:rFonts w:ascii="Fira Code" w:hAnsi="Fira Code" w:cs="Fira Code"/>
          <w:color w:val="F1FA8C"/>
          <w:sz w:val="23"/>
          <w:szCs w:val="23"/>
          <w:lang w:val="en-US"/>
        </w:rPr>
        <w:t>'@'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1C00D443" w14:textId="77777777" w:rsidR="001C2141" w:rsidRPr="001C2141" w:rsidRDefault="001C2141" w:rsidP="001C2141">
      <w:pPr>
        <w:shd w:val="clear" w:color="auto" w:fill="202020"/>
        <w:spacing w:after="240"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66DBC6E9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gramStart"/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operate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186AB7CE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511A2789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Var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s: </w:t>
      </w: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string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736B9A78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code: </w:t>
      </w: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integer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0211D66C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n: </w:t>
      </w: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real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015BA536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33DDB008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gram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s :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= Form1.Edit1.text;</w:t>
      </w:r>
    </w:p>
    <w:p w14:paraId="5AB70235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gramStart"/>
      <w:r w:rsidRPr="001C2141">
        <w:rPr>
          <w:rFonts w:ascii="Fira Code" w:hAnsi="Fira Code" w:cs="Fira Code"/>
          <w:color w:val="6272A4"/>
          <w:sz w:val="23"/>
          <w:szCs w:val="23"/>
        </w:rPr>
        <w:t>{  читаем</w:t>
      </w:r>
      <w:proofErr w:type="gramEnd"/>
      <w:r w:rsidRPr="001C2141">
        <w:rPr>
          <w:rFonts w:ascii="Fira Code" w:hAnsi="Fira Code" w:cs="Fira Code"/>
          <w:color w:val="6272A4"/>
          <w:sz w:val="23"/>
          <w:szCs w:val="23"/>
        </w:rPr>
        <w:t xml:space="preserve"> сроку из параметра </w:t>
      </w:r>
      <w:proofErr w:type="spellStart"/>
      <w:r w:rsidRPr="001C2141">
        <w:rPr>
          <w:rFonts w:ascii="Fira Code" w:hAnsi="Fira Code" w:cs="Fira Code"/>
          <w:color w:val="6272A4"/>
          <w:sz w:val="23"/>
          <w:szCs w:val="23"/>
        </w:rPr>
        <w:t>text</w:t>
      </w:r>
      <w:proofErr w:type="spellEnd"/>
      <w:r w:rsidRPr="001C2141">
        <w:rPr>
          <w:rFonts w:ascii="Fira Code" w:hAnsi="Fira Code" w:cs="Fira Code"/>
          <w:color w:val="6272A4"/>
          <w:sz w:val="23"/>
          <w:szCs w:val="23"/>
        </w:rPr>
        <w:t xml:space="preserve"> Edit1}</w:t>
      </w:r>
    </w:p>
    <w:p w14:paraId="39DC9A1C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</w:rPr>
        <w:t xml:space="preserve">  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Form1.Edit</w:t>
      </w:r>
      <w:proofErr w:type="gram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1.clear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;   </w:t>
      </w:r>
      <w:r w:rsidRPr="001C2141">
        <w:rPr>
          <w:rFonts w:ascii="Fira Code" w:hAnsi="Fira Code" w:cs="Fira Code"/>
          <w:color w:val="6272A4"/>
          <w:sz w:val="23"/>
          <w:szCs w:val="23"/>
          <w:lang w:val="en-US"/>
        </w:rPr>
        <w:t xml:space="preserve">{  </w:t>
      </w:r>
      <w:r w:rsidRPr="001C2141">
        <w:rPr>
          <w:rFonts w:ascii="Fira Code" w:hAnsi="Fira Code" w:cs="Fira Code"/>
          <w:color w:val="6272A4"/>
          <w:sz w:val="23"/>
          <w:szCs w:val="23"/>
        </w:rPr>
        <w:t>очищаем</w:t>
      </w:r>
      <w:r w:rsidRPr="001C2141">
        <w:rPr>
          <w:rFonts w:ascii="Fira Code" w:hAnsi="Fira Code" w:cs="Fira Code"/>
          <w:color w:val="6272A4"/>
          <w:sz w:val="23"/>
          <w:szCs w:val="23"/>
          <w:lang w:val="en-US"/>
        </w:rPr>
        <w:t xml:space="preserve"> Edit1}</w:t>
      </w:r>
    </w:p>
    <w:p w14:paraId="5F110713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</w:rPr>
        <w:t>val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</w:rPr>
        <w:t>(</w:t>
      </w:r>
      <w:proofErr w:type="spellStart"/>
      <w:proofErr w:type="gramStart"/>
      <w:r w:rsidRPr="001C2141">
        <w:rPr>
          <w:rFonts w:ascii="Fira Code" w:hAnsi="Fira Code" w:cs="Fira Code"/>
          <w:color w:val="F8F8F2"/>
          <w:sz w:val="23"/>
          <w:szCs w:val="23"/>
        </w:rPr>
        <w:t>s,n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</w:rPr>
        <w:t>,code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</w:rPr>
        <w:t xml:space="preserve">);  </w:t>
      </w:r>
      <w:r w:rsidRPr="001C2141">
        <w:rPr>
          <w:rFonts w:ascii="Fira Code" w:hAnsi="Fira Code" w:cs="Fira Code"/>
          <w:color w:val="6272A4"/>
          <w:sz w:val="23"/>
          <w:szCs w:val="23"/>
        </w:rPr>
        <w:t>{  преобразуем строку в число}</w:t>
      </w:r>
    </w:p>
    <w:p w14:paraId="2B495B1D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</w:rPr>
        <w:t xml:space="preserve">  </w:t>
      </w: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Case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operation </w:t>
      </w: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Of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</w:t>
      </w:r>
      <w:proofErr w:type="gram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</w:t>
      </w:r>
      <w:r w:rsidRPr="001C2141">
        <w:rPr>
          <w:rFonts w:ascii="Fira Code" w:hAnsi="Fira Code" w:cs="Fira Code"/>
          <w:color w:val="6272A4"/>
          <w:sz w:val="23"/>
          <w:szCs w:val="23"/>
          <w:lang w:val="en-US"/>
        </w:rPr>
        <w:t>{</w:t>
      </w:r>
      <w:proofErr w:type="gramEnd"/>
      <w:r w:rsidRPr="001C2141">
        <w:rPr>
          <w:rFonts w:ascii="Fira Code" w:hAnsi="Fira Code" w:cs="Fira Code"/>
          <w:color w:val="6272A4"/>
          <w:sz w:val="23"/>
          <w:szCs w:val="23"/>
          <w:lang w:val="en-US"/>
        </w:rPr>
        <w:t xml:space="preserve"> </w:t>
      </w:r>
      <w:r w:rsidRPr="001C2141">
        <w:rPr>
          <w:rFonts w:ascii="Fira Code" w:hAnsi="Fira Code" w:cs="Fira Code"/>
          <w:color w:val="6272A4"/>
          <w:sz w:val="23"/>
          <w:szCs w:val="23"/>
        </w:rPr>
        <w:t>выполняем</w:t>
      </w:r>
      <w:r w:rsidRPr="001C2141">
        <w:rPr>
          <w:rFonts w:ascii="Fira Code" w:hAnsi="Fira Code" w:cs="Fira Code"/>
          <w:color w:val="6272A4"/>
          <w:sz w:val="23"/>
          <w:szCs w:val="23"/>
          <w:lang w:val="en-US"/>
        </w:rPr>
        <w:t xml:space="preserve"> </w:t>
      </w:r>
      <w:r w:rsidRPr="001C2141">
        <w:rPr>
          <w:rFonts w:ascii="Fira Code" w:hAnsi="Fira Code" w:cs="Fira Code"/>
          <w:color w:val="6272A4"/>
          <w:sz w:val="23"/>
          <w:szCs w:val="23"/>
        </w:rPr>
        <w:t>операцию</w:t>
      </w:r>
      <w:r w:rsidRPr="001C2141">
        <w:rPr>
          <w:rFonts w:ascii="Fira Code" w:hAnsi="Fira Code" w:cs="Fira Code"/>
          <w:color w:val="6272A4"/>
          <w:sz w:val="23"/>
          <w:szCs w:val="23"/>
          <w:lang w:val="en-US"/>
        </w:rPr>
        <w:t>}</w:t>
      </w:r>
    </w:p>
    <w:p w14:paraId="38394100" w14:textId="680F7C4F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1C2141">
        <w:rPr>
          <w:rFonts w:ascii="Fira Code" w:hAnsi="Fira Code" w:cs="Fira Code"/>
          <w:color w:val="F1FA8C"/>
          <w:sz w:val="23"/>
          <w:szCs w:val="23"/>
          <w:lang w:val="en-US"/>
        </w:rPr>
        <w:t>'@'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: </w:t>
      </w:r>
      <w:proofErr w:type="gram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sum :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= n;</w:t>
      </w:r>
    </w:p>
    <w:p w14:paraId="077F7232" w14:textId="45E60381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1C2141">
        <w:rPr>
          <w:rFonts w:ascii="Fira Code" w:hAnsi="Fira Code" w:cs="Fira Code"/>
          <w:color w:val="F1FA8C"/>
          <w:sz w:val="23"/>
          <w:szCs w:val="23"/>
          <w:lang w:val="en-US"/>
        </w:rPr>
        <w:t>'+'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: </w:t>
      </w:r>
      <w:proofErr w:type="gram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sum :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sum+n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F4CAFCC" w14:textId="006EF22C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1C2141">
        <w:rPr>
          <w:rFonts w:ascii="Fira Code" w:hAnsi="Fira Code" w:cs="Fira Code"/>
          <w:color w:val="F1FA8C"/>
          <w:sz w:val="23"/>
          <w:szCs w:val="23"/>
          <w:lang w:val="en-US"/>
        </w:rPr>
        <w:t>'-'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: </w:t>
      </w:r>
      <w:proofErr w:type="gram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sum :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= sum-n;</w:t>
      </w:r>
    </w:p>
    <w:p w14:paraId="7C00F175" w14:textId="64CE84EC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1C2141">
        <w:rPr>
          <w:rFonts w:ascii="Fira Code" w:hAnsi="Fira Code" w:cs="Fira Code"/>
          <w:color w:val="F1FA8C"/>
          <w:sz w:val="23"/>
          <w:szCs w:val="23"/>
          <w:lang w:val="en-US"/>
        </w:rPr>
        <w:t>'*'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: </w:t>
      </w:r>
      <w:proofErr w:type="gram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sum :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= sum*n;</w:t>
      </w:r>
    </w:p>
    <w:p w14:paraId="4B3C193A" w14:textId="059E19AC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1C2141">
        <w:rPr>
          <w:rFonts w:ascii="Fira Code" w:hAnsi="Fira Code" w:cs="Fira Code"/>
          <w:color w:val="F1FA8C"/>
          <w:sz w:val="23"/>
          <w:szCs w:val="23"/>
          <w:lang w:val="en-US"/>
        </w:rPr>
        <w:t>'/'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: </w:t>
      </w:r>
      <w:proofErr w:type="gram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sum :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= sum/n;</w:t>
      </w:r>
    </w:p>
    <w:p w14:paraId="5BA0AC7F" w14:textId="7D32D63F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E066997" w14:textId="425D98CA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170D9D73" w14:textId="0D8B391F" w:rsidR="001C2141" w:rsidRPr="001C2141" w:rsidRDefault="001C2141" w:rsidP="001C2141">
      <w:pPr>
        <w:shd w:val="clear" w:color="auto" w:fill="202020"/>
        <w:spacing w:after="240"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br/>
      </w:r>
    </w:p>
    <w:p w14:paraId="005E0538" w14:textId="0823DC0A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1FA8C"/>
          <w:sz w:val="23"/>
          <w:szCs w:val="23"/>
          <w:lang w:val="en-US"/>
        </w:rPr>
        <w:t>{$R *.</w:t>
      </w:r>
      <w:proofErr w:type="spellStart"/>
      <w:r w:rsidRPr="001C2141">
        <w:rPr>
          <w:rFonts w:ascii="Fira Code" w:hAnsi="Fira Code" w:cs="Fira Code"/>
          <w:color w:val="F1FA8C"/>
          <w:sz w:val="23"/>
          <w:szCs w:val="23"/>
          <w:lang w:val="en-US"/>
        </w:rPr>
        <w:t>dfm</w:t>
      </w:r>
      <w:proofErr w:type="spellEnd"/>
      <w:r w:rsidRPr="001C2141">
        <w:rPr>
          <w:rFonts w:ascii="Fira Code" w:hAnsi="Fira Code" w:cs="Fira Code"/>
          <w:color w:val="F1FA8C"/>
          <w:sz w:val="23"/>
          <w:szCs w:val="23"/>
          <w:lang w:val="en-US"/>
        </w:rPr>
        <w:t>}</w:t>
      </w:r>
    </w:p>
    <w:p w14:paraId="31FAF0EA" w14:textId="07D935C5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02F90400" w14:textId="70719DF9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TForm1.Button1</w:t>
      </w:r>
      <w:proofErr w:type="gramStart"/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261B1E56" w14:textId="52B951C0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796794C5" w14:textId="39E8CCA6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Edit1.Clear;</w:t>
      </w:r>
    </w:p>
    <w:p w14:paraId="15C33E02" w14:textId="29E7CC40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gram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operation :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r w:rsidRPr="001C2141">
        <w:rPr>
          <w:rFonts w:ascii="Fira Code" w:hAnsi="Fira Code" w:cs="Fira Code"/>
          <w:color w:val="F1FA8C"/>
          <w:sz w:val="23"/>
          <w:szCs w:val="23"/>
          <w:lang w:val="en-US"/>
        </w:rPr>
        <w:t>'@'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7E2E90B0" w14:textId="4EFE5BB3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Edit1.setfocus;</w:t>
      </w:r>
    </w:p>
    <w:p w14:paraId="5B71B875" w14:textId="6BBD5260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4BE388C" w14:textId="7802D2DC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008C16C0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TForm1.Button2</w:t>
      </w:r>
      <w:proofErr w:type="gramStart"/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19516698" w14:textId="13A42F14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62D99A74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Var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s: </w:t>
      </w: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string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51073330" w14:textId="6B25947F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1C438EE8" w14:textId="3562C6EF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1C2141">
        <w:rPr>
          <w:rFonts w:ascii="Fira Code" w:hAnsi="Fira Code" w:cs="Fira Code"/>
          <w:color w:val="F8F8F2"/>
          <w:sz w:val="23"/>
          <w:szCs w:val="23"/>
        </w:rPr>
        <w:t xml:space="preserve">  </w:t>
      </w:r>
      <w:proofErr w:type="gram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operate</w:t>
      </w:r>
      <w:r w:rsidRPr="001C2141">
        <w:rPr>
          <w:rFonts w:ascii="Fira Code" w:hAnsi="Fira Code" w:cs="Fira Code"/>
          <w:color w:val="F8F8F2"/>
          <w:sz w:val="23"/>
          <w:szCs w:val="23"/>
        </w:rPr>
        <w:t xml:space="preserve">;   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</w:rPr>
        <w:t xml:space="preserve">  </w:t>
      </w:r>
      <w:r w:rsidRPr="001C2141">
        <w:rPr>
          <w:rFonts w:ascii="Fira Code" w:hAnsi="Fira Code" w:cs="Fira Code"/>
          <w:color w:val="6272A4"/>
          <w:sz w:val="23"/>
          <w:szCs w:val="23"/>
        </w:rPr>
        <w:t>{ выполнить предыдущую операцию}</w:t>
      </w:r>
    </w:p>
    <w:p w14:paraId="66CE2548" w14:textId="53901D71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1C2141">
        <w:rPr>
          <w:rFonts w:ascii="Fira Code" w:hAnsi="Fira Code" w:cs="Fira Code"/>
          <w:color w:val="F8F8F2"/>
          <w:sz w:val="23"/>
          <w:szCs w:val="23"/>
        </w:rPr>
        <w:t xml:space="preserve"> 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</w:rPr>
        <w:t>str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</w:rPr>
        <w:t>(</w:t>
      </w:r>
      <w:proofErr w:type="gramStart"/>
      <w:r w:rsidRPr="001C2141">
        <w:rPr>
          <w:rFonts w:ascii="Fira Code" w:hAnsi="Fira Code" w:cs="Fira Code"/>
          <w:color w:val="F8F8F2"/>
          <w:sz w:val="23"/>
          <w:szCs w:val="23"/>
        </w:rPr>
        <w:t>sum:</w:t>
      </w:r>
      <w:r w:rsidRPr="001C2141">
        <w:rPr>
          <w:rFonts w:ascii="Fira Code" w:hAnsi="Fira Code" w:cs="Fira Code"/>
          <w:color w:val="BD93F9"/>
          <w:sz w:val="23"/>
          <w:szCs w:val="23"/>
        </w:rPr>
        <w:t>6</w:t>
      </w:r>
      <w:r w:rsidRPr="001C2141">
        <w:rPr>
          <w:rFonts w:ascii="Fira Code" w:hAnsi="Fira Code" w:cs="Fira Code"/>
          <w:color w:val="F8F8F2"/>
          <w:sz w:val="23"/>
          <w:szCs w:val="23"/>
        </w:rPr>
        <w:t>:</w:t>
      </w:r>
      <w:r w:rsidRPr="001C2141">
        <w:rPr>
          <w:rFonts w:ascii="Fira Code" w:hAnsi="Fira Code" w:cs="Fira Code"/>
          <w:color w:val="BD93F9"/>
          <w:sz w:val="23"/>
          <w:szCs w:val="23"/>
        </w:rPr>
        <w:t>3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</w:rPr>
        <w:t>,s);</w:t>
      </w:r>
    </w:p>
    <w:p w14:paraId="0D79348B" w14:textId="54394172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1C2141">
        <w:rPr>
          <w:rFonts w:ascii="Fira Code" w:hAnsi="Fira Code" w:cs="Fira Code"/>
          <w:color w:val="F8F8F2"/>
          <w:sz w:val="23"/>
          <w:szCs w:val="23"/>
        </w:rPr>
        <w:t xml:space="preserve">  </w:t>
      </w:r>
      <w:proofErr w:type="gramStart"/>
      <w:r w:rsidRPr="001C2141">
        <w:rPr>
          <w:rFonts w:ascii="Fira Code" w:hAnsi="Fira Code" w:cs="Fira Code"/>
          <w:color w:val="6272A4"/>
          <w:sz w:val="23"/>
          <w:szCs w:val="23"/>
        </w:rPr>
        <w:t>{ преобразовать</w:t>
      </w:r>
      <w:proofErr w:type="gramEnd"/>
      <w:r w:rsidRPr="001C2141">
        <w:rPr>
          <w:rFonts w:ascii="Fira Code" w:hAnsi="Fira Code" w:cs="Fira Code"/>
          <w:color w:val="6272A4"/>
          <w:sz w:val="23"/>
          <w:szCs w:val="23"/>
        </w:rPr>
        <w:t xml:space="preserve"> результат в строку}</w:t>
      </w:r>
    </w:p>
    <w:p w14:paraId="7DE175DC" w14:textId="6D19523A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1C2141">
        <w:rPr>
          <w:rFonts w:ascii="Fira Code" w:hAnsi="Fira Code" w:cs="Fira Code"/>
          <w:color w:val="F8F8F2"/>
          <w:sz w:val="23"/>
          <w:szCs w:val="23"/>
        </w:rPr>
        <w:t xml:space="preserve">  </w:t>
      </w:r>
      <w:proofErr w:type="gramStart"/>
      <w:r w:rsidRPr="001C2141">
        <w:rPr>
          <w:rFonts w:ascii="Fira Code" w:hAnsi="Fira Code" w:cs="Fira Code"/>
          <w:color w:val="F8F8F2"/>
          <w:sz w:val="23"/>
          <w:szCs w:val="23"/>
        </w:rPr>
        <w:t>Edit1.text :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</w:rPr>
        <w:t>= s;</w:t>
      </w:r>
    </w:p>
    <w:p w14:paraId="4D73700F" w14:textId="16BBAC8E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1C2141">
        <w:rPr>
          <w:rFonts w:ascii="Fira Code" w:hAnsi="Fira Code" w:cs="Fira Code"/>
          <w:color w:val="F8F8F2"/>
          <w:sz w:val="23"/>
          <w:szCs w:val="23"/>
        </w:rPr>
        <w:t xml:space="preserve">  </w:t>
      </w:r>
      <w:proofErr w:type="gramStart"/>
      <w:r w:rsidRPr="001C2141">
        <w:rPr>
          <w:rFonts w:ascii="Fira Code" w:hAnsi="Fira Code" w:cs="Fira Code"/>
          <w:color w:val="6272A4"/>
          <w:sz w:val="23"/>
          <w:szCs w:val="23"/>
        </w:rPr>
        <w:t>{ вывести</w:t>
      </w:r>
      <w:proofErr w:type="gramEnd"/>
      <w:r w:rsidRPr="001C2141">
        <w:rPr>
          <w:rFonts w:ascii="Fira Code" w:hAnsi="Fira Code" w:cs="Fira Code"/>
          <w:color w:val="6272A4"/>
          <w:sz w:val="23"/>
          <w:szCs w:val="23"/>
        </w:rPr>
        <w:t xml:space="preserve"> строку в окно компонента Edit1}</w:t>
      </w:r>
    </w:p>
    <w:p w14:paraId="609EC218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</w:rPr>
        <w:t xml:space="preserve">  </w:t>
      </w:r>
      <w:proofErr w:type="gram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operation :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r w:rsidRPr="001C2141">
        <w:rPr>
          <w:rFonts w:ascii="Fira Code" w:hAnsi="Fira Code" w:cs="Fira Code"/>
          <w:color w:val="F1FA8C"/>
          <w:sz w:val="23"/>
          <w:szCs w:val="23"/>
          <w:lang w:val="en-US"/>
        </w:rPr>
        <w:t>'@'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4588F9F8" w14:textId="4E0A84CB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1C2141">
        <w:rPr>
          <w:rFonts w:ascii="Fira Code" w:hAnsi="Fira Code" w:cs="Fira Code"/>
          <w:color w:val="F8F8F2"/>
          <w:sz w:val="23"/>
          <w:szCs w:val="23"/>
        </w:rPr>
        <w:lastRenderedPageBreak/>
        <w:t xml:space="preserve">  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Edit</w:t>
      </w:r>
      <w:r w:rsidRPr="001C2141">
        <w:rPr>
          <w:rFonts w:ascii="Fira Code" w:hAnsi="Fira Code" w:cs="Fira Code"/>
          <w:color w:val="F8F8F2"/>
          <w:sz w:val="23"/>
          <w:szCs w:val="23"/>
        </w:rPr>
        <w:t>1.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setfocus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</w:rPr>
        <w:t>;</w:t>
      </w:r>
    </w:p>
    <w:p w14:paraId="32EA8479" w14:textId="023D5858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1C2141">
        <w:rPr>
          <w:rFonts w:ascii="Fira Code" w:hAnsi="Fira Code" w:cs="Fira Code"/>
          <w:color w:val="F8F8F2"/>
          <w:sz w:val="23"/>
          <w:szCs w:val="23"/>
        </w:rPr>
        <w:t xml:space="preserve">  </w:t>
      </w:r>
      <w:proofErr w:type="gramStart"/>
      <w:r w:rsidRPr="001C2141">
        <w:rPr>
          <w:rFonts w:ascii="Fira Code" w:hAnsi="Fira Code" w:cs="Fira Code"/>
          <w:color w:val="6272A4"/>
          <w:sz w:val="23"/>
          <w:szCs w:val="23"/>
        </w:rPr>
        <w:t>{ установить</w:t>
      </w:r>
      <w:proofErr w:type="gramEnd"/>
      <w:r w:rsidRPr="001C2141">
        <w:rPr>
          <w:rFonts w:ascii="Fira Code" w:hAnsi="Fira Code" w:cs="Fira Code"/>
          <w:color w:val="6272A4"/>
          <w:sz w:val="23"/>
          <w:szCs w:val="23"/>
        </w:rPr>
        <w:t xml:space="preserve"> курсор на кнопку Button1}</w:t>
      </w:r>
    </w:p>
    <w:p w14:paraId="69E8E694" w14:textId="289285B6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</w:p>
    <w:p w14:paraId="26E2A6B1" w14:textId="77ED9F9E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60218F7E" w14:textId="345F2708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028AC1A6" w14:textId="1F915F5A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TForm1.Button3</w:t>
      </w:r>
      <w:proofErr w:type="gramStart"/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2033ADDC" w14:textId="4F6F6280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proofErr w:type="spellStart"/>
      <w:r w:rsidRPr="001C2141">
        <w:rPr>
          <w:rFonts w:ascii="Fira Code" w:hAnsi="Fira Code" w:cs="Fira Code"/>
          <w:color w:val="FF79C6"/>
          <w:sz w:val="23"/>
          <w:szCs w:val="23"/>
        </w:rPr>
        <w:t>Begin</w:t>
      </w:r>
      <w:proofErr w:type="spellEnd"/>
    </w:p>
    <w:p w14:paraId="79A19F5F" w14:textId="1E422425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</w:p>
    <w:p w14:paraId="486BF72C" w14:textId="300F18AE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1C2141">
        <w:rPr>
          <w:rFonts w:ascii="Fira Code" w:hAnsi="Fira Code" w:cs="Fira Code"/>
          <w:color w:val="F8F8F2"/>
          <w:sz w:val="23"/>
          <w:szCs w:val="23"/>
        </w:rPr>
        <w:t xml:space="preserve"> 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</w:rPr>
        <w:t>operate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</w:rPr>
        <w:t xml:space="preserve">; </w:t>
      </w:r>
    </w:p>
    <w:p w14:paraId="2F9B26E5" w14:textId="11C0240E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1C2141">
        <w:rPr>
          <w:rFonts w:ascii="Fira Code" w:hAnsi="Fira Code" w:cs="Fira Code"/>
          <w:color w:val="F8F8F2"/>
          <w:sz w:val="23"/>
          <w:szCs w:val="23"/>
        </w:rPr>
        <w:t xml:space="preserve">  </w:t>
      </w:r>
      <w:proofErr w:type="spellStart"/>
      <w:proofErr w:type="gramStart"/>
      <w:r w:rsidRPr="001C2141">
        <w:rPr>
          <w:rFonts w:ascii="Fira Code" w:hAnsi="Fira Code" w:cs="Fira Code"/>
          <w:color w:val="F8F8F2"/>
          <w:sz w:val="23"/>
          <w:szCs w:val="23"/>
        </w:rPr>
        <w:t>operation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</w:rPr>
        <w:t xml:space="preserve"> :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</w:rPr>
        <w:t xml:space="preserve">= </w:t>
      </w:r>
      <w:r w:rsidRPr="001C2141">
        <w:rPr>
          <w:rFonts w:ascii="Fira Code" w:hAnsi="Fira Code" w:cs="Fira Code"/>
          <w:color w:val="F1FA8C"/>
          <w:sz w:val="23"/>
          <w:szCs w:val="23"/>
        </w:rPr>
        <w:t>'+'</w:t>
      </w:r>
      <w:r w:rsidRPr="001C2141">
        <w:rPr>
          <w:rFonts w:ascii="Fira Code" w:hAnsi="Fira Code" w:cs="Fira Code"/>
          <w:color w:val="F8F8F2"/>
          <w:sz w:val="23"/>
          <w:szCs w:val="23"/>
        </w:rPr>
        <w:t>;</w:t>
      </w:r>
    </w:p>
    <w:p w14:paraId="3E6F1C3D" w14:textId="5E7DC83A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Edit1.setfocus;</w:t>
      </w:r>
    </w:p>
    <w:p w14:paraId="479B219B" w14:textId="0C3D5E2C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25652229" w14:textId="1C0AB2AC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3DC331F" w14:textId="2DDFE70C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21A1F6E4" w14:textId="702CB986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TForm1.Button4</w:t>
      </w:r>
      <w:proofErr w:type="gramStart"/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7A1C917B" w14:textId="2BD0C93D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350610F3" w14:textId="33874A29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operate;</w:t>
      </w:r>
    </w:p>
    <w:p w14:paraId="536E84F0" w14:textId="672476BF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gram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operation :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r w:rsidRPr="001C2141">
        <w:rPr>
          <w:rFonts w:ascii="Fira Code" w:hAnsi="Fira Code" w:cs="Fira Code"/>
          <w:color w:val="F1FA8C"/>
          <w:sz w:val="23"/>
          <w:szCs w:val="23"/>
          <w:lang w:val="en-US"/>
        </w:rPr>
        <w:t>'-'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44172930" w14:textId="11CEA3D9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Edit1.setfocus;</w:t>
      </w:r>
    </w:p>
    <w:p w14:paraId="4793DDC5" w14:textId="4CF0C9F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0EAFA569" w14:textId="1DB0EDE4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036974A1" w14:textId="04D6D20C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TForm1.Button5</w:t>
      </w:r>
      <w:proofErr w:type="gramStart"/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7FAC02E6" w14:textId="70778E4E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04F83D86" w14:textId="184253AF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operate;</w:t>
      </w:r>
    </w:p>
    <w:p w14:paraId="425CFCD8" w14:textId="3D169AF5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gram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operation :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r w:rsidRPr="001C2141">
        <w:rPr>
          <w:rFonts w:ascii="Fira Code" w:hAnsi="Fira Code" w:cs="Fira Code"/>
          <w:color w:val="F1FA8C"/>
          <w:sz w:val="23"/>
          <w:szCs w:val="23"/>
          <w:lang w:val="en-US"/>
        </w:rPr>
        <w:t>'*'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045CC908" w14:textId="46884E2F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Edit1.setfocus;</w:t>
      </w:r>
    </w:p>
    <w:p w14:paraId="7698F438" w14:textId="343805A6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64DE1103" w14:textId="002732C1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1C2141">
        <w:rPr>
          <w:rFonts w:ascii="Fira Code" w:hAnsi="Fira Code" w:cs="Fira Code"/>
          <w:color w:val="FF79C6"/>
          <w:sz w:val="23"/>
          <w:szCs w:val="23"/>
        </w:rPr>
        <w:t>End</w:t>
      </w:r>
      <w:r w:rsidRPr="001C2141">
        <w:rPr>
          <w:rFonts w:ascii="Fira Code" w:hAnsi="Fira Code" w:cs="Fira Code"/>
          <w:color w:val="F8F8F2"/>
          <w:sz w:val="23"/>
          <w:szCs w:val="23"/>
        </w:rPr>
        <w:t>;</w:t>
      </w:r>
    </w:p>
    <w:p w14:paraId="363F85EB" w14:textId="7393BC74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</w:p>
    <w:p w14:paraId="3E015C71" w14:textId="3FD3DD8E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TForm1.Button6</w:t>
      </w:r>
      <w:proofErr w:type="gramStart"/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55442D3F" w14:textId="77777777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3388ADB1" w14:textId="60DA6E03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operate;</w:t>
      </w:r>
    </w:p>
    <w:p w14:paraId="1D7C370B" w14:textId="1CA30333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gram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operation :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r w:rsidRPr="001C2141">
        <w:rPr>
          <w:rFonts w:ascii="Fira Code" w:hAnsi="Fira Code" w:cs="Fira Code"/>
          <w:color w:val="F1FA8C"/>
          <w:sz w:val="23"/>
          <w:szCs w:val="23"/>
          <w:lang w:val="en-US"/>
        </w:rPr>
        <w:t>'/'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41586F5F" w14:textId="6E41F3A0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Edit1.setfocus;</w:t>
      </w:r>
    </w:p>
    <w:p w14:paraId="78B56933" w14:textId="0A3CC854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6291B3A0" w14:textId="5B688E61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0AA4E2C3" w14:textId="2CA0BF04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729BF9F3" w14:textId="419EC255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1C2141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TForm1.Button7</w:t>
      </w:r>
      <w:proofErr w:type="gramStart"/>
      <w:r w:rsidRPr="001C2141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64D0D86F" w14:textId="540A931B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proofErr w:type="spellStart"/>
      <w:r w:rsidRPr="001C2141">
        <w:rPr>
          <w:rFonts w:ascii="Fira Code" w:hAnsi="Fira Code" w:cs="Fira Code"/>
          <w:color w:val="FF79C6"/>
          <w:sz w:val="23"/>
          <w:szCs w:val="23"/>
        </w:rPr>
        <w:t>Begin</w:t>
      </w:r>
      <w:proofErr w:type="spellEnd"/>
    </w:p>
    <w:p w14:paraId="3B0C0F96" w14:textId="5AD9A6D5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1C2141">
        <w:rPr>
          <w:rFonts w:ascii="Fira Code" w:hAnsi="Fira Code" w:cs="Fira Code"/>
          <w:color w:val="F8F8F2"/>
          <w:sz w:val="23"/>
          <w:szCs w:val="23"/>
        </w:rPr>
        <w:t xml:space="preserve">  </w:t>
      </w:r>
      <w:proofErr w:type="spellStart"/>
      <w:r w:rsidRPr="001C2141">
        <w:rPr>
          <w:rFonts w:ascii="Fira Code" w:hAnsi="Fira Code" w:cs="Fira Code"/>
          <w:color w:val="F8F8F2"/>
          <w:sz w:val="23"/>
          <w:szCs w:val="23"/>
        </w:rPr>
        <w:t>Close</w:t>
      </w:r>
      <w:proofErr w:type="spellEnd"/>
      <w:r w:rsidRPr="001C2141">
        <w:rPr>
          <w:rFonts w:ascii="Fira Code" w:hAnsi="Fira Code" w:cs="Fira Code"/>
          <w:color w:val="F8F8F2"/>
          <w:sz w:val="23"/>
          <w:szCs w:val="23"/>
        </w:rPr>
        <w:t>;</w:t>
      </w:r>
    </w:p>
    <w:p w14:paraId="58BED198" w14:textId="446F983B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1C2141">
        <w:rPr>
          <w:rFonts w:ascii="Fira Code" w:hAnsi="Fira Code" w:cs="Fira Code"/>
          <w:color w:val="FF79C6"/>
          <w:sz w:val="23"/>
          <w:szCs w:val="23"/>
        </w:rPr>
        <w:t>End</w:t>
      </w:r>
      <w:r w:rsidRPr="001C2141">
        <w:rPr>
          <w:rFonts w:ascii="Fira Code" w:hAnsi="Fira Code" w:cs="Fira Code"/>
          <w:color w:val="F8F8F2"/>
          <w:sz w:val="23"/>
          <w:szCs w:val="23"/>
        </w:rPr>
        <w:t>;</w:t>
      </w:r>
    </w:p>
    <w:p w14:paraId="2B7BA7D6" w14:textId="72D1E524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</w:p>
    <w:p w14:paraId="74ABBDF0" w14:textId="13F06EFF" w:rsidR="001C2141" w:rsidRPr="001C2141" w:rsidRDefault="001C2141" w:rsidP="001C2141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1C2141">
        <w:rPr>
          <w:rFonts w:ascii="Fira Code" w:hAnsi="Fira Code" w:cs="Fira Code"/>
          <w:color w:val="FF79C6"/>
          <w:sz w:val="23"/>
          <w:szCs w:val="23"/>
        </w:rPr>
        <w:t>End</w:t>
      </w:r>
      <w:r w:rsidRPr="001C2141">
        <w:rPr>
          <w:rFonts w:ascii="Fira Code" w:hAnsi="Fira Code" w:cs="Fira Code"/>
          <w:color w:val="F8F8F2"/>
          <w:sz w:val="23"/>
          <w:szCs w:val="23"/>
        </w:rPr>
        <w:t>.</w:t>
      </w:r>
    </w:p>
    <w:p w14:paraId="255B02CC" w14:textId="77777777" w:rsidR="001C2141" w:rsidRDefault="001C2141"/>
    <w:p w14:paraId="6A5B1FE7" w14:textId="2FDDD818" w:rsidR="001C2141" w:rsidRDefault="001C2141" w:rsidP="001C2141">
      <w:pPr>
        <w:jc w:val="center"/>
      </w:pPr>
      <w:r w:rsidRPr="001C2141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6CB7E144" wp14:editId="6549D1A8">
            <wp:extent cx="3177540" cy="50895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6174" w14:textId="653E1EA8" w:rsidR="001C2141" w:rsidRDefault="001C2141"/>
    <w:p w14:paraId="2E1F91E8" w14:textId="2F990398" w:rsidR="001C2141" w:rsidRPr="001C2141" w:rsidRDefault="001C2141">
      <w:r>
        <w:t>Вывод: Я создал простую программу-калькулятор</w:t>
      </w:r>
      <w:r w:rsidR="0087001E">
        <w:t>, которая способна выполнять простые арифметические операции.</w:t>
      </w:r>
    </w:p>
    <w:p w14:paraId="41628D87" w14:textId="77777777" w:rsidR="001C2141" w:rsidRDefault="001C2141"/>
    <w:p w14:paraId="64869E40" w14:textId="0089976F" w:rsidR="0087001E" w:rsidRPr="0087001E" w:rsidRDefault="0087001E" w:rsidP="0087001E">
      <w:pPr>
        <w:spacing w:before="120" w:after="60"/>
        <w:jc w:val="center"/>
        <w:rPr>
          <w:b/>
          <w:sz w:val="28"/>
          <w:szCs w:val="28"/>
        </w:rPr>
      </w:pPr>
      <w:r w:rsidRPr="003E5523">
        <w:rPr>
          <w:b/>
          <w:sz w:val="28"/>
          <w:szCs w:val="28"/>
        </w:rPr>
        <w:t>Задание</w:t>
      </w:r>
      <w:r w:rsidRPr="0087001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</w:p>
    <w:p w14:paraId="7114851C" w14:textId="77777777" w:rsidR="0087001E" w:rsidRPr="0087001E" w:rsidRDefault="0087001E" w:rsidP="0087001E">
      <w:pPr>
        <w:spacing w:before="120" w:after="60"/>
        <w:ind w:firstLine="708"/>
        <w:rPr>
          <w:sz w:val="28"/>
          <w:szCs w:val="28"/>
        </w:rPr>
      </w:pPr>
      <w:r w:rsidRPr="0087001E">
        <w:rPr>
          <w:sz w:val="28"/>
          <w:szCs w:val="28"/>
        </w:rPr>
        <w:t>Разработать приложение «Записная книжка».</w:t>
      </w:r>
    </w:p>
    <w:p w14:paraId="7B57E7E0" w14:textId="144F7423" w:rsidR="0087001E" w:rsidRDefault="0087001E" w:rsidP="0087001E">
      <w:pPr>
        <w:spacing w:before="120" w:after="60"/>
        <w:rPr>
          <w:bCs/>
          <w:sz w:val="28"/>
          <w:szCs w:val="28"/>
        </w:rPr>
      </w:pPr>
      <w:r>
        <w:rPr>
          <w:bCs/>
          <w:sz w:val="28"/>
          <w:szCs w:val="28"/>
        </w:rPr>
        <w:t>Решение</w:t>
      </w:r>
    </w:p>
    <w:p w14:paraId="174A1328" w14:textId="7AE38F5D" w:rsidR="00E60D42" w:rsidRDefault="0087001E" w:rsidP="0087001E">
      <w:pPr>
        <w:spacing w:before="120" w:after="60"/>
        <w:rPr>
          <w:noProof/>
        </w:rPr>
      </w:pPr>
      <w:r w:rsidRPr="0087001E">
        <w:rPr>
          <w:bCs/>
          <w:sz w:val="28"/>
          <w:szCs w:val="28"/>
          <w:lang w:val="en-US"/>
        </w:rPr>
        <w:drawing>
          <wp:inline distT="0" distB="0" distL="0" distR="0" wp14:anchorId="4A25C754" wp14:editId="5ACFD341">
            <wp:extent cx="3219039" cy="203981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2538" cy="211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01E">
        <w:rPr>
          <w:noProof/>
        </w:rPr>
        <w:t xml:space="preserve"> </w:t>
      </w:r>
      <w:r w:rsidR="00E60D42" w:rsidRPr="00E60D42">
        <w:rPr>
          <w:noProof/>
        </w:rPr>
        <w:drawing>
          <wp:inline distT="0" distB="0" distL="0" distR="0" wp14:anchorId="06FFEA56" wp14:editId="2DDB18A4">
            <wp:extent cx="2525790" cy="20600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4216" cy="21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1717" w14:textId="494D1FB9" w:rsidR="0087001E" w:rsidRDefault="00E60D42" w:rsidP="0087001E">
      <w:pPr>
        <w:spacing w:before="120" w:after="60"/>
        <w:rPr>
          <w:bCs/>
          <w:sz w:val="28"/>
          <w:szCs w:val="28"/>
          <w:lang w:val="en-US"/>
        </w:rPr>
      </w:pPr>
      <w:r w:rsidRPr="00E60D42">
        <w:rPr>
          <w:noProof/>
        </w:rPr>
        <w:lastRenderedPageBreak/>
        <w:drawing>
          <wp:inline distT="0" distB="0" distL="0" distR="0" wp14:anchorId="435A030D" wp14:editId="2A1B9A93">
            <wp:extent cx="2800749" cy="225676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3989" cy="230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01E" w:rsidRPr="0087001E">
        <w:rPr>
          <w:bCs/>
          <w:sz w:val="28"/>
          <w:szCs w:val="28"/>
          <w:lang w:val="en-US"/>
        </w:rPr>
        <w:drawing>
          <wp:inline distT="0" distB="0" distL="0" distR="0" wp14:anchorId="03BED9BE" wp14:editId="42B5FD64">
            <wp:extent cx="2775179" cy="225722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0148" cy="230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D560" w14:textId="2DD78E72" w:rsidR="00E60D42" w:rsidRPr="00E60D42" w:rsidRDefault="00E60D42" w:rsidP="0087001E">
      <w:pPr>
        <w:spacing w:before="120" w:after="6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Форма</w:t>
      </w:r>
      <w:r w:rsidRPr="00E60D42">
        <w:rPr>
          <w:bCs/>
          <w:sz w:val="28"/>
          <w:szCs w:val="28"/>
          <w:lang w:val="en-US"/>
        </w:rPr>
        <w:t xml:space="preserve"> 1: </w:t>
      </w:r>
    </w:p>
    <w:p w14:paraId="6249FAF8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unit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Unit3;</w:t>
      </w:r>
    </w:p>
    <w:p w14:paraId="4B2DE345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3A74AC7A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interface</w:t>
      </w:r>
    </w:p>
    <w:p w14:paraId="29099911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7041E55C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uses</w:t>
      </w:r>
    </w:p>
    <w:p w14:paraId="2B08DF80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Winapi.Windows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Winapi.Messages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System.SysUtils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System.Variants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System.Classes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Vcl.Graphics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,</w:t>
      </w:r>
    </w:p>
    <w:p w14:paraId="0E730CB1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Vcl.Controls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Vcl.Forms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Vcl.Dialogs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Vcl.StdCtrls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6EBA97F2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07642138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type</w:t>
      </w:r>
    </w:p>
    <w:p w14:paraId="275B1007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TForm3 = </w:t>
      </w:r>
      <w:proofErr w:type="gramStart"/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class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spellStart"/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TForm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)</w:t>
      </w:r>
    </w:p>
    <w:p w14:paraId="6B82963C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Label1: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TLabel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0BCA76C2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Label2: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TLabel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713AA6CC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Button1: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TButton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721DD465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Button2: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TButton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7D6A234B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Button3: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TButton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6BD8F725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E60D42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E60D42">
        <w:rPr>
          <w:rFonts w:ascii="Fira Code" w:hAnsi="Fira Code" w:cs="Fira Code"/>
          <w:color w:val="50FA7B"/>
          <w:sz w:val="23"/>
          <w:szCs w:val="23"/>
          <w:lang w:val="en-US"/>
        </w:rPr>
        <w:t>Button1</w:t>
      </w:r>
      <w:proofErr w:type="gramStart"/>
      <w:r w:rsidRPr="00E60D42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7D8E2CDD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E60D42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E60D42">
        <w:rPr>
          <w:rFonts w:ascii="Fira Code" w:hAnsi="Fira Code" w:cs="Fira Code"/>
          <w:color w:val="50FA7B"/>
          <w:sz w:val="23"/>
          <w:szCs w:val="23"/>
          <w:lang w:val="en-US"/>
        </w:rPr>
        <w:t>Button2</w:t>
      </w:r>
      <w:proofErr w:type="gramStart"/>
      <w:r w:rsidRPr="00E60D42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525C262D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E60D42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E60D42">
        <w:rPr>
          <w:rFonts w:ascii="Fira Code" w:hAnsi="Fira Code" w:cs="Fira Code"/>
          <w:color w:val="50FA7B"/>
          <w:sz w:val="23"/>
          <w:szCs w:val="23"/>
          <w:lang w:val="en-US"/>
        </w:rPr>
        <w:t>Button3</w:t>
      </w:r>
      <w:proofErr w:type="gramStart"/>
      <w:r w:rsidRPr="00E60D42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34316AFC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private</w:t>
      </w:r>
    </w:p>
    <w:p w14:paraId="66E208D5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proofErr w:type="gramStart"/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>{ Private</w:t>
      </w:r>
      <w:proofErr w:type="gramEnd"/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 xml:space="preserve"> declarations }</w:t>
      </w:r>
    </w:p>
    <w:p w14:paraId="0879B191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public</w:t>
      </w:r>
    </w:p>
    <w:p w14:paraId="3F9DC784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proofErr w:type="gramStart"/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>{ Public</w:t>
      </w:r>
      <w:proofErr w:type="gramEnd"/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 xml:space="preserve"> declarations }</w:t>
      </w:r>
    </w:p>
    <w:p w14:paraId="22FBE381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4538975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03CD0CD3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var</w:t>
      </w:r>
    </w:p>
    <w:p w14:paraId="6C719A6B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Form3: TForm3;</w:t>
      </w:r>
    </w:p>
    <w:p w14:paraId="5D3DFBAC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2DECD89E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implementation</w:t>
      </w:r>
    </w:p>
    <w:p w14:paraId="723EE4C9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71DBE67B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uses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Unit2, Unit1;</w:t>
      </w:r>
    </w:p>
    <w:p w14:paraId="1C25F971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lastRenderedPageBreak/>
        <w:t xml:space="preserve">     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type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zap=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record</w:t>
      </w:r>
    </w:p>
    <w:p w14:paraId="77DF2828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</w:t>
      </w:r>
      <w:proofErr w:type="spellStart"/>
      <w:proofErr w:type="gram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fam: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string</w:t>
      </w:r>
      <w:proofErr w:type="spellEnd"/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[</w:t>
      </w:r>
      <w:r w:rsidRPr="00E60D42">
        <w:rPr>
          <w:rFonts w:ascii="Fira Code" w:hAnsi="Fira Code" w:cs="Fira Code"/>
          <w:color w:val="BD93F9"/>
          <w:sz w:val="23"/>
          <w:szCs w:val="23"/>
          <w:lang w:val="en-US"/>
        </w:rPr>
        <w:t>22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];    </w:t>
      </w:r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>{</w:t>
      </w:r>
      <w:r w:rsidRPr="00E60D42">
        <w:rPr>
          <w:rFonts w:ascii="Fira Code" w:hAnsi="Fira Code" w:cs="Fira Code"/>
          <w:color w:val="6272A4"/>
          <w:sz w:val="23"/>
          <w:szCs w:val="23"/>
        </w:rPr>
        <w:t>Фамилия</w:t>
      </w:r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>}</w:t>
      </w:r>
    </w:p>
    <w:p w14:paraId="47148B01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</w:t>
      </w:r>
      <w:proofErr w:type="spellStart"/>
      <w:proofErr w:type="gramStart"/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name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: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string</w:t>
      </w:r>
      <w:proofErr w:type="spellEnd"/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[</w:t>
      </w:r>
      <w:r w:rsidRPr="00E60D42">
        <w:rPr>
          <w:rFonts w:ascii="Fira Code" w:hAnsi="Fira Code" w:cs="Fira Code"/>
          <w:color w:val="BD93F9"/>
          <w:sz w:val="23"/>
          <w:szCs w:val="23"/>
          <w:lang w:val="en-US"/>
        </w:rPr>
        <w:t>22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];   </w:t>
      </w:r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>{</w:t>
      </w:r>
      <w:r w:rsidRPr="00E60D42">
        <w:rPr>
          <w:rFonts w:ascii="Fira Code" w:hAnsi="Fira Code" w:cs="Fira Code"/>
          <w:color w:val="6272A4"/>
          <w:sz w:val="23"/>
          <w:szCs w:val="23"/>
        </w:rPr>
        <w:t>Имя</w:t>
      </w:r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>}</w:t>
      </w:r>
    </w:p>
    <w:p w14:paraId="7A258498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</w:t>
      </w:r>
      <w:proofErr w:type="spellStart"/>
      <w:proofErr w:type="gram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fon: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string</w:t>
      </w:r>
      <w:proofErr w:type="spellEnd"/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[</w:t>
      </w:r>
      <w:r w:rsidRPr="00E60D42">
        <w:rPr>
          <w:rFonts w:ascii="Fira Code" w:hAnsi="Fira Code" w:cs="Fira Code"/>
          <w:color w:val="BD93F9"/>
          <w:sz w:val="23"/>
          <w:szCs w:val="23"/>
          <w:lang w:val="en-US"/>
        </w:rPr>
        <w:t>22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];    </w:t>
      </w:r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>{</w:t>
      </w:r>
      <w:r w:rsidRPr="00E60D42">
        <w:rPr>
          <w:rFonts w:ascii="Fira Code" w:hAnsi="Fira Code" w:cs="Fira Code"/>
          <w:color w:val="6272A4"/>
          <w:sz w:val="23"/>
          <w:szCs w:val="23"/>
        </w:rPr>
        <w:t>Телефон</w:t>
      </w:r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>}</w:t>
      </w:r>
    </w:p>
    <w:p w14:paraId="0C5CB641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</w:t>
      </w:r>
      <w:proofErr w:type="spellStart"/>
      <w:proofErr w:type="gram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adr: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string</w:t>
      </w:r>
      <w:proofErr w:type="spellEnd"/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[</w:t>
      </w:r>
      <w:r w:rsidRPr="00E60D42">
        <w:rPr>
          <w:rFonts w:ascii="Fira Code" w:hAnsi="Fira Code" w:cs="Fira Code"/>
          <w:color w:val="BD93F9"/>
          <w:sz w:val="23"/>
          <w:szCs w:val="23"/>
          <w:lang w:val="en-US"/>
        </w:rPr>
        <w:t>22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];    </w:t>
      </w:r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>{</w:t>
      </w:r>
      <w:r w:rsidRPr="00E60D42">
        <w:rPr>
          <w:rFonts w:ascii="Fira Code" w:hAnsi="Fira Code" w:cs="Fira Code"/>
          <w:color w:val="6272A4"/>
          <w:sz w:val="23"/>
          <w:szCs w:val="23"/>
        </w:rPr>
        <w:t>Адрес</w:t>
      </w:r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>}</w:t>
      </w:r>
    </w:p>
    <w:p w14:paraId="5BC898FA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9A1A5F5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var</w:t>
      </w:r>
    </w:p>
    <w:p w14:paraId="09687A81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proofErr w:type="spellStart"/>
      <w:proofErr w:type="gram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f: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file</w:t>
      </w:r>
      <w:proofErr w:type="spellEnd"/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of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zap;</w:t>
      </w:r>
    </w:p>
    <w:p w14:paraId="083059D1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proofErr w:type="spellStart"/>
      <w:proofErr w:type="gram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z:zap</w:t>
      </w:r>
      <w:proofErr w:type="spellEnd"/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41F26E2F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0C79D0F4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1FA8C"/>
          <w:sz w:val="23"/>
          <w:szCs w:val="23"/>
          <w:lang w:val="en-US"/>
        </w:rPr>
        <w:t>{$R *.</w:t>
      </w:r>
      <w:proofErr w:type="spellStart"/>
      <w:r w:rsidRPr="00E60D42">
        <w:rPr>
          <w:rFonts w:ascii="Fira Code" w:hAnsi="Fira Code" w:cs="Fira Code"/>
          <w:color w:val="F1FA8C"/>
          <w:sz w:val="23"/>
          <w:szCs w:val="23"/>
          <w:lang w:val="en-US"/>
        </w:rPr>
        <w:t>dfm</w:t>
      </w:r>
      <w:proofErr w:type="spellEnd"/>
      <w:r w:rsidRPr="00E60D42">
        <w:rPr>
          <w:rFonts w:ascii="Fira Code" w:hAnsi="Fira Code" w:cs="Fira Code"/>
          <w:color w:val="F1FA8C"/>
          <w:sz w:val="23"/>
          <w:szCs w:val="23"/>
          <w:lang w:val="en-US"/>
        </w:rPr>
        <w:t>}</w:t>
      </w:r>
    </w:p>
    <w:p w14:paraId="3851C5E1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34212D25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E60D42">
        <w:rPr>
          <w:rFonts w:ascii="Fira Code" w:hAnsi="Fira Code" w:cs="Fira Code"/>
          <w:color w:val="50FA7B"/>
          <w:sz w:val="23"/>
          <w:szCs w:val="23"/>
          <w:lang w:val="en-US"/>
        </w:rPr>
        <w:t>TForm3.Button1</w:t>
      </w:r>
      <w:proofErr w:type="gramStart"/>
      <w:r w:rsidRPr="00E60D42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77CDA733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var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proofErr w:type="gram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size: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integer</w:t>
      </w:r>
      <w:proofErr w:type="spellEnd"/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279449AA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7EDAB53A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AssignFile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(f,</w:t>
      </w:r>
      <w:r w:rsidRPr="00E60D42">
        <w:rPr>
          <w:rFonts w:ascii="Fira Code" w:hAnsi="Fira Code" w:cs="Fira Code"/>
          <w:color w:val="F1FA8C"/>
          <w:sz w:val="23"/>
          <w:szCs w:val="23"/>
          <w:lang w:val="en-US"/>
        </w:rPr>
        <w:t>'telefon.dat'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2767744C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</w:t>
      </w:r>
      <w:r w:rsidRPr="00E60D42">
        <w:rPr>
          <w:rFonts w:ascii="Fira Code" w:hAnsi="Fira Code" w:cs="Fira Code"/>
          <w:color w:val="F1FA8C"/>
          <w:sz w:val="23"/>
          <w:szCs w:val="23"/>
          <w:lang w:val="en-US"/>
        </w:rPr>
        <w:t>{$I-}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Reset(F); </w:t>
      </w:r>
      <w:r w:rsidRPr="00E60D42">
        <w:rPr>
          <w:rFonts w:ascii="Fira Code" w:hAnsi="Fira Code" w:cs="Fira Code"/>
          <w:color w:val="F1FA8C"/>
          <w:sz w:val="23"/>
          <w:szCs w:val="23"/>
          <w:lang w:val="en-US"/>
        </w:rPr>
        <w:t>{$I+}</w:t>
      </w:r>
    </w:p>
    <w:p w14:paraId="46E555C2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if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ioresult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=</w:t>
      </w:r>
      <w:r w:rsidRPr="00E60D42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then</w:t>
      </w:r>
    </w:p>
    <w:p w14:paraId="6717DE9F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gram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size :</w:t>
      </w:r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FileSize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(f);</w:t>
      </w:r>
    </w:p>
    <w:p w14:paraId="19C4703A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       seek(</w:t>
      </w:r>
      <w:proofErr w:type="spellStart"/>
      <w:proofErr w:type="gram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f,size</w:t>
      </w:r>
      <w:proofErr w:type="spellEnd"/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20121B38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</w:p>
    <w:p w14:paraId="71AAE505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else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rewrite(f);</w:t>
      </w:r>
    </w:p>
    <w:p w14:paraId="4420DB11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Form2.Show;</w:t>
      </w:r>
    </w:p>
    <w:p w14:paraId="3B80E488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Form2.edit</w:t>
      </w:r>
      <w:proofErr w:type="gram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2.setfocus</w:t>
      </w:r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5ACC0893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6071E111" w14:textId="77777777" w:rsidR="00E60D42" w:rsidRPr="00E60D42" w:rsidRDefault="00E60D42" w:rsidP="00E60D42">
      <w:pPr>
        <w:shd w:val="clear" w:color="auto" w:fill="202020"/>
        <w:spacing w:after="240"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0BD43813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E60D42">
        <w:rPr>
          <w:rFonts w:ascii="Fira Code" w:hAnsi="Fira Code" w:cs="Fira Code"/>
          <w:color w:val="50FA7B"/>
          <w:sz w:val="23"/>
          <w:szCs w:val="23"/>
          <w:lang w:val="en-US"/>
        </w:rPr>
        <w:t>TForm3.Button2</w:t>
      </w:r>
      <w:proofErr w:type="gramStart"/>
      <w:r w:rsidRPr="00E60D42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6777DDC8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7C843A4A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AssignFile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(f,</w:t>
      </w:r>
      <w:r w:rsidRPr="00E60D42">
        <w:rPr>
          <w:rFonts w:ascii="Fira Code" w:hAnsi="Fira Code" w:cs="Fira Code"/>
          <w:color w:val="F1FA8C"/>
          <w:sz w:val="23"/>
          <w:szCs w:val="23"/>
          <w:lang w:val="en-US"/>
        </w:rPr>
        <w:t>'telefon.dat'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77BD13A7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reset(f);</w:t>
      </w:r>
    </w:p>
    <w:p w14:paraId="2BA7E7BA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form1.show;</w:t>
      </w:r>
    </w:p>
    <w:p w14:paraId="6371A05D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form1.edit</w:t>
      </w:r>
      <w:proofErr w:type="gram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2.setfocus</w:t>
      </w:r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1921E8CD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44ECD238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4C498EB3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E60D42">
        <w:rPr>
          <w:rFonts w:ascii="Fira Code" w:hAnsi="Fira Code" w:cs="Fira Code"/>
          <w:color w:val="50FA7B"/>
          <w:sz w:val="23"/>
          <w:szCs w:val="23"/>
          <w:lang w:val="en-US"/>
        </w:rPr>
        <w:t>TForm3.Button3</w:t>
      </w:r>
      <w:proofErr w:type="gramStart"/>
      <w:r w:rsidRPr="00E60D42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3CF4597F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proofErr w:type="spellStart"/>
      <w:r w:rsidRPr="00E60D42">
        <w:rPr>
          <w:rFonts w:ascii="Fira Code" w:hAnsi="Fira Code" w:cs="Fira Code"/>
          <w:color w:val="FF79C6"/>
          <w:sz w:val="23"/>
          <w:szCs w:val="23"/>
        </w:rPr>
        <w:t>begin</w:t>
      </w:r>
      <w:proofErr w:type="spellEnd"/>
    </w:p>
    <w:p w14:paraId="051A2945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E60D42">
        <w:rPr>
          <w:rFonts w:ascii="Fira Code" w:hAnsi="Fira Code" w:cs="Fira Code"/>
          <w:color w:val="F8F8F2"/>
          <w:sz w:val="23"/>
          <w:szCs w:val="23"/>
        </w:rPr>
        <w:t xml:space="preserve">    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</w:rPr>
        <w:t>close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</w:rPr>
        <w:t>;</w:t>
      </w:r>
    </w:p>
    <w:p w14:paraId="57ADDE28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proofErr w:type="spellStart"/>
      <w:r w:rsidRPr="00E60D42">
        <w:rPr>
          <w:rFonts w:ascii="Fira Code" w:hAnsi="Fira Code" w:cs="Fira Code"/>
          <w:color w:val="FF79C6"/>
          <w:sz w:val="23"/>
          <w:szCs w:val="23"/>
        </w:rPr>
        <w:t>end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</w:rPr>
        <w:t>;</w:t>
      </w:r>
    </w:p>
    <w:p w14:paraId="4430972C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</w:p>
    <w:p w14:paraId="17244961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proofErr w:type="spellStart"/>
      <w:r w:rsidRPr="00E60D42">
        <w:rPr>
          <w:rFonts w:ascii="Fira Code" w:hAnsi="Fira Code" w:cs="Fira Code"/>
          <w:color w:val="FF79C6"/>
          <w:sz w:val="23"/>
          <w:szCs w:val="23"/>
        </w:rPr>
        <w:t>end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</w:rPr>
        <w:t>.</w:t>
      </w:r>
    </w:p>
    <w:p w14:paraId="661FD245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</w:p>
    <w:p w14:paraId="2A8FAA57" w14:textId="6DD29E92" w:rsidR="0087001E" w:rsidRDefault="0087001E"/>
    <w:p w14:paraId="441A2A65" w14:textId="3AD93923" w:rsidR="00E60D42" w:rsidRDefault="00E60D42"/>
    <w:p w14:paraId="31E725A9" w14:textId="0B9C812A" w:rsidR="00E60D42" w:rsidRDefault="00E60D42"/>
    <w:p w14:paraId="0E13E7A7" w14:textId="22420AF8" w:rsidR="00E60D42" w:rsidRDefault="00E60D42">
      <w:pPr>
        <w:rPr>
          <w:lang w:val="en-US"/>
        </w:rPr>
      </w:pPr>
      <w:r>
        <w:lastRenderedPageBreak/>
        <w:t>Форма 2</w:t>
      </w:r>
      <w:r>
        <w:rPr>
          <w:lang w:val="en-US"/>
        </w:rPr>
        <w:t>:</w:t>
      </w:r>
    </w:p>
    <w:p w14:paraId="694B36F0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unit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Unit2;</w:t>
      </w:r>
    </w:p>
    <w:p w14:paraId="05877912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393C5FE3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interface</w:t>
      </w:r>
    </w:p>
    <w:p w14:paraId="5C3751B8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5146D9E8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uses</w:t>
      </w:r>
    </w:p>
    <w:p w14:paraId="26227FDC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Winapi.Windows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Winapi.Messages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System.SysUtils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System.Variants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System.Classes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Vcl.Graphics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,</w:t>
      </w:r>
    </w:p>
    <w:p w14:paraId="148FE7F3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Vcl.Controls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Vcl.Forms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Vcl.Dialogs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Vcl.StdCtrls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6FC224A0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0603F5AE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type</w:t>
      </w:r>
    </w:p>
    <w:p w14:paraId="60F4C8E2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TForm2 = </w:t>
      </w:r>
      <w:proofErr w:type="gramStart"/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class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spellStart"/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TForm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)</w:t>
      </w:r>
    </w:p>
    <w:p w14:paraId="29CB7A8B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Button1: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TButton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7E28E44F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Button2: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TButton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01CBA549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Edit2: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TEdit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7C909B49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Edit1: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TEdit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52A24172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Edit3: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TEdit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5B5A1FC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Edit4: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TEdit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141405C9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Label2: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TLabel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5F2E9D33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Label1: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TLabel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1A519BAD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Label3: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TLabel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47CDEFC6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Label4: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TLabel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4274540C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E60D42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E60D42">
        <w:rPr>
          <w:rFonts w:ascii="Fira Code" w:hAnsi="Fira Code" w:cs="Fira Code"/>
          <w:color w:val="50FA7B"/>
          <w:sz w:val="23"/>
          <w:szCs w:val="23"/>
          <w:lang w:val="en-US"/>
        </w:rPr>
        <w:t>Button1</w:t>
      </w:r>
      <w:proofErr w:type="gramStart"/>
      <w:r w:rsidRPr="00E60D42">
        <w:rPr>
          <w:rFonts w:ascii="Fira Code" w:hAnsi="Fira Code" w:cs="Fira Code"/>
          <w:color w:val="50FA7B"/>
          <w:sz w:val="23"/>
          <w:szCs w:val="23"/>
          <w:lang w:val="en-US"/>
        </w:rPr>
        <w:t>Onclick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03C93764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E60D42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E60D42">
        <w:rPr>
          <w:rFonts w:ascii="Fira Code" w:hAnsi="Fira Code" w:cs="Fira Code"/>
          <w:color w:val="50FA7B"/>
          <w:sz w:val="23"/>
          <w:szCs w:val="23"/>
          <w:lang w:val="en-US"/>
        </w:rPr>
        <w:t>Edit2</w:t>
      </w:r>
      <w:proofErr w:type="gramStart"/>
      <w:r w:rsidRPr="00E60D42">
        <w:rPr>
          <w:rFonts w:ascii="Fira Code" w:hAnsi="Fira Code" w:cs="Fira Code"/>
          <w:color w:val="50FA7B"/>
          <w:sz w:val="23"/>
          <w:szCs w:val="23"/>
          <w:lang w:val="en-US"/>
        </w:rPr>
        <w:t>Onclick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595EA170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private</w:t>
      </w:r>
    </w:p>
    <w:p w14:paraId="1E6422AD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proofErr w:type="gramStart"/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>{ Private</w:t>
      </w:r>
      <w:proofErr w:type="gramEnd"/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 xml:space="preserve"> declarations }</w:t>
      </w:r>
    </w:p>
    <w:p w14:paraId="02930A4A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public</w:t>
      </w:r>
    </w:p>
    <w:p w14:paraId="5DFE5847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proofErr w:type="gramStart"/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>{ Public</w:t>
      </w:r>
      <w:proofErr w:type="gramEnd"/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 xml:space="preserve"> declarations }</w:t>
      </w:r>
    </w:p>
    <w:p w14:paraId="018D79C2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2B84C96A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202FBB5B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var</w:t>
      </w:r>
    </w:p>
    <w:p w14:paraId="62335ADA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Form2: TForm2;</w:t>
      </w:r>
    </w:p>
    <w:p w14:paraId="673135A5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65E3F85F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implementation</w:t>
      </w:r>
    </w:p>
    <w:p w14:paraId="75BC30E5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4FACBFF8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uses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Unit3, Unit1;</w:t>
      </w:r>
    </w:p>
    <w:p w14:paraId="314D73D2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type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zap=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record</w:t>
      </w:r>
    </w:p>
    <w:p w14:paraId="03611A42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</w:t>
      </w:r>
      <w:proofErr w:type="spellStart"/>
      <w:proofErr w:type="gram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fam: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string</w:t>
      </w:r>
      <w:proofErr w:type="spellEnd"/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[</w:t>
      </w:r>
      <w:r w:rsidRPr="00E60D42">
        <w:rPr>
          <w:rFonts w:ascii="Fira Code" w:hAnsi="Fira Code" w:cs="Fira Code"/>
          <w:color w:val="BD93F9"/>
          <w:sz w:val="23"/>
          <w:szCs w:val="23"/>
          <w:lang w:val="en-US"/>
        </w:rPr>
        <w:t>22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];    </w:t>
      </w:r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>{</w:t>
      </w:r>
      <w:r w:rsidRPr="00E60D42">
        <w:rPr>
          <w:rFonts w:ascii="Fira Code" w:hAnsi="Fira Code" w:cs="Fira Code"/>
          <w:color w:val="6272A4"/>
          <w:sz w:val="23"/>
          <w:szCs w:val="23"/>
        </w:rPr>
        <w:t>Фамилия</w:t>
      </w:r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>}</w:t>
      </w:r>
    </w:p>
    <w:p w14:paraId="3F38F6B8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</w:t>
      </w:r>
      <w:proofErr w:type="spellStart"/>
      <w:proofErr w:type="gramStart"/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name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: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string</w:t>
      </w:r>
      <w:proofErr w:type="spellEnd"/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[</w:t>
      </w:r>
      <w:r w:rsidRPr="00E60D42">
        <w:rPr>
          <w:rFonts w:ascii="Fira Code" w:hAnsi="Fira Code" w:cs="Fira Code"/>
          <w:color w:val="BD93F9"/>
          <w:sz w:val="23"/>
          <w:szCs w:val="23"/>
          <w:lang w:val="en-US"/>
        </w:rPr>
        <w:t>22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];   </w:t>
      </w:r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>{</w:t>
      </w:r>
      <w:r w:rsidRPr="00E60D42">
        <w:rPr>
          <w:rFonts w:ascii="Fira Code" w:hAnsi="Fira Code" w:cs="Fira Code"/>
          <w:color w:val="6272A4"/>
          <w:sz w:val="23"/>
          <w:szCs w:val="23"/>
        </w:rPr>
        <w:t>Имя</w:t>
      </w:r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>}</w:t>
      </w:r>
    </w:p>
    <w:p w14:paraId="075DD926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</w:t>
      </w:r>
      <w:proofErr w:type="spellStart"/>
      <w:proofErr w:type="gram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fon: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string</w:t>
      </w:r>
      <w:proofErr w:type="spellEnd"/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[</w:t>
      </w:r>
      <w:r w:rsidRPr="00E60D42">
        <w:rPr>
          <w:rFonts w:ascii="Fira Code" w:hAnsi="Fira Code" w:cs="Fira Code"/>
          <w:color w:val="BD93F9"/>
          <w:sz w:val="23"/>
          <w:szCs w:val="23"/>
          <w:lang w:val="en-US"/>
        </w:rPr>
        <w:t>22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];    </w:t>
      </w:r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>{</w:t>
      </w:r>
      <w:r w:rsidRPr="00E60D42">
        <w:rPr>
          <w:rFonts w:ascii="Fira Code" w:hAnsi="Fira Code" w:cs="Fira Code"/>
          <w:color w:val="6272A4"/>
          <w:sz w:val="23"/>
          <w:szCs w:val="23"/>
        </w:rPr>
        <w:t>Телефон</w:t>
      </w:r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>}</w:t>
      </w:r>
    </w:p>
    <w:p w14:paraId="36603449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</w:t>
      </w:r>
      <w:proofErr w:type="spellStart"/>
      <w:proofErr w:type="gram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adr: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string</w:t>
      </w:r>
      <w:proofErr w:type="spellEnd"/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[</w:t>
      </w:r>
      <w:r w:rsidRPr="00E60D42">
        <w:rPr>
          <w:rFonts w:ascii="Fira Code" w:hAnsi="Fira Code" w:cs="Fira Code"/>
          <w:color w:val="BD93F9"/>
          <w:sz w:val="23"/>
          <w:szCs w:val="23"/>
          <w:lang w:val="en-US"/>
        </w:rPr>
        <w:t>22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];    </w:t>
      </w:r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>{</w:t>
      </w:r>
      <w:r w:rsidRPr="00E60D42">
        <w:rPr>
          <w:rFonts w:ascii="Fira Code" w:hAnsi="Fira Code" w:cs="Fira Code"/>
          <w:color w:val="6272A4"/>
          <w:sz w:val="23"/>
          <w:szCs w:val="23"/>
        </w:rPr>
        <w:t>Адрес</w:t>
      </w:r>
      <w:r w:rsidRPr="00E60D42">
        <w:rPr>
          <w:rFonts w:ascii="Fira Code" w:hAnsi="Fira Code" w:cs="Fira Code"/>
          <w:color w:val="6272A4"/>
          <w:sz w:val="23"/>
          <w:szCs w:val="23"/>
          <w:lang w:val="en-US"/>
        </w:rPr>
        <w:t>}</w:t>
      </w:r>
    </w:p>
    <w:p w14:paraId="23C2B82D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00206028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var</w:t>
      </w:r>
    </w:p>
    <w:p w14:paraId="75158EC8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proofErr w:type="spellStart"/>
      <w:proofErr w:type="gram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f: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file</w:t>
      </w:r>
      <w:proofErr w:type="spellEnd"/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of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zap;</w:t>
      </w:r>
    </w:p>
    <w:p w14:paraId="57138DF6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lastRenderedPageBreak/>
        <w:t xml:space="preserve">    </w:t>
      </w:r>
      <w:proofErr w:type="spellStart"/>
      <w:proofErr w:type="gram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z:zap</w:t>
      </w:r>
      <w:proofErr w:type="spellEnd"/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2439EF9C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5DA9F3F5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1FA8C"/>
          <w:sz w:val="23"/>
          <w:szCs w:val="23"/>
          <w:lang w:val="en-US"/>
        </w:rPr>
        <w:t>{$R *.</w:t>
      </w:r>
      <w:proofErr w:type="spellStart"/>
      <w:r w:rsidRPr="00E60D42">
        <w:rPr>
          <w:rFonts w:ascii="Fira Code" w:hAnsi="Fira Code" w:cs="Fira Code"/>
          <w:color w:val="F1FA8C"/>
          <w:sz w:val="23"/>
          <w:szCs w:val="23"/>
          <w:lang w:val="en-US"/>
        </w:rPr>
        <w:t>dfm</w:t>
      </w:r>
      <w:proofErr w:type="spellEnd"/>
      <w:r w:rsidRPr="00E60D42">
        <w:rPr>
          <w:rFonts w:ascii="Fira Code" w:hAnsi="Fira Code" w:cs="Fira Code"/>
          <w:color w:val="F1FA8C"/>
          <w:sz w:val="23"/>
          <w:szCs w:val="23"/>
          <w:lang w:val="en-US"/>
        </w:rPr>
        <w:t>}</w:t>
      </w:r>
    </w:p>
    <w:p w14:paraId="5C00F85C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2C44D304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E60D42">
        <w:rPr>
          <w:rFonts w:ascii="Fira Code" w:hAnsi="Fira Code" w:cs="Fira Code"/>
          <w:color w:val="50FA7B"/>
          <w:sz w:val="23"/>
          <w:szCs w:val="23"/>
          <w:lang w:val="en-US"/>
        </w:rPr>
        <w:t>TForm2.Button1</w:t>
      </w:r>
      <w:proofErr w:type="gramStart"/>
      <w:r w:rsidRPr="00E60D42">
        <w:rPr>
          <w:rFonts w:ascii="Fira Code" w:hAnsi="Fira Code" w:cs="Fira Code"/>
          <w:color w:val="50FA7B"/>
          <w:sz w:val="23"/>
          <w:szCs w:val="23"/>
          <w:lang w:val="en-US"/>
        </w:rPr>
        <w:t>Onclick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67600203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693A2AD1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proofErr w:type="gram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z.fam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:=edit1.text</w:t>
      </w:r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77898C2F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z.</w:t>
      </w:r>
      <w:proofErr w:type="gramStart"/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name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:=edit2.text</w:t>
      </w:r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72D3D55E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gram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z.fon:=edit3.text</w:t>
      </w:r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43AD5F60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proofErr w:type="gram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z.adr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:=edit4.text</w:t>
      </w:r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6D30B2D3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edit1.clear;</w:t>
      </w:r>
    </w:p>
    <w:p w14:paraId="00493767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edit2.clear;</w:t>
      </w:r>
    </w:p>
    <w:p w14:paraId="13DF0984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edit3.clear;</w:t>
      </w:r>
    </w:p>
    <w:p w14:paraId="6E7CCF0A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edit4.clear;</w:t>
      </w:r>
    </w:p>
    <w:p w14:paraId="451FA2C8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write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spellStart"/>
      <w:proofErr w:type="gram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f,z</w:t>
      </w:r>
      <w:proofErr w:type="spellEnd"/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69B4B123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edit1.setfocus;</w:t>
      </w:r>
    </w:p>
    <w:p w14:paraId="53FC8DCA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1AD864D0" w14:textId="77777777" w:rsidR="00E60D42" w:rsidRPr="00E60D42" w:rsidRDefault="00E60D42" w:rsidP="00E60D42">
      <w:pPr>
        <w:shd w:val="clear" w:color="auto" w:fill="202020"/>
        <w:spacing w:after="240"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7AA03EA6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E60D42">
        <w:rPr>
          <w:rFonts w:ascii="Fira Code" w:hAnsi="Fira Code" w:cs="Fira Code"/>
          <w:color w:val="50FA7B"/>
          <w:sz w:val="23"/>
          <w:szCs w:val="23"/>
          <w:lang w:val="en-US"/>
        </w:rPr>
        <w:t>TForm2.Edit2</w:t>
      </w:r>
      <w:proofErr w:type="gramStart"/>
      <w:r w:rsidRPr="00E60D42">
        <w:rPr>
          <w:rFonts w:ascii="Fira Code" w:hAnsi="Fira Code" w:cs="Fira Code"/>
          <w:color w:val="50FA7B"/>
          <w:sz w:val="23"/>
          <w:szCs w:val="23"/>
          <w:lang w:val="en-US"/>
        </w:rPr>
        <w:t>Onclick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70906442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6E631EDA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AssignFile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(f,</w:t>
      </w:r>
      <w:r w:rsidRPr="00E60D42">
        <w:rPr>
          <w:rFonts w:ascii="Fira Code" w:hAnsi="Fira Code" w:cs="Fira Code"/>
          <w:color w:val="F1FA8C"/>
          <w:sz w:val="23"/>
          <w:szCs w:val="23"/>
          <w:lang w:val="en-US"/>
        </w:rPr>
        <w:t>'telefon.dat'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6BA37A2B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</w:t>
      </w:r>
      <w:proofErr w:type="spellStart"/>
      <w:r w:rsidRPr="00E60D42">
        <w:rPr>
          <w:rFonts w:ascii="Fira Code" w:hAnsi="Fira Code" w:cs="Fira Code"/>
          <w:color w:val="F8F8F2"/>
          <w:sz w:val="23"/>
          <w:szCs w:val="23"/>
        </w:rPr>
        <w:t>reset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</w:rPr>
        <w:t>(f);</w:t>
      </w:r>
    </w:p>
    <w:p w14:paraId="7992AFE4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</w:rPr>
        <w:t xml:space="preserve">   </w:t>
      </w: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form1.show;</w:t>
      </w:r>
    </w:p>
    <w:p w14:paraId="0B72A9CE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form1.edit</w:t>
      </w:r>
      <w:proofErr w:type="gramStart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1.setfocus</w:t>
      </w:r>
      <w:proofErr w:type="gramEnd"/>
      <w:r w:rsidRPr="00E60D42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48E8ED92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proofErr w:type="spellStart"/>
      <w:r w:rsidRPr="00E60D42">
        <w:rPr>
          <w:rFonts w:ascii="Fira Code" w:hAnsi="Fira Code" w:cs="Fira Code"/>
          <w:color w:val="FF79C6"/>
          <w:sz w:val="23"/>
          <w:szCs w:val="23"/>
        </w:rPr>
        <w:t>end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</w:rPr>
        <w:t>;</w:t>
      </w:r>
    </w:p>
    <w:p w14:paraId="2AEEDA8C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</w:p>
    <w:p w14:paraId="284304E7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proofErr w:type="spellStart"/>
      <w:r w:rsidRPr="00E60D42">
        <w:rPr>
          <w:rFonts w:ascii="Fira Code" w:hAnsi="Fira Code" w:cs="Fira Code"/>
          <w:color w:val="FF79C6"/>
          <w:sz w:val="23"/>
          <w:szCs w:val="23"/>
        </w:rPr>
        <w:t>end</w:t>
      </w:r>
      <w:proofErr w:type="spellEnd"/>
      <w:r w:rsidRPr="00E60D42">
        <w:rPr>
          <w:rFonts w:ascii="Fira Code" w:hAnsi="Fira Code" w:cs="Fira Code"/>
          <w:color w:val="F8F8F2"/>
          <w:sz w:val="23"/>
          <w:szCs w:val="23"/>
        </w:rPr>
        <w:t>.</w:t>
      </w:r>
    </w:p>
    <w:p w14:paraId="2E1FD5CE" w14:textId="77777777" w:rsidR="00E60D42" w:rsidRPr="00E60D42" w:rsidRDefault="00E60D42" w:rsidP="00E60D42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</w:p>
    <w:p w14:paraId="5AABA0C3" w14:textId="0597FE50" w:rsidR="00E60D42" w:rsidRDefault="00E60D42">
      <w:r>
        <w:t>Форма 3:</w:t>
      </w:r>
    </w:p>
    <w:p w14:paraId="6C3B666F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unit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Unit1;</w:t>
      </w:r>
    </w:p>
    <w:p w14:paraId="3DD5A477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481331B0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interface</w:t>
      </w:r>
    </w:p>
    <w:p w14:paraId="2365F937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1A168960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uses</w:t>
      </w:r>
    </w:p>
    <w:p w14:paraId="6DA0EBE8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Winapi.Windows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Winapi.Messages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System.SysUtils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System.Variants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System.Classes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Vcl.Graphics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,</w:t>
      </w:r>
    </w:p>
    <w:p w14:paraId="518720C9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Vcl.Controls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Vcl.Forms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Vcl.Dialogs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,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Vcl.StdCtrls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4801A273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01C1F10B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type</w:t>
      </w:r>
    </w:p>
    <w:p w14:paraId="0848EF9E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TForm1 = </w:t>
      </w:r>
      <w:proofErr w:type="gramStart"/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class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spellStart"/>
      <w:proofErr w:type="gram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TForm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)</w:t>
      </w:r>
    </w:p>
    <w:p w14:paraId="711D31DA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Button1: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TButton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080E6489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Button2: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TButton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2B339923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Edit2: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TEdit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7586A47C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lastRenderedPageBreak/>
        <w:t xml:space="preserve">    Edit1: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TEdit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496121E8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Edit3: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TEdit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2E5E9AAC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Edit4: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TEdit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7E6086B5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Label2: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TLabel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581CBFDE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Label1: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TLabel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61F99A10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Label3: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TLabel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F983FAA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Label4: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TLabel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4ECF2D28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073C59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073C59">
        <w:rPr>
          <w:rFonts w:ascii="Fira Code" w:hAnsi="Fira Code" w:cs="Fira Code"/>
          <w:color w:val="50FA7B"/>
          <w:sz w:val="23"/>
          <w:szCs w:val="23"/>
          <w:lang w:val="en-US"/>
        </w:rPr>
        <w:t>Button2</w:t>
      </w:r>
      <w:proofErr w:type="gramStart"/>
      <w:r w:rsidRPr="00073C59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7D042D8C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073C59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073C59">
        <w:rPr>
          <w:rFonts w:ascii="Fira Code" w:hAnsi="Fira Code" w:cs="Fira Code"/>
          <w:color w:val="50FA7B"/>
          <w:sz w:val="23"/>
          <w:szCs w:val="23"/>
          <w:lang w:val="en-US"/>
        </w:rPr>
        <w:t>Button1</w:t>
      </w:r>
      <w:proofErr w:type="gramStart"/>
      <w:r w:rsidRPr="00073C59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245441C8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073C59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073C59">
        <w:rPr>
          <w:rFonts w:ascii="Fira Code" w:hAnsi="Fira Code" w:cs="Fira Code"/>
          <w:color w:val="50FA7B"/>
          <w:sz w:val="23"/>
          <w:szCs w:val="23"/>
          <w:lang w:val="en-US"/>
        </w:rPr>
        <w:t>Edit2</w:t>
      </w:r>
      <w:proofErr w:type="gramStart"/>
      <w:r w:rsidRPr="00073C59">
        <w:rPr>
          <w:rFonts w:ascii="Fira Code" w:hAnsi="Fira Code" w:cs="Fira Code"/>
          <w:color w:val="50FA7B"/>
          <w:sz w:val="23"/>
          <w:szCs w:val="23"/>
          <w:lang w:val="en-US"/>
        </w:rPr>
        <w:t>OnClick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4F6C5B1D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private</w:t>
      </w:r>
    </w:p>
    <w:p w14:paraId="0AF04FFD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proofErr w:type="gramStart"/>
      <w:r w:rsidRPr="00073C59">
        <w:rPr>
          <w:rFonts w:ascii="Fira Code" w:hAnsi="Fira Code" w:cs="Fira Code"/>
          <w:color w:val="6272A4"/>
          <w:sz w:val="23"/>
          <w:szCs w:val="23"/>
          <w:lang w:val="en-US"/>
        </w:rPr>
        <w:t>{ Private</w:t>
      </w:r>
      <w:proofErr w:type="gramEnd"/>
      <w:r w:rsidRPr="00073C59">
        <w:rPr>
          <w:rFonts w:ascii="Fira Code" w:hAnsi="Fira Code" w:cs="Fira Code"/>
          <w:color w:val="6272A4"/>
          <w:sz w:val="23"/>
          <w:szCs w:val="23"/>
          <w:lang w:val="en-US"/>
        </w:rPr>
        <w:t xml:space="preserve"> declarations }</w:t>
      </w:r>
    </w:p>
    <w:p w14:paraId="40395854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public</w:t>
      </w:r>
    </w:p>
    <w:p w14:paraId="72FE69ED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proofErr w:type="gramStart"/>
      <w:r w:rsidRPr="00073C59">
        <w:rPr>
          <w:rFonts w:ascii="Fira Code" w:hAnsi="Fira Code" w:cs="Fira Code"/>
          <w:color w:val="6272A4"/>
          <w:sz w:val="23"/>
          <w:szCs w:val="23"/>
          <w:lang w:val="en-US"/>
        </w:rPr>
        <w:t>{ Public</w:t>
      </w:r>
      <w:proofErr w:type="gramEnd"/>
      <w:r w:rsidRPr="00073C59">
        <w:rPr>
          <w:rFonts w:ascii="Fira Code" w:hAnsi="Fira Code" w:cs="Fira Code"/>
          <w:color w:val="6272A4"/>
          <w:sz w:val="23"/>
          <w:szCs w:val="23"/>
          <w:lang w:val="en-US"/>
        </w:rPr>
        <w:t xml:space="preserve"> declarations }</w:t>
      </w:r>
    </w:p>
    <w:p w14:paraId="25329A04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214B5B1B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62F2D181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var</w:t>
      </w:r>
    </w:p>
    <w:p w14:paraId="185C32A2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Form1: TForm1;</w:t>
      </w:r>
    </w:p>
    <w:p w14:paraId="240F327E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7610C3BE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implementation</w:t>
      </w:r>
    </w:p>
    <w:p w14:paraId="7C324429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2F6DC7B7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type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zap=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record</w:t>
      </w:r>
    </w:p>
    <w:p w14:paraId="219383D6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</w:t>
      </w:r>
      <w:proofErr w:type="spellStart"/>
      <w:proofErr w:type="gram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fam: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string</w:t>
      </w:r>
      <w:proofErr w:type="spellEnd"/>
      <w:proofErr w:type="gram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[</w:t>
      </w:r>
      <w:r w:rsidRPr="00073C59">
        <w:rPr>
          <w:rFonts w:ascii="Fira Code" w:hAnsi="Fira Code" w:cs="Fira Code"/>
          <w:color w:val="BD93F9"/>
          <w:sz w:val="23"/>
          <w:szCs w:val="23"/>
          <w:lang w:val="en-US"/>
        </w:rPr>
        <w:t>22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];    </w:t>
      </w:r>
      <w:r w:rsidRPr="00073C59">
        <w:rPr>
          <w:rFonts w:ascii="Fira Code" w:hAnsi="Fira Code" w:cs="Fira Code"/>
          <w:color w:val="6272A4"/>
          <w:sz w:val="23"/>
          <w:szCs w:val="23"/>
          <w:lang w:val="en-US"/>
        </w:rPr>
        <w:t>{</w:t>
      </w:r>
      <w:r w:rsidRPr="00073C59">
        <w:rPr>
          <w:rFonts w:ascii="Fira Code" w:hAnsi="Fira Code" w:cs="Fira Code"/>
          <w:color w:val="6272A4"/>
          <w:sz w:val="23"/>
          <w:szCs w:val="23"/>
        </w:rPr>
        <w:t>Фамилия</w:t>
      </w:r>
      <w:r w:rsidRPr="00073C59">
        <w:rPr>
          <w:rFonts w:ascii="Fira Code" w:hAnsi="Fira Code" w:cs="Fira Code"/>
          <w:color w:val="6272A4"/>
          <w:sz w:val="23"/>
          <w:szCs w:val="23"/>
          <w:lang w:val="en-US"/>
        </w:rPr>
        <w:t>}</w:t>
      </w:r>
    </w:p>
    <w:p w14:paraId="33355FBE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</w:t>
      </w:r>
      <w:proofErr w:type="spellStart"/>
      <w:proofErr w:type="gramStart"/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name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: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string</w:t>
      </w:r>
      <w:proofErr w:type="spellEnd"/>
      <w:proofErr w:type="gram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[</w:t>
      </w:r>
      <w:r w:rsidRPr="00073C59">
        <w:rPr>
          <w:rFonts w:ascii="Fira Code" w:hAnsi="Fira Code" w:cs="Fira Code"/>
          <w:color w:val="BD93F9"/>
          <w:sz w:val="23"/>
          <w:szCs w:val="23"/>
          <w:lang w:val="en-US"/>
        </w:rPr>
        <w:t>22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];   </w:t>
      </w:r>
      <w:r w:rsidRPr="00073C59">
        <w:rPr>
          <w:rFonts w:ascii="Fira Code" w:hAnsi="Fira Code" w:cs="Fira Code"/>
          <w:color w:val="6272A4"/>
          <w:sz w:val="23"/>
          <w:szCs w:val="23"/>
          <w:lang w:val="en-US"/>
        </w:rPr>
        <w:t>{</w:t>
      </w:r>
      <w:r w:rsidRPr="00073C59">
        <w:rPr>
          <w:rFonts w:ascii="Fira Code" w:hAnsi="Fira Code" w:cs="Fira Code"/>
          <w:color w:val="6272A4"/>
          <w:sz w:val="23"/>
          <w:szCs w:val="23"/>
        </w:rPr>
        <w:t>Имя</w:t>
      </w:r>
      <w:r w:rsidRPr="00073C59">
        <w:rPr>
          <w:rFonts w:ascii="Fira Code" w:hAnsi="Fira Code" w:cs="Fira Code"/>
          <w:color w:val="6272A4"/>
          <w:sz w:val="23"/>
          <w:szCs w:val="23"/>
          <w:lang w:val="en-US"/>
        </w:rPr>
        <w:t>}</w:t>
      </w:r>
    </w:p>
    <w:p w14:paraId="21A6BBF0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</w:t>
      </w:r>
      <w:proofErr w:type="spellStart"/>
      <w:proofErr w:type="gram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fon: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string</w:t>
      </w:r>
      <w:proofErr w:type="spellEnd"/>
      <w:proofErr w:type="gram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[</w:t>
      </w:r>
      <w:r w:rsidRPr="00073C59">
        <w:rPr>
          <w:rFonts w:ascii="Fira Code" w:hAnsi="Fira Code" w:cs="Fira Code"/>
          <w:color w:val="BD93F9"/>
          <w:sz w:val="23"/>
          <w:szCs w:val="23"/>
          <w:lang w:val="en-US"/>
        </w:rPr>
        <w:t>22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];    </w:t>
      </w:r>
      <w:r w:rsidRPr="00073C59">
        <w:rPr>
          <w:rFonts w:ascii="Fira Code" w:hAnsi="Fira Code" w:cs="Fira Code"/>
          <w:color w:val="6272A4"/>
          <w:sz w:val="23"/>
          <w:szCs w:val="23"/>
          <w:lang w:val="en-US"/>
        </w:rPr>
        <w:t>{</w:t>
      </w:r>
      <w:r w:rsidRPr="00073C59">
        <w:rPr>
          <w:rFonts w:ascii="Fira Code" w:hAnsi="Fira Code" w:cs="Fira Code"/>
          <w:color w:val="6272A4"/>
          <w:sz w:val="23"/>
          <w:szCs w:val="23"/>
        </w:rPr>
        <w:t>Телефон</w:t>
      </w:r>
      <w:r w:rsidRPr="00073C59">
        <w:rPr>
          <w:rFonts w:ascii="Fira Code" w:hAnsi="Fira Code" w:cs="Fira Code"/>
          <w:color w:val="6272A4"/>
          <w:sz w:val="23"/>
          <w:szCs w:val="23"/>
          <w:lang w:val="en-US"/>
        </w:rPr>
        <w:t>}</w:t>
      </w:r>
    </w:p>
    <w:p w14:paraId="1484BDB5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</w:t>
      </w:r>
      <w:proofErr w:type="spellStart"/>
      <w:proofErr w:type="gram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adr: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string</w:t>
      </w:r>
      <w:proofErr w:type="spellEnd"/>
      <w:proofErr w:type="gram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[</w:t>
      </w:r>
      <w:r w:rsidRPr="00073C59">
        <w:rPr>
          <w:rFonts w:ascii="Fira Code" w:hAnsi="Fira Code" w:cs="Fira Code"/>
          <w:color w:val="BD93F9"/>
          <w:sz w:val="23"/>
          <w:szCs w:val="23"/>
          <w:lang w:val="en-US"/>
        </w:rPr>
        <w:t>22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];    </w:t>
      </w:r>
      <w:r w:rsidRPr="00073C59">
        <w:rPr>
          <w:rFonts w:ascii="Fira Code" w:hAnsi="Fira Code" w:cs="Fira Code"/>
          <w:color w:val="6272A4"/>
          <w:sz w:val="23"/>
          <w:szCs w:val="23"/>
          <w:lang w:val="en-US"/>
        </w:rPr>
        <w:t>{</w:t>
      </w:r>
      <w:r w:rsidRPr="00073C59">
        <w:rPr>
          <w:rFonts w:ascii="Fira Code" w:hAnsi="Fira Code" w:cs="Fira Code"/>
          <w:color w:val="6272A4"/>
          <w:sz w:val="23"/>
          <w:szCs w:val="23"/>
        </w:rPr>
        <w:t>Адрес</w:t>
      </w:r>
      <w:r w:rsidRPr="00073C59">
        <w:rPr>
          <w:rFonts w:ascii="Fira Code" w:hAnsi="Fira Code" w:cs="Fira Code"/>
          <w:color w:val="6272A4"/>
          <w:sz w:val="23"/>
          <w:szCs w:val="23"/>
          <w:lang w:val="en-US"/>
        </w:rPr>
        <w:t>}</w:t>
      </w:r>
    </w:p>
    <w:p w14:paraId="436E8239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0186AAC3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var</w:t>
      </w:r>
    </w:p>
    <w:p w14:paraId="2651BD74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proofErr w:type="spellStart"/>
      <w:proofErr w:type="gram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f: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file</w:t>
      </w:r>
      <w:proofErr w:type="spellEnd"/>
      <w:proofErr w:type="gram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of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zap;</w:t>
      </w:r>
    </w:p>
    <w:p w14:paraId="28DDD0FA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proofErr w:type="spellStart"/>
      <w:proofErr w:type="gram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z:zap</w:t>
      </w:r>
      <w:proofErr w:type="spellEnd"/>
      <w:proofErr w:type="gram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60A6D0E3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7AA87049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1FA8C"/>
          <w:sz w:val="23"/>
          <w:szCs w:val="23"/>
          <w:lang w:val="en-US"/>
        </w:rPr>
        <w:t>{$R *.</w:t>
      </w:r>
      <w:proofErr w:type="spellStart"/>
      <w:r w:rsidRPr="00073C59">
        <w:rPr>
          <w:rFonts w:ascii="Fira Code" w:hAnsi="Fira Code" w:cs="Fira Code"/>
          <w:color w:val="F1FA8C"/>
          <w:sz w:val="23"/>
          <w:szCs w:val="23"/>
          <w:lang w:val="en-US"/>
        </w:rPr>
        <w:t>dfm</w:t>
      </w:r>
      <w:proofErr w:type="spellEnd"/>
      <w:r w:rsidRPr="00073C59">
        <w:rPr>
          <w:rFonts w:ascii="Fira Code" w:hAnsi="Fira Code" w:cs="Fira Code"/>
          <w:color w:val="F1FA8C"/>
          <w:sz w:val="23"/>
          <w:szCs w:val="23"/>
          <w:lang w:val="en-US"/>
        </w:rPr>
        <w:t>}</w:t>
      </w:r>
    </w:p>
    <w:p w14:paraId="2AE8A48B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39FD446F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073C59">
        <w:rPr>
          <w:rFonts w:ascii="Fira Code" w:hAnsi="Fira Code" w:cs="Fira Code"/>
          <w:color w:val="50FA7B"/>
          <w:sz w:val="23"/>
          <w:szCs w:val="23"/>
          <w:lang w:val="en-US"/>
        </w:rPr>
        <w:t>TForm1.Button1</w:t>
      </w:r>
      <w:proofErr w:type="gramStart"/>
      <w:r w:rsidRPr="00073C59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44372B4B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var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proofErr w:type="gram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c: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integer</w:t>
      </w:r>
      <w:proofErr w:type="spellEnd"/>
      <w:proofErr w:type="gram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1384B557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proofErr w:type="spellStart"/>
      <w:proofErr w:type="gram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fam: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string</w:t>
      </w:r>
      <w:proofErr w:type="spellEnd"/>
      <w:proofErr w:type="gram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[</w:t>
      </w:r>
      <w:r w:rsidRPr="00073C59">
        <w:rPr>
          <w:rFonts w:ascii="Fira Code" w:hAnsi="Fira Code" w:cs="Fira Code"/>
          <w:color w:val="BD93F9"/>
          <w:sz w:val="23"/>
          <w:szCs w:val="23"/>
          <w:lang w:val="en-US"/>
        </w:rPr>
        <w:t>22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];</w:t>
      </w:r>
    </w:p>
    <w:p w14:paraId="652D7CF5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1D1F9F3E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</w:t>
      </w:r>
      <w:proofErr w:type="gram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c:=</w:t>
      </w:r>
      <w:proofErr w:type="gramEnd"/>
      <w:r w:rsidRPr="00073C59">
        <w:rPr>
          <w:rFonts w:ascii="Fira Code" w:hAnsi="Fira Code" w:cs="Fira Code"/>
          <w:color w:val="BD93F9"/>
          <w:sz w:val="23"/>
          <w:szCs w:val="23"/>
          <w:lang w:val="en-US"/>
        </w:rPr>
        <w:t>1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612CD800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</w:t>
      </w:r>
      <w:proofErr w:type="gram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fam:=edit1.text</w:t>
      </w:r>
      <w:proofErr w:type="gram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106766F9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while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not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eof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(f) 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do</w:t>
      </w:r>
    </w:p>
    <w:p w14:paraId="69E6124E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3A592EDA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read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spellStart"/>
      <w:proofErr w:type="gram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f,z</w:t>
      </w:r>
      <w:proofErr w:type="spellEnd"/>
      <w:proofErr w:type="gram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0A6725FC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if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fam=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z.fam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then</w:t>
      </w:r>
    </w:p>
    <w:p w14:paraId="3228DE48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   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64E450A9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lastRenderedPageBreak/>
        <w:t xml:space="preserve">              </w:t>
      </w:r>
      <w:proofErr w:type="gram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c:=</w:t>
      </w:r>
      <w:proofErr w:type="gramEnd"/>
      <w:r w:rsidRPr="00073C59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25F761CD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      </w:t>
      </w:r>
      <w:proofErr w:type="gram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edit2.text:=</w:t>
      </w:r>
      <w:proofErr w:type="gram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z.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name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1E6FB95C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      </w:t>
      </w:r>
      <w:proofErr w:type="gram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edit3.text:=</w:t>
      </w:r>
      <w:proofErr w:type="gram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z.fon;</w:t>
      </w:r>
    </w:p>
    <w:p w14:paraId="3F26C7A1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      </w:t>
      </w:r>
      <w:proofErr w:type="gram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edit4.text:=</w:t>
      </w:r>
      <w:proofErr w:type="spellStart"/>
      <w:proofErr w:type="gram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z.adr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4DC530B9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      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break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20EAFCC1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   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71EF3FE4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02730E7C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if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c&lt;&gt;</w:t>
      </w:r>
      <w:r w:rsidRPr="00073C59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then</w:t>
      </w:r>
    </w:p>
    <w:p w14:paraId="12FF59E1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6927D45F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 </w:t>
      </w:r>
      <w:proofErr w:type="gram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edit3.text:=</w:t>
      </w:r>
      <w:proofErr w:type="gramEnd"/>
      <w:r w:rsidRPr="00073C59">
        <w:rPr>
          <w:rFonts w:ascii="Fira Code" w:hAnsi="Fira Code" w:cs="Fira Code"/>
          <w:color w:val="F1FA8C"/>
          <w:sz w:val="23"/>
          <w:szCs w:val="23"/>
          <w:lang w:val="en-US"/>
        </w:rPr>
        <w:t>'</w:t>
      </w:r>
      <w:r w:rsidRPr="00073C59">
        <w:rPr>
          <w:rFonts w:ascii="Fira Code" w:hAnsi="Fira Code" w:cs="Fira Code"/>
          <w:color w:val="F1FA8C"/>
          <w:sz w:val="23"/>
          <w:szCs w:val="23"/>
        </w:rPr>
        <w:t>Нет</w:t>
      </w:r>
      <w:r w:rsidRPr="00073C59">
        <w:rPr>
          <w:rFonts w:ascii="Fira Code" w:hAnsi="Fira Code" w:cs="Fira Code"/>
          <w:color w:val="F1FA8C"/>
          <w:sz w:val="23"/>
          <w:szCs w:val="23"/>
          <w:lang w:val="en-US"/>
        </w:rPr>
        <w:t xml:space="preserve"> </w:t>
      </w:r>
      <w:r w:rsidRPr="00073C59">
        <w:rPr>
          <w:rFonts w:ascii="Fira Code" w:hAnsi="Fira Code" w:cs="Fira Code"/>
          <w:color w:val="F1FA8C"/>
          <w:sz w:val="23"/>
          <w:szCs w:val="23"/>
        </w:rPr>
        <w:t>данных</w:t>
      </w:r>
      <w:r w:rsidRPr="00073C59">
        <w:rPr>
          <w:rFonts w:ascii="Fira Code" w:hAnsi="Fira Code" w:cs="Fira Code"/>
          <w:color w:val="F1FA8C"/>
          <w:sz w:val="23"/>
          <w:szCs w:val="23"/>
          <w:lang w:val="en-US"/>
        </w:rPr>
        <w:t>'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80B23DE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1E6BCFF2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reset(f);</w:t>
      </w:r>
    </w:p>
    <w:p w14:paraId="291537A7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</w:t>
      </w: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2E04D91C" w14:textId="77777777" w:rsidR="00073C59" w:rsidRPr="00073C59" w:rsidRDefault="00073C59" w:rsidP="00073C59">
      <w:pPr>
        <w:shd w:val="clear" w:color="auto" w:fill="202020"/>
        <w:spacing w:after="240"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0B09E00A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073C59">
        <w:rPr>
          <w:rFonts w:ascii="Fira Code" w:hAnsi="Fira Code" w:cs="Fira Code"/>
          <w:color w:val="50FA7B"/>
          <w:sz w:val="23"/>
          <w:szCs w:val="23"/>
          <w:lang w:val="en-US"/>
        </w:rPr>
        <w:t>TForm1.Button2</w:t>
      </w:r>
      <w:proofErr w:type="gramStart"/>
      <w:r w:rsidRPr="00073C59">
        <w:rPr>
          <w:rFonts w:ascii="Fira Code" w:hAnsi="Fira Code" w:cs="Fira Code"/>
          <w:color w:val="50FA7B"/>
          <w:sz w:val="23"/>
          <w:szCs w:val="23"/>
          <w:lang w:val="en-US"/>
        </w:rPr>
        <w:t>Click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14E4A372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225F0EA7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closefile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(f);</w:t>
      </w:r>
    </w:p>
    <w:p w14:paraId="33C1E606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proofErr w:type="gram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self.hide</w:t>
      </w:r>
      <w:proofErr w:type="spellEnd"/>
      <w:proofErr w:type="gram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0A2475A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5C9812FF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511DAF88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i/>
          <w:iCs/>
          <w:color w:val="8BE9FD"/>
          <w:sz w:val="23"/>
          <w:szCs w:val="23"/>
          <w:lang w:val="en-US"/>
        </w:rPr>
        <w:t>procedure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073C59">
        <w:rPr>
          <w:rFonts w:ascii="Fira Code" w:hAnsi="Fira Code" w:cs="Fira Code"/>
          <w:color w:val="50FA7B"/>
          <w:sz w:val="23"/>
          <w:szCs w:val="23"/>
          <w:lang w:val="en-US"/>
        </w:rPr>
        <w:t>TForm1.Edit2</w:t>
      </w:r>
      <w:proofErr w:type="gramStart"/>
      <w:r w:rsidRPr="00073C59">
        <w:rPr>
          <w:rFonts w:ascii="Fira Code" w:hAnsi="Fira Code" w:cs="Fira Code"/>
          <w:color w:val="50FA7B"/>
          <w:sz w:val="23"/>
          <w:szCs w:val="23"/>
          <w:lang w:val="en-US"/>
        </w:rPr>
        <w:t>OnClick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Sender: </w:t>
      </w:r>
      <w:proofErr w:type="spellStart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TObject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7AE3C7A6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0F6F23F1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edit1.clear;</w:t>
      </w:r>
    </w:p>
    <w:p w14:paraId="35C2991C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edit2.clear;</w:t>
      </w:r>
    </w:p>
    <w:p w14:paraId="0578A8BB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edit3.clear;</w:t>
      </w:r>
    </w:p>
    <w:p w14:paraId="00EDD472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edit4.clear;</w:t>
      </w:r>
    </w:p>
    <w:p w14:paraId="3EFBC9F8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073C59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073C59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5C7FFD8B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352EA99E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  <w:proofErr w:type="spellStart"/>
      <w:r w:rsidRPr="00073C59">
        <w:rPr>
          <w:rFonts w:ascii="Fira Code" w:hAnsi="Fira Code" w:cs="Fira Code"/>
          <w:color w:val="FF79C6"/>
          <w:sz w:val="23"/>
          <w:szCs w:val="23"/>
        </w:rPr>
        <w:t>end</w:t>
      </w:r>
      <w:proofErr w:type="spellEnd"/>
      <w:r w:rsidRPr="00073C59">
        <w:rPr>
          <w:rFonts w:ascii="Fira Code" w:hAnsi="Fira Code" w:cs="Fira Code"/>
          <w:color w:val="F8F8F2"/>
          <w:sz w:val="23"/>
          <w:szCs w:val="23"/>
        </w:rPr>
        <w:t>.</w:t>
      </w:r>
    </w:p>
    <w:p w14:paraId="5A2DF05B" w14:textId="77777777" w:rsidR="00073C59" w:rsidRPr="00073C59" w:rsidRDefault="00073C59" w:rsidP="00073C59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</w:rPr>
      </w:pPr>
    </w:p>
    <w:p w14:paraId="3303FD22" w14:textId="07D2E99C" w:rsidR="00E60D42" w:rsidRPr="00073C59" w:rsidRDefault="00073C59">
      <w:r>
        <w:rPr>
          <w:b/>
          <w:bCs/>
        </w:rPr>
        <w:t xml:space="preserve">Вывод: </w:t>
      </w:r>
      <w:r>
        <w:t>Я создал собственную записную книжку, в которой есть возможность делать записи, а так же производить поиск по уже имеющимся записям.</w:t>
      </w:r>
    </w:p>
    <w:p w14:paraId="147512D0" w14:textId="77777777" w:rsidR="001C2141" w:rsidRDefault="001C2141"/>
    <w:p w14:paraId="1ED33FBA" w14:textId="52BC03BC" w:rsidR="001C2141" w:rsidRDefault="001C2141"/>
    <w:sectPr w:rsidR="001C2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41"/>
    <w:rsid w:val="00073C59"/>
    <w:rsid w:val="001C2141"/>
    <w:rsid w:val="0087001E"/>
    <w:rsid w:val="008C6B2F"/>
    <w:rsid w:val="00E6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AC71E"/>
  <w15:chartTrackingRefBased/>
  <w15:docId w15:val="{B3C4294D-2A38-944F-8ECF-F7F9295A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01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C2141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LO-Normal">
    <w:name w:val="LO-Normal"/>
    <w:rsid w:val="001C2141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Iauiuenenoieie">
    <w:name w:val="Iau?iue n e?. no?ieie"/>
    <w:basedOn w:val="a"/>
    <w:rsid w:val="001C2141"/>
    <w:pPr>
      <w:overflowPunct w:val="0"/>
      <w:autoSpaceDE w:val="0"/>
      <w:autoSpaceDN w:val="0"/>
      <w:adjustRightInd w:val="0"/>
      <w:spacing w:after="120" w:line="480" w:lineRule="auto"/>
      <w:ind w:firstLine="720"/>
      <w:jc w:val="both"/>
      <w:textAlignment w:val="baseline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../clipboard/media/image11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../clipboard/media/image1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../clipboard/media/image10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0 652 24575,'28'0'0,"5"0"0,16 0 0,0 0 0,0 0 0,0 0 0,9 0 0,8-2 0,3-21 0,1-8 0,-5-24 0,-13 2 0,-6-2 0,-12 12 0,-11 6 0,-7 14 0,-6 7 0,-7 9 0,0 2 0,-4 3 0,3-3 0,-2 0 0,1 0 0,0-11 0,1 3 0,0-9 0,2 2 0,0-5 0,-1 1 0,0 1 0,-3 4 0,0 4 0,0 0 0,0 2 0,0 1 0,0 0 0,0-1 0,0-1 0,-1 0 0,-1 3 0,1 7 0,-1 19 0,2 4 0,0 13 0,0 16 0,0 7 0,0 14 0,0 11 0,0-10 0,0 16 0,0-19 0,0 2 0,0-12 0,0-13 0,3-8 0,-2-11 0,3-8 0,-1-8 0,1-1 0,2-5 0,2 5 0,-1-1 0,2 0 0,-1 2 0,3-7 0,-3 0 0,3-2 0,-1-2 0,2-4 0,-2-5 0,4-3 0,-1-4 0,3-7 0,4-7 0,2-3 0,4-2 0,-5 4 0,-5 8 0,-9 6 0,-4 5 0,-3 1 0,0 3 0,0-6 0,-1-6 0,-7-11 0,-7-6 0,-6-6 0,-4 3 0,1 11 0,1 3 0,-1 10 0,4 6 0,-4 3 0,5 3 0,-10 4 0,2-7 0,-5 9 0,-2-4 0,-4 0 0,-2 3 0,-2-3 0,6 1 0,3 0 0,6 0 0,7 3 0,1 0 0,8 0 0,4 1 0,4 5 0,0 0 0,2 3 0,-1 3 0,-2-2 0,3 0 0,-1 0 0,2-3 0,0-3 0,1-1 0,2 1 0,3 2 0,3 2 0,2 6 0,2 0 0,1 1 0,4-1 0,-3 0 0,7-1 0,-1-6 0,3-1 0,6-2 0,0 2 0,8-5 0,7 3 0,6-4 0,9 0 0,-3 0 0,-7 0 0,-2 0 0,-14 0 0,5 0 0,-8 0 0,-2 0 0,-4 0 0,-4 0 0,-5-1 0,5-3 0,-3-6 0,3 0 0,-2-7 0,-1 2 0,0 0 0,-4 4 0,-4 0 0,0 4 0,-5 1 0,-2 0 0,-3 0 0,0-1 0,0-1 0,0-1 0,0 3 0,0-2 0,-1 1 0,-1-2 0,-3-4 0,-2 2 0,-2-3 0,-1-1 0,-1 3 0,-6-2 0,1 2 0,0-2 0,-3 1 0,4-2 0,-8 3 0,3-3 0,1 3 0,2 1 0,-1 6 0,2 0 0,-2 3 0,5 0 0,-1 2 0,0-3 0,-2 3 0,0-4 0,-1 4 0,1 0 0,-1 0 0,-2 0 0,-17 0 0,5 0 0,-17 0 0,3 4 0,-5 1 0,2 5 0,6 0 0,4 3 0,7-1 0,3 3 0,1-3 0,2 4 0,0-3 0,1 4 0,-1-1 0,0 5 0,1 0 0,4 4 0,-4 8 0,1 5 0,0 2 0,0 1 0,6-5 0,4-4 0,6-6 0,0-4 0,4-2 0,0 1 0,3 2 0,0-2 0,0 0 0,0 3 0,0-9 0,0 4 0,1-12 0,1 3 0,6-10 0,2 2 0,1-2 0,0 1 0,1 4 0,-1 0 0,4 4 0,5 2 0,2-2 0,9 3 0,1-3 0,-3 0 0,5-5 0,3-1 0,5-2 0,9-1 0,5 0 0,2 0 0,7-6 0,-1-8 0,8-12 0,-7-11 0,7-6 0,-14 1 0,-1-1 0,-13 2 0,0 1 0,-4 2 0,-1-7 0,8 2 0,-6-7 0,1 8 0,-10-2 0,1 8 0,-8-1 0,1 5 0,-8-2 0,-4 13 0,-7 1 0,-6 11 0,-1 4 0,-2 4 0,-4-1 0,-6-2 0,-1 4 0,-5-4 0,-6 0 0,-8 3 0,-6-3 0,0 4 0,-1 0 0,-5 3 0,-3 6 0,-3 4 0,-13 16 0,1 1 0,-9 10 0,5 5 0,5 5 0,-3-2 0,11 0 0,-12 6 0,13-12 0,-1 8 0,7-10 0,9-2 0,-3 0 0,6-2 0,-3-3 0,2-7 0,4 0 0,2-8 0,4 4 0,3-9 0,-1 0 0,3-2 0,-4-1 0,-4 6 0,2-4 0,-8 5 0,9-3 0,-3 3 0,9-4 0,0-1 0,7-1 0,-1-5 0,2 1 0,1-1 0,4 1 0,0-4 0,3 2 0,0-4 0,1 4 0,1-5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1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379 289 24575,'-14'32'0,"-6"5"0,-1-1 0,-4 3 0,8-9 0,3-1 0,2-11 0,3 1 0,-1 1 0,-3-2 0,-1 7 0,-5-2 0,-4 10 0,3-3 0,-3 8 0,7-2 0,-3 9 0,-1 4 0,-4 12 0,6 0 0,1-4 0,10-14 0,3-11 0,4-10 0,0-2 0,0 1 0,0 1 0,3 6 0,3-1 0,7 6 0,-3-4 0,6 5 0,-5-8 0,-3-5 0,3-8 0,-3-6 0,15-4 0,20-3 0,9-5 0,19-7 0,-10-7 0,4-4 0,-12-5 0,1-5 0,3-20 0,-6 0 0,6-19 0,-14 6 0,-6 6 0,-9 3 0,-5 9 0,0-4 0,6-5 0,2-4 0,3 3 0,-6-2 0,-5 16 0,-7-1 0,-10 13 0,-2-7 0,-4 10 0,0-10 0,0 3 0,0-9 0,0 1 0,0-1 0,0 3 0,0 6 0,0 4 0,0 12 0,0 6 0,-2 10 0,-8 0 0,-8 3 0,-8-6 0,-3 3 0,-1-4 0,1 3 0,-1-4 0,-5 8 0,5-3 0,-15 4 0,0 0 0,-5 13 0,-7 4 0,16 17 0,-2 0 0,18 0 0,5 2 0,10 8 0,7-5 0,3 2-1696,7-8 0,-5-16 0,4-1 0</inkml:trace>
  <inkml:trace contextRef="#ctx0" brushRef="#br0" timeOffset="1360">825 1401 24575,'0'0'0</inkml:trace>
  <inkml:trace contextRef="#ctx0" brushRef="#br0" timeOffset="3112">686 1555 8191,'0'-3'0,"0"2"0,0-7 0,0 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9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2864 735 24575,'0'11'0,"0"12"0,-7 0 0,-3 14 0,-7-7 0,-2 7 0,2-9 0,1 6 0,0-6 0,3 4 0,-3-5 0,0 2 0,6-6 0,-7 2 0,7-1 0,-6 4 0,6-3 0,-8 5 0,7-3 0,-6 8 0,4 0 0,-1 6 0,4-2 0,0 1 0,-1-1 0,3-4 0,0-3 0,1 3 0,0 0 0,-2 5 0,-2 7 0,1-6 0,-1 6 0,3-19 0,3-3 0,-2-9 0,6-1 0,-2-3 0,3-3 0,0-8 0,0-23 0,0-39 0,0 7 0,0-8 0,2-17 0,1-4 0,5-13 0,2-2 0,8-1 0,5-1 0,2 0 0,4-1 0,4 9 0,1 0 0,0 1 0,2 2 0,-3 11 0,1 5 0,2 4 0,0 3 0,-7 13 0,1 5 0,20-25 0,-12 22 0,-13 16 0,-2 14 0,-7 8 0,7 9 0,3 4 0,12 0 0,6 9 0,1 16 0,-5 10 0,-7 24 0,-5 1 0,-15 21 0,-2-5 0,-11 12 0,-15-19 0,-9-10 0,-27-10 0,-11-11 0,-19 4 0,-2 4 0,0-7 0,9 2 0,14-12 0,23-7 0,12-12 0,18-8 0,5-18 0,10-10 0,18-7 0,22 0 0,15 11 0,0 10 0,-9 7 0,-15 24 0,-9 11 0,-7 21 0,-4 12 0,-8 4 0,-5-2 0,-6-2 0,0-11 0,-4-2 0,-16 1 0,-3 3 0,-10-11 0,13-7 0,10-18 0,6-10 0,5-2 0,9-1 0,23 10 0,1 4 0,11 15 0,-18 5 0,-15 4 0,-56 14 0,1-30 0,-11-5 0,-7-1 0,-11-2 0,-4-4-757,-6-3 0,-5-5 1,-6-2-1,-1-1 757,6-2 0,-4-1 0,-2-2 0,0-1 0,1-2 0,1-2 0,1-3 0,-1-2 0,1 0 0,0-3-339,1-1 1,-2-1-1,0-1 1,4-4-1,4-2 339,-1-5 0,4-5 0,5 0 0,-1-1-147,-15-6 0,3-2 0,6 0 147,11 5 0,5 1 0,2 2 0,-14-5 0,7 4 0,-19-9 2656,25 18-2656,36 9 1931,36 4-1931,42-4 0,30-1 0,-12 9 0,13 0 0,8 1 0,4 0 0,-2 0-903,-5 0 1,3-1 0,1 0 0,3 1 0,1 0 0,2-1 902,-1 2 0,5 1 0,1 0 0,1-1 0,-1 1 0,0 0 0,-5 1 0,3 0 0,-2-2 0,-1 2 0,-2 1 0,-5-1 0,-2 2-100,13-1 1,-3 1-1,-6 0 1,-6 0 99,-4-2 0,-8 1 0,-7 2 0,32 2 0,-69 0 0,-10 0 0,39 0-156,2 6 1,2 3 0,15-6 0,22 11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1</cp:revision>
  <dcterms:created xsi:type="dcterms:W3CDTF">2022-09-14T14:43:00Z</dcterms:created>
  <dcterms:modified xsi:type="dcterms:W3CDTF">2022-09-14T15:05:00Z</dcterms:modified>
</cp:coreProperties>
</file>