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088C" w14:textId="77777777" w:rsidR="007E0536" w:rsidRPr="00984206" w:rsidRDefault="007E0536" w:rsidP="007E053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E0536" w14:paraId="482910C3" w14:textId="77777777" w:rsidTr="00DF65B9">
        <w:trPr>
          <w:trHeight w:val="2077"/>
        </w:trPr>
        <w:tc>
          <w:tcPr>
            <w:tcW w:w="2268" w:type="dxa"/>
            <w:vAlign w:val="center"/>
          </w:tcPr>
          <w:p w14:paraId="6C25C9CF" w14:textId="77777777" w:rsidR="007E0536" w:rsidRPr="00984206" w:rsidRDefault="007E0536" w:rsidP="00DF65B9">
            <w:pPr>
              <w:pStyle w:val="10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5F9ACBAC" wp14:editId="5084816A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0BBFA12" w14:textId="77777777" w:rsidR="007E0536" w:rsidRDefault="007E0536" w:rsidP="00DF65B9">
            <w:pPr>
              <w:pStyle w:val="10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46753F5C" w14:textId="77777777" w:rsidR="007E0536" w:rsidRDefault="007E0536" w:rsidP="00DF65B9">
            <w:pPr>
              <w:pStyle w:val="1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1B0C7674" w14:textId="77777777" w:rsidR="007E0536" w:rsidRDefault="007E0536" w:rsidP="00DF65B9">
            <w:pPr>
              <w:pStyle w:val="10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6A74F3C3" w14:textId="77777777" w:rsidR="007E0536" w:rsidRDefault="007E0536" w:rsidP="007E0536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3B86166" w14:textId="77777777" w:rsidR="007E0536" w:rsidRDefault="007E0536" w:rsidP="007E0536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737D4C8F" w14:textId="77777777" w:rsidR="007E0536" w:rsidRDefault="007E0536" w:rsidP="007E0536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28EF073B" w14:textId="77777777" w:rsidR="007E0536" w:rsidRDefault="007E0536" w:rsidP="007E0536">
      <w:pPr>
        <w:pStyle w:val="10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4F530E1" w14:textId="77777777" w:rsidR="007E0536" w:rsidRPr="003B225E" w:rsidRDefault="007E0536" w:rsidP="007E0536">
      <w:pPr>
        <w:pStyle w:val="10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D612EC1" w14:textId="0536E04C" w:rsidR="007E0536" w:rsidRPr="007E0536" w:rsidRDefault="007E0536" w:rsidP="007E0536">
      <w:pPr>
        <w:pStyle w:val="10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7E0536">
        <w:rPr>
          <w:b/>
          <w:sz w:val="28"/>
        </w:rPr>
        <w:t>3</w:t>
      </w:r>
    </w:p>
    <w:p w14:paraId="29204CAF" w14:textId="77777777" w:rsidR="007E0536" w:rsidRDefault="007E0536" w:rsidP="000E6F76">
      <w:pPr>
        <w:ind w:firstLine="567"/>
        <w:jc w:val="center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>
        <w:rPr>
          <w:b/>
          <w:i/>
          <w:sz w:val="28"/>
          <w:szCs w:val="28"/>
        </w:rPr>
        <w:t>Программирование циклического процесса. Типы циклов.</w:t>
      </w:r>
    </w:p>
    <w:p w14:paraId="367639F7" w14:textId="572A91F7" w:rsidR="007E0536" w:rsidRDefault="007E0536" w:rsidP="007E0536">
      <w:pPr>
        <w:pStyle w:val="LO-Normal"/>
        <w:shd w:val="clear" w:color="auto" w:fill="FFFFFF"/>
        <w:spacing w:before="120" w:after="48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6E926ACA" w14:textId="77777777" w:rsidR="00C91DA1" w:rsidRDefault="00C91DA1" w:rsidP="00C91DA1">
      <w:pPr>
        <w:pStyle w:val="10"/>
        <w:shd w:val="clear" w:color="auto" w:fill="FFFFFF"/>
        <w:spacing w:before="120" w:after="120" w:line="480" w:lineRule="auto"/>
        <w:ind w:left="567"/>
        <w:jc w:val="center"/>
        <w:rPr>
          <w:sz w:val="28"/>
        </w:rPr>
      </w:pPr>
    </w:p>
    <w:p w14:paraId="0217C065" w14:textId="77777777" w:rsidR="00C91DA1" w:rsidRDefault="00C91DA1" w:rsidP="00C91DA1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43CA3A7" w14:textId="26BB632E" w:rsidR="00C91DA1" w:rsidRDefault="00C91DA1" w:rsidP="00C91DA1">
      <w:pPr>
        <w:spacing w:line="300" w:lineRule="exact"/>
        <w:rPr>
          <w:bCs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2D1F99" wp14:editId="508C057D">
                <wp:simplePos x="0" y="0"/>
                <wp:positionH relativeFrom="column">
                  <wp:posOffset>2913380</wp:posOffset>
                </wp:positionH>
                <wp:positionV relativeFrom="paragraph">
                  <wp:posOffset>-137160</wp:posOffset>
                </wp:positionV>
                <wp:extent cx="567690" cy="325755"/>
                <wp:effectExtent l="38100" t="38100" r="3810" b="2984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/>
                          </w14:nvContentPartPr>
                          <w14:xfrm>
                            <a:off x="0" y="0"/>
                            <a:ext cx="558800" cy="31750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3" name="Рукописный ввод 3"/>
                            <a:cNvPicPr/>
                          </a:nvPicPr>
                          <a:blipFill>
                            <a:blip xmlns:r="http://schemas.openxmlformats.org/officeDocument/2006/relationships" r:embed="rId7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699" y="-8477"/>
                              <a:ext cx="557435" cy="315701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0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28.7pt;margin-top:-11.5pt;width:45.4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">
                <v:imagedata r:id="rId8" o:title=""/>
              </v:shape>
            </w:pict>
          </mc:Fallback>
        </mc:AlternateContent>
      </w:r>
      <w:r>
        <w:rPr>
          <w:sz w:val="28"/>
        </w:rPr>
        <w:t xml:space="preserve">                   Студент   гр.  ИУ6-12Б   </w:t>
      </w:r>
      <w:r>
        <w:rPr>
          <w:b/>
          <w:sz w:val="24"/>
        </w:rPr>
        <w:t xml:space="preserve">      __________________           А. П. </w:t>
      </w:r>
      <w:proofErr w:type="spellStart"/>
      <w:r>
        <w:rPr>
          <w:b/>
          <w:sz w:val="24"/>
        </w:rPr>
        <w:t>Плютто</w:t>
      </w:r>
      <w:proofErr w:type="spellEnd"/>
    </w:p>
    <w:p w14:paraId="055F2A05" w14:textId="77777777" w:rsidR="00C91DA1" w:rsidRDefault="00C91DA1" w:rsidP="00C91DA1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2EDBBEF6" w14:textId="77777777" w:rsidR="00C91DA1" w:rsidRDefault="00C91DA1" w:rsidP="00C91DA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F399F3C" w14:textId="5226D57F" w:rsidR="00C91DA1" w:rsidRDefault="00C91DA1" w:rsidP="00C91DA1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0222254" wp14:editId="424E552F">
                <wp:simplePos x="0" y="0"/>
                <wp:positionH relativeFrom="column">
                  <wp:posOffset>3244215</wp:posOffset>
                </wp:positionH>
                <wp:positionV relativeFrom="paragraph">
                  <wp:posOffset>-156210</wp:posOffset>
                </wp:positionV>
                <wp:extent cx="350520" cy="551180"/>
                <wp:effectExtent l="38100" t="38100" r="17780" b="762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332740" cy="53276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2" name="Рукописный ввод 12"/>
                            <a:cNvPicPr/>
                          </a:nvPicPr>
                          <a:blipFill>
                            <a:blip xmlns:r="http://schemas.openxmlformats.org/officeDocument/2006/relationships" r:embed="rId10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3" y="-8993"/>
                              <a:ext cx="350366" cy="550711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531E5" id="Рукописный ввод 12" o:spid="_x0000_s1026" type="#_x0000_t75" style="position:absolute;margin-left:254.75pt;margin-top:-13pt;width:28.3pt;height:4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">
                <v:imagedata r:id="rId11" o:title="" cropbottom="-1134f" cropright="-1662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88B99A8" wp14:editId="2912CBD9">
                <wp:simplePos x="0" y="0"/>
                <wp:positionH relativeFrom="column">
                  <wp:posOffset>2913380</wp:posOffset>
                </wp:positionH>
                <wp:positionV relativeFrom="paragraph">
                  <wp:posOffset>-281305</wp:posOffset>
                </wp:positionV>
                <wp:extent cx="1207135" cy="676275"/>
                <wp:effectExtent l="38100" t="38100" r="0" b="2222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ContentPartPr/>
                          </w14:nvContentPartPr>
                          <w14:xfrm>
                            <a:off x="0" y="0"/>
                            <a:ext cx="1189355" cy="65786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3" name="Рукописный ввод 13"/>
                            <a:cNvPicPr/>
                          </a:nvPicPr>
                          <a:blipFill>
                            <a:blip xmlns:r="http://schemas.openxmlformats.org/officeDocument/2006/relationships" r:embed="rId13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36"/>
                              <a:ext cx="1207069" cy="675956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065CE" id="Рукописный ввод 13" o:spid="_x0000_s1026" type="#_x0000_t75" style="position:absolute;margin-left:228.7pt;margin-top:-22.85pt;width:95.75pt;height:5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">
                <v:imagedata r:id="rId14" o:title="" cropbottom="-986f" cropright="-482f"/>
              </v:shape>
            </w:pict>
          </mc:Fallback>
        </mc:AlternateContent>
      </w:r>
    </w:p>
    <w:p w14:paraId="209E9FA9" w14:textId="53C1CC5B" w:rsidR="00C91DA1" w:rsidRDefault="00C91DA1" w:rsidP="00C91DA1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</w:t>
      </w:r>
      <w:r>
        <w:rPr>
          <w:b/>
          <w:sz w:val="24"/>
        </w:rPr>
        <w:t>О. А. Веселовская</w:t>
      </w:r>
    </w:p>
    <w:p w14:paraId="005FC83A" w14:textId="77777777" w:rsidR="00C91DA1" w:rsidRDefault="00C91DA1" w:rsidP="00C91DA1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75910487" w14:textId="77777777" w:rsidR="00C91DA1" w:rsidRDefault="00C91DA1" w:rsidP="00C91DA1">
      <w:pPr>
        <w:rPr>
          <w:sz w:val="24"/>
        </w:rPr>
      </w:pPr>
    </w:p>
    <w:p w14:paraId="5767965F" w14:textId="77777777" w:rsidR="00C91DA1" w:rsidRDefault="00C91DA1" w:rsidP="00C91DA1">
      <w:pPr>
        <w:rPr>
          <w:sz w:val="24"/>
        </w:rPr>
      </w:pPr>
    </w:p>
    <w:p w14:paraId="3C008EF5" w14:textId="77777777" w:rsidR="00C91DA1" w:rsidRDefault="00C91DA1" w:rsidP="00C91DA1">
      <w:pPr>
        <w:rPr>
          <w:sz w:val="24"/>
        </w:rPr>
      </w:pPr>
    </w:p>
    <w:p w14:paraId="7C791BAD" w14:textId="77777777" w:rsidR="00C91DA1" w:rsidRDefault="00C91DA1" w:rsidP="00C91DA1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4D27B169" w14:textId="77777777" w:rsidR="00C91DA1" w:rsidRDefault="00C91DA1" w:rsidP="00C91DA1">
      <w:pPr>
        <w:jc w:val="center"/>
        <w:rPr>
          <w:sz w:val="24"/>
        </w:rPr>
      </w:pPr>
    </w:p>
    <w:p w14:paraId="7301B6C9" w14:textId="77777777" w:rsidR="007E0536" w:rsidRDefault="007E0536" w:rsidP="007E0536">
      <w:pPr>
        <w:jc w:val="center"/>
        <w:rPr>
          <w:sz w:val="24"/>
        </w:rPr>
      </w:pPr>
    </w:p>
    <w:p w14:paraId="13C08B73" w14:textId="23CE2087" w:rsidR="000B6F79" w:rsidRDefault="000B6F79"/>
    <w:p w14:paraId="1AB4EB88" w14:textId="532237A2" w:rsidR="007E0536" w:rsidRDefault="007E0536" w:rsidP="007E0536">
      <w:pPr>
        <w:spacing w:before="120" w:after="60"/>
        <w:jc w:val="center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lastRenderedPageBreak/>
        <w:t>Задание</w:t>
      </w:r>
    </w:p>
    <w:p w14:paraId="12B63854" w14:textId="7DF7390A" w:rsidR="007E0536" w:rsidRPr="007E0536" w:rsidRDefault="007E0536" w:rsidP="007E0536">
      <w:pPr>
        <w:ind w:firstLine="567"/>
        <w:rPr>
          <w:sz w:val="28"/>
          <w:szCs w:val="28"/>
        </w:rPr>
      </w:pPr>
      <w:r w:rsidRPr="004D335B">
        <w:rPr>
          <w:sz w:val="28"/>
          <w:szCs w:val="28"/>
        </w:rPr>
        <w:t>Рассмотреть решение предложенной задачи с использованием всех трех видов циклов. Отладить программу с наиболее рациональным вариантом цикла. Обосновать выбор.</w:t>
      </w:r>
    </w:p>
    <w:p w14:paraId="739BA43D" w14:textId="1CBB727D" w:rsidR="007E0536" w:rsidRPr="004D335B" w:rsidRDefault="007E0536" w:rsidP="007E0536">
      <w:pPr>
        <w:ind w:firstLine="567"/>
        <w:rPr>
          <w:sz w:val="28"/>
          <w:szCs w:val="28"/>
        </w:rPr>
      </w:pPr>
      <w:r w:rsidRPr="004D335B">
        <w:rPr>
          <w:sz w:val="28"/>
          <w:szCs w:val="28"/>
        </w:rPr>
        <w:t>Найти сумму цифр заданного натурального числа.</w:t>
      </w:r>
    </w:p>
    <w:p w14:paraId="335CCD84" w14:textId="1BFE02E9" w:rsidR="007E0536" w:rsidRDefault="007E0536" w:rsidP="007E0536">
      <w:pPr>
        <w:pStyle w:val="a3"/>
        <w:numPr>
          <w:ilvl w:val="0"/>
          <w:numId w:val="1"/>
        </w:numPr>
        <w:spacing w:before="120" w:after="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Решение для цикла </w:t>
      </w:r>
      <w:r>
        <w:rPr>
          <w:b/>
          <w:sz w:val="28"/>
          <w:szCs w:val="28"/>
          <w:lang w:val="en-US"/>
        </w:rPr>
        <w:t>while</w:t>
      </w:r>
    </w:p>
    <w:p w14:paraId="5A8264D2" w14:textId="37418629" w:rsidR="009D2162" w:rsidRPr="009D2162" w:rsidRDefault="007E0536" w:rsidP="009D2162">
      <w:pPr>
        <w:pStyle w:val="a3"/>
        <w:spacing w:before="120" w:after="60"/>
        <w:ind w:left="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Данное решение </w:t>
      </w:r>
      <w:r w:rsidR="00674C1C">
        <w:rPr>
          <w:bCs/>
          <w:sz w:val="28"/>
          <w:szCs w:val="28"/>
        </w:rPr>
        <w:t>основано на делении числа на 10 и взятие его остатка, как только число становится нулем цикл выходит, таким образом скорость выполнения зависит от числа</w:t>
      </w:r>
    </w:p>
    <w:p w14:paraId="5762A7ED" w14:textId="1283AB74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Progra</w:t>
      </w:r>
      <w:r w:rsidRPr="00C91DA1">
        <w:rPr>
          <w:rFonts w:ascii="Fira Code" w:hAnsi="Fira Code" w:cs="Fira Code"/>
          <w:color w:val="FF79C6"/>
          <w:sz w:val="23"/>
          <w:szCs w:val="23"/>
          <w:lang w:val="en-US"/>
        </w:rPr>
        <w:t>m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LR31;</w:t>
      </w:r>
    </w:p>
    <w:p w14:paraId="7ED11A04" w14:textId="72A4A1D5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36E01360" w14:textId="17FDBFAA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Uses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Sysutils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D541088" w14:textId="4CE09F4C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2D0B1643" w14:textId="658A2C2D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: </w:t>
      </w:r>
      <w:proofErr w:type="spellStart"/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longint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D61CE8D" w14:textId="490F9BA7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4C3DB244" w14:textId="213384B8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readln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75ECB9A2" w14:textId="0758B34B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If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&lt; </w:t>
      </w:r>
      <w:r w:rsidRPr="009D2162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Then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proofErr w:type="gram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= -</w:t>
      </w:r>
      <w:r w:rsidRPr="009D2162">
        <w:rPr>
          <w:rFonts w:ascii="Fira Code" w:hAnsi="Fira Code" w:cs="Fira Code"/>
          <w:color w:val="BD93F9"/>
          <w:sz w:val="23"/>
          <w:szCs w:val="23"/>
          <w:lang w:val="en-US"/>
        </w:rPr>
        <w:t>1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*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59A8160" w14:textId="548E9CA7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While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&gt; </w:t>
      </w:r>
      <w:r w:rsidRPr="009D2162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Do</w:t>
      </w:r>
    </w:p>
    <w:p w14:paraId="63620DB9" w14:textId="09DAB807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43B567D8" w14:textId="37B03D15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spellStart"/>
      <w:proofErr w:type="gram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+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Mod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9D2162">
        <w:rPr>
          <w:rFonts w:ascii="Fira Code" w:hAnsi="Fira Code" w:cs="Fira Code"/>
          <w:color w:val="BD93F9"/>
          <w:sz w:val="23"/>
          <w:szCs w:val="23"/>
          <w:lang w:val="en-US"/>
        </w:rPr>
        <w:t>10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15DAA0E" w14:textId="2950784B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spellStart"/>
      <w:proofErr w:type="gram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Div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9D2162">
        <w:rPr>
          <w:rFonts w:ascii="Fira Code" w:hAnsi="Fira Code" w:cs="Fira Code"/>
          <w:color w:val="BD93F9"/>
          <w:sz w:val="23"/>
          <w:szCs w:val="23"/>
          <w:lang w:val="en-US"/>
        </w:rPr>
        <w:t>10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15193BC" w14:textId="440EE67F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noProof/>
          <w:sz w:val="28"/>
          <w:szCs w:val="28"/>
        </w:rPr>
        <w:drawing>
          <wp:anchor distT="0" distB="0" distL="114300" distR="114300" simplePos="0" relativeHeight="251658239" behindDoc="0" locked="0" layoutInCell="1" allowOverlap="1" wp14:anchorId="408D77B8" wp14:editId="3D924DC3">
            <wp:simplePos x="0" y="0"/>
            <wp:positionH relativeFrom="margin">
              <wp:posOffset>5220335</wp:posOffset>
            </wp:positionH>
            <wp:positionV relativeFrom="margin">
              <wp:posOffset>4625000</wp:posOffset>
            </wp:positionV>
            <wp:extent cx="584200" cy="4064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19D530F" w14:textId="44E6802B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35C296E9" w14:textId="244C1BF8" w:rsidR="007E0536" w:rsidRPr="00891F76" w:rsidRDefault="009D2162" w:rsidP="009D2162">
      <w:pPr>
        <w:shd w:val="clear" w:color="auto" w:fill="202020"/>
        <w:spacing w:line="330" w:lineRule="atLeast"/>
        <w:rPr>
          <w:rFonts w:ascii="Courier New" w:hAnsi="Courier New" w:cs="Courier New"/>
          <w:sz w:val="40"/>
          <w:szCs w:val="40"/>
          <w:lang w:val="en-US"/>
        </w:rPr>
      </w:pP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.</w:t>
      </w:r>
    </w:p>
    <w:p w14:paraId="1B7E4FD7" w14:textId="2793214A" w:rsidR="007E0536" w:rsidRPr="00E855A7" w:rsidRDefault="007E0536" w:rsidP="007E053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  <w:r w:rsidR="009405BF">
        <w:rPr>
          <w:b/>
          <w:bCs/>
          <w:sz w:val="28"/>
          <w:szCs w:val="28"/>
        </w:rPr>
        <w:t xml:space="preserve"> с помощью цикла </w:t>
      </w:r>
      <w:r w:rsidR="00E855A7">
        <w:rPr>
          <w:b/>
          <w:bCs/>
          <w:sz w:val="28"/>
          <w:szCs w:val="28"/>
          <w:lang w:val="en-US"/>
        </w:rPr>
        <w:t>repeat</w:t>
      </w:r>
      <w:r w:rsidR="00E855A7" w:rsidRPr="00E855A7">
        <w:rPr>
          <w:b/>
          <w:bCs/>
          <w:sz w:val="28"/>
          <w:szCs w:val="28"/>
        </w:rPr>
        <w:t xml:space="preserve"> </w:t>
      </w:r>
      <w:r w:rsidR="00E855A7">
        <w:rPr>
          <w:b/>
          <w:bCs/>
          <w:sz w:val="28"/>
          <w:szCs w:val="28"/>
          <w:lang w:val="en-US"/>
        </w:rPr>
        <w:t>until</w:t>
      </w:r>
    </w:p>
    <w:p w14:paraId="62D00850" w14:textId="01316C1E" w:rsidR="00DA3DE7" w:rsidRPr="00DA3DE7" w:rsidRDefault="00E855A7" w:rsidP="00DA3DE7">
      <w:pPr>
        <w:pStyle w:val="a3"/>
        <w:ind w:left="440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похоже на предыдущее, но </w:t>
      </w:r>
      <w:r w:rsidR="00DA3DE7">
        <w:rPr>
          <w:sz w:val="28"/>
          <w:szCs w:val="28"/>
          <w:lang w:val="en-US"/>
        </w:rPr>
        <w:t>c</w:t>
      </w:r>
      <w:r w:rsidR="00DA3DE7" w:rsidRPr="00DA3DE7">
        <w:rPr>
          <w:sz w:val="28"/>
          <w:szCs w:val="28"/>
        </w:rPr>
        <w:t xml:space="preserve"> </w:t>
      </w:r>
      <w:r w:rsidR="00DA3DE7">
        <w:rPr>
          <w:sz w:val="28"/>
          <w:szCs w:val="28"/>
        </w:rPr>
        <w:t>другим условием выхода.</w:t>
      </w:r>
    </w:p>
    <w:p w14:paraId="2F129A70" w14:textId="77777777" w:rsidR="00891F76" w:rsidRPr="00891F76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891F76">
        <w:rPr>
          <w:rFonts w:ascii="Fira Code" w:hAnsi="Fira Code" w:cs="Fira Code"/>
          <w:color w:val="FF79C6"/>
          <w:sz w:val="23"/>
          <w:szCs w:val="23"/>
          <w:lang w:val="en-US"/>
        </w:rPr>
        <w:t>Program</w:t>
      </w: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LR32;</w:t>
      </w:r>
    </w:p>
    <w:p w14:paraId="77BB792D" w14:textId="77777777" w:rsidR="00891F76" w:rsidRPr="00891F76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6E249FEB" w14:textId="77777777" w:rsidR="00891F76" w:rsidRPr="00891F76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891F76">
        <w:rPr>
          <w:rFonts w:ascii="Fira Code" w:hAnsi="Fira Code" w:cs="Fira Code"/>
          <w:color w:val="FF79C6"/>
          <w:sz w:val="23"/>
          <w:szCs w:val="23"/>
          <w:lang w:val="en-US"/>
        </w:rPr>
        <w:t>Uses</w:t>
      </w: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Sysutils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E17DBDB" w14:textId="77777777" w:rsidR="00891F76" w:rsidRPr="00891F76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445A202C" w14:textId="77777777" w:rsidR="00891F76" w:rsidRPr="00891F76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891F76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proofErr w:type="gram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ch,i</w:t>
      </w:r>
      <w:proofErr w:type="spellEnd"/>
      <w:proofErr w:type="gram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: </w:t>
      </w:r>
      <w:proofErr w:type="spellStart"/>
      <w:r w:rsidRPr="00891F76">
        <w:rPr>
          <w:rFonts w:ascii="Fira Code" w:hAnsi="Fira Code" w:cs="Fira Code"/>
          <w:color w:val="FF79C6"/>
          <w:sz w:val="23"/>
          <w:szCs w:val="23"/>
          <w:lang w:val="en-US"/>
        </w:rPr>
        <w:t>longint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09119FD" w14:textId="77777777" w:rsidR="00891F76" w:rsidRPr="00891F76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891F76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699EEF3A" w14:textId="77777777" w:rsidR="00891F76" w:rsidRPr="00891F76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readln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spell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114C68A1" w14:textId="77777777" w:rsidR="00891F76" w:rsidRPr="00891F76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891F76">
        <w:rPr>
          <w:rFonts w:ascii="Fira Code" w:hAnsi="Fira Code" w:cs="Fira Code"/>
          <w:color w:val="FF79C6"/>
          <w:sz w:val="23"/>
          <w:szCs w:val="23"/>
          <w:lang w:val="en-US"/>
        </w:rPr>
        <w:t>If</w:t>
      </w: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&lt; </w:t>
      </w:r>
      <w:r w:rsidRPr="00891F76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891F76">
        <w:rPr>
          <w:rFonts w:ascii="Fira Code" w:hAnsi="Fira Code" w:cs="Fira Code"/>
          <w:color w:val="FF79C6"/>
          <w:sz w:val="23"/>
          <w:szCs w:val="23"/>
          <w:lang w:val="en-US"/>
        </w:rPr>
        <w:t>Then</w:t>
      </w: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proofErr w:type="gram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= -</w:t>
      </w:r>
      <w:r w:rsidRPr="00891F76">
        <w:rPr>
          <w:rFonts w:ascii="Fira Code" w:hAnsi="Fira Code" w:cs="Fira Code"/>
          <w:color w:val="BD93F9"/>
          <w:sz w:val="23"/>
          <w:szCs w:val="23"/>
          <w:lang w:val="en-US"/>
        </w:rPr>
        <w:t>1</w:t>
      </w: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* </w:t>
      </w:r>
      <w:proofErr w:type="spell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B5692D3" w14:textId="77777777" w:rsidR="00891F76" w:rsidRPr="00891F76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891F76">
        <w:rPr>
          <w:rFonts w:ascii="Fira Code" w:hAnsi="Fira Code" w:cs="Fira Code"/>
          <w:color w:val="FF79C6"/>
          <w:sz w:val="23"/>
          <w:szCs w:val="23"/>
          <w:lang w:val="en-US"/>
        </w:rPr>
        <w:t>Repeat</w:t>
      </w:r>
    </w:p>
    <w:p w14:paraId="034B742F" w14:textId="77777777" w:rsidR="00891F76" w:rsidRPr="00891F76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proofErr w:type="spellStart"/>
      <w:proofErr w:type="gram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proofErr w:type="spell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+ </w:t>
      </w:r>
      <w:proofErr w:type="spell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891F76">
        <w:rPr>
          <w:rFonts w:ascii="Fira Code" w:hAnsi="Fira Code" w:cs="Fira Code"/>
          <w:color w:val="FF79C6"/>
          <w:sz w:val="23"/>
          <w:szCs w:val="23"/>
          <w:lang w:val="en-US"/>
        </w:rPr>
        <w:t>Mod</w:t>
      </w: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891F76">
        <w:rPr>
          <w:rFonts w:ascii="Fira Code" w:hAnsi="Fira Code" w:cs="Fira Code"/>
          <w:color w:val="BD93F9"/>
          <w:sz w:val="23"/>
          <w:szCs w:val="23"/>
          <w:lang w:val="en-US"/>
        </w:rPr>
        <w:t>10</w:t>
      </w: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0B4E627" w14:textId="77777777" w:rsidR="00891F76" w:rsidRPr="00891F76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proofErr w:type="spellStart"/>
      <w:proofErr w:type="gram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proofErr w:type="spell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891F76">
        <w:rPr>
          <w:rFonts w:ascii="Fira Code" w:hAnsi="Fira Code" w:cs="Fira Code"/>
          <w:color w:val="FF79C6"/>
          <w:sz w:val="23"/>
          <w:szCs w:val="23"/>
          <w:lang w:val="en-US"/>
        </w:rPr>
        <w:t>Div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891F76">
        <w:rPr>
          <w:rFonts w:ascii="Fira Code" w:hAnsi="Fira Code" w:cs="Fira Code"/>
          <w:color w:val="BD93F9"/>
          <w:sz w:val="23"/>
          <w:szCs w:val="23"/>
          <w:lang w:val="en-US"/>
        </w:rPr>
        <w:t>10</w:t>
      </w: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6EE06B1" w14:textId="6FC4353F" w:rsidR="00891F76" w:rsidRPr="00891F76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891F76">
        <w:rPr>
          <w:rFonts w:ascii="Fira Code" w:hAnsi="Fira Code" w:cs="Fira Code"/>
          <w:color w:val="FF79C6"/>
          <w:sz w:val="23"/>
          <w:szCs w:val="23"/>
          <w:lang w:val="en-US"/>
        </w:rPr>
        <w:t>Until</w:t>
      </w: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&lt;= </w:t>
      </w:r>
      <w:r w:rsidRPr="00891F76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  <w:r w:rsidR="00DA3DE7" w:rsidRPr="00DA3DE7">
        <w:rPr>
          <w:sz w:val="28"/>
          <w:szCs w:val="28"/>
          <w:lang w:val="en-US"/>
        </w:rPr>
        <w:t xml:space="preserve"> </w:t>
      </w:r>
    </w:p>
    <w:p w14:paraId="64837854" w14:textId="1B9DB163" w:rsidR="00891F76" w:rsidRPr="00891F76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spellStart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22AC18EA" w14:textId="6799E6E3" w:rsidR="00891F76" w:rsidRPr="00DA3DE7" w:rsidRDefault="00891F76" w:rsidP="00891F76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891F76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891F76">
        <w:rPr>
          <w:rFonts w:ascii="Fira Code" w:hAnsi="Fira Code" w:cs="Fira Code"/>
          <w:color w:val="F8F8F2"/>
          <w:sz w:val="23"/>
          <w:szCs w:val="23"/>
          <w:lang w:val="en-US"/>
        </w:rPr>
        <w:t>.</w:t>
      </w:r>
    </w:p>
    <w:p w14:paraId="7BDD86BD" w14:textId="361AC215" w:rsidR="00DA3DE7" w:rsidRDefault="00DA3DE7" w:rsidP="00891F76">
      <w:pPr>
        <w:pStyle w:val="a3"/>
        <w:ind w:left="440"/>
        <w:rPr>
          <w:sz w:val="28"/>
          <w:szCs w:val="28"/>
          <w:lang w:val="en-US"/>
        </w:rPr>
      </w:pPr>
      <w:r w:rsidRPr="00DA3DE7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4C000C8" wp14:editId="7C263DDF">
            <wp:simplePos x="0" y="0"/>
            <wp:positionH relativeFrom="margin">
              <wp:posOffset>5048885</wp:posOffset>
            </wp:positionH>
            <wp:positionV relativeFrom="margin">
              <wp:posOffset>8681085</wp:posOffset>
            </wp:positionV>
            <wp:extent cx="838200" cy="4953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6E37C" w14:textId="75BBA0AE" w:rsidR="00DA3DE7" w:rsidRDefault="00DA3DE7" w:rsidP="00891F76">
      <w:pPr>
        <w:pStyle w:val="a3"/>
        <w:ind w:left="440"/>
        <w:rPr>
          <w:sz w:val="28"/>
          <w:szCs w:val="28"/>
          <w:lang w:val="en-US"/>
        </w:rPr>
      </w:pPr>
    </w:p>
    <w:p w14:paraId="71E72E10" w14:textId="646FF51A" w:rsidR="00891F76" w:rsidRPr="00DA3DE7" w:rsidRDefault="00891F76" w:rsidP="00891F76">
      <w:pPr>
        <w:pStyle w:val="a3"/>
        <w:ind w:left="440"/>
        <w:rPr>
          <w:sz w:val="28"/>
          <w:szCs w:val="28"/>
          <w:lang w:val="en-US"/>
        </w:rPr>
      </w:pPr>
    </w:p>
    <w:p w14:paraId="12F29316" w14:textId="133EF91B" w:rsidR="00E855A7" w:rsidRPr="009D2162" w:rsidRDefault="00E855A7" w:rsidP="009D2162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2162">
        <w:rPr>
          <w:b/>
          <w:bCs/>
          <w:sz w:val="28"/>
          <w:szCs w:val="28"/>
        </w:rPr>
        <w:lastRenderedPageBreak/>
        <w:t xml:space="preserve">Решение </w:t>
      </w:r>
      <w:r w:rsidRPr="009D2162">
        <w:rPr>
          <w:b/>
          <w:bCs/>
          <w:sz w:val="28"/>
          <w:szCs w:val="28"/>
          <w:lang w:val="en-US"/>
        </w:rPr>
        <w:t>c</w:t>
      </w:r>
      <w:r w:rsidRPr="009D2162">
        <w:rPr>
          <w:b/>
          <w:bCs/>
          <w:sz w:val="28"/>
          <w:szCs w:val="28"/>
        </w:rPr>
        <w:t xml:space="preserve"> помощью цикла </w:t>
      </w:r>
      <w:r w:rsidRPr="009D2162">
        <w:rPr>
          <w:b/>
          <w:bCs/>
          <w:sz w:val="28"/>
          <w:szCs w:val="28"/>
          <w:lang w:val="en-US"/>
        </w:rPr>
        <w:t>for</w:t>
      </w:r>
    </w:p>
    <w:p w14:paraId="69F1D1D3" w14:textId="61EEC856" w:rsidR="009D2162" w:rsidRPr="009D2162" w:rsidRDefault="00FE5066" w:rsidP="009D2162">
      <w:pPr>
        <w:ind w:left="80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отличается тем, что оно в </w:t>
      </w:r>
      <w:proofErr w:type="gramStart"/>
      <w:r>
        <w:rPr>
          <w:sz w:val="28"/>
          <w:szCs w:val="28"/>
        </w:rPr>
        <w:t>не зависимости</w:t>
      </w:r>
      <w:proofErr w:type="gramEnd"/>
      <w:r>
        <w:rPr>
          <w:sz w:val="28"/>
          <w:szCs w:val="28"/>
        </w:rPr>
        <w:t xml:space="preserve"> от количества цифр в числе совершит 10 итераций цикла</w:t>
      </w:r>
      <w:r w:rsidRPr="00FE50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(т.к. тип </w:t>
      </w:r>
      <w:proofErr w:type="spellStart"/>
      <w:r>
        <w:rPr>
          <w:sz w:val="28"/>
          <w:szCs w:val="28"/>
          <w:lang w:val="en-US"/>
        </w:rPr>
        <w:t>longint</w:t>
      </w:r>
      <w:proofErr w:type="spellEnd"/>
      <w:r w:rsidRPr="00FE5066">
        <w:rPr>
          <w:sz w:val="28"/>
          <w:szCs w:val="28"/>
        </w:rPr>
        <w:t xml:space="preserve"> </w:t>
      </w:r>
      <w:r>
        <w:rPr>
          <w:sz w:val="28"/>
          <w:szCs w:val="28"/>
        </w:rPr>
        <w:t>до 2</w:t>
      </w:r>
      <w:r>
        <w:rPr>
          <w:sz w:val="28"/>
          <w:szCs w:val="28"/>
          <w:vertAlign w:val="superscript"/>
        </w:rPr>
        <w:t>31</w:t>
      </w:r>
      <w:r w:rsidRPr="00FE5066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максимальное количество цифр в числе 10) это тратит немного больше ресурсов, чем первый цикл, в особенности когда число маленькое.</w:t>
      </w:r>
    </w:p>
    <w:p w14:paraId="7D0B7D64" w14:textId="089D807E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AFAE44C" wp14:editId="318958E6">
            <wp:simplePos x="0" y="0"/>
            <wp:positionH relativeFrom="margin">
              <wp:posOffset>3298958</wp:posOffset>
            </wp:positionH>
            <wp:positionV relativeFrom="margin">
              <wp:posOffset>1116846</wp:posOffset>
            </wp:positionV>
            <wp:extent cx="2894330" cy="81470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Program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LR33;</w:t>
      </w:r>
    </w:p>
    <w:p w14:paraId="3CD65B31" w14:textId="46F85B08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6753601" w14:textId="32020AE2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Uses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sysutils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9A5779D" w14:textId="656E48B9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3BEAA52A" w14:textId="70CBCA56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proofErr w:type="gram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ch,i</w:t>
      </w:r>
      <w:proofErr w:type="gram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,q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: </w:t>
      </w:r>
      <w:proofErr w:type="spellStart"/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longint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3CF2203" w14:textId="49827A9F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2C589A31" w14:textId="43E4605A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readln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5E20201E" w14:textId="637B8913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If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&lt; </w:t>
      </w:r>
      <w:r w:rsidRPr="009D2162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Then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proofErr w:type="gram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= -</w:t>
      </w:r>
      <w:r w:rsidRPr="009D2162">
        <w:rPr>
          <w:rFonts w:ascii="Fira Code" w:hAnsi="Fira Code" w:cs="Fira Code"/>
          <w:color w:val="BD93F9"/>
          <w:sz w:val="23"/>
          <w:szCs w:val="23"/>
          <w:lang w:val="en-US"/>
        </w:rPr>
        <w:t>1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*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17D0255" w14:textId="77CC68FD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For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gram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q :</w:t>
      </w:r>
      <w:proofErr w:type="gram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9D2162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To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9D2162">
        <w:rPr>
          <w:rFonts w:ascii="Fira Code" w:hAnsi="Fira Code" w:cs="Fira Code"/>
          <w:color w:val="BD93F9"/>
          <w:sz w:val="23"/>
          <w:szCs w:val="23"/>
          <w:lang w:val="en-US"/>
        </w:rPr>
        <w:t>10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Do</w:t>
      </w:r>
    </w:p>
    <w:p w14:paraId="03CF2BC8" w14:textId="61985B7A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3DCF5446" w14:textId="2E17FB6E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spellStart"/>
      <w:proofErr w:type="gram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+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Mod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9D2162">
        <w:rPr>
          <w:rFonts w:ascii="Fira Code" w:hAnsi="Fira Code" w:cs="Fira Code"/>
          <w:color w:val="BD93F9"/>
          <w:sz w:val="23"/>
          <w:szCs w:val="23"/>
          <w:lang w:val="en-US"/>
        </w:rPr>
        <w:t>10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5E0D93F" w14:textId="4EEA0F64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spellStart"/>
      <w:proofErr w:type="gram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ch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9D2162">
        <w:rPr>
          <w:rFonts w:ascii="Fira Code" w:hAnsi="Fira Code" w:cs="Fira Code"/>
          <w:color w:val="FF79C6"/>
          <w:sz w:val="23"/>
          <w:szCs w:val="23"/>
          <w:lang w:val="en-US"/>
        </w:rPr>
        <w:t>Div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9D2162">
        <w:rPr>
          <w:rFonts w:ascii="Fira Code" w:hAnsi="Fira Code" w:cs="Fira Code"/>
          <w:color w:val="BD93F9"/>
          <w:sz w:val="23"/>
          <w:szCs w:val="23"/>
          <w:lang w:val="en-US"/>
        </w:rPr>
        <w:t>10</w:t>
      </w: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DFB1B3B" w14:textId="0B80FCEB" w:rsidR="009D2162" w:rsidRPr="009D2162" w:rsidRDefault="008A1236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8A1236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7395B88" wp14:editId="655667EC">
            <wp:simplePos x="0" y="0"/>
            <wp:positionH relativeFrom="margin">
              <wp:posOffset>2342515</wp:posOffset>
            </wp:positionH>
            <wp:positionV relativeFrom="margin">
              <wp:posOffset>3577000</wp:posOffset>
            </wp:positionV>
            <wp:extent cx="850900" cy="4826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162"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="009D2162" w:rsidRPr="009D2162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="009D2162" w:rsidRPr="009D216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  <w:r w:rsidRPr="008A1236">
        <w:rPr>
          <w:sz w:val="28"/>
          <w:szCs w:val="28"/>
          <w:lang w:val="en-US"/>
        </w:rPr>
        <w:t xml:space="preserve"> </w:t>
      </w:r>
    </w:p>
    <w:p w14:paraId="15507C01" w14:textId="793690F4" w:rsidR="009D2162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spellStart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9D216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01615F7E" w14:textId="4426D79A" w:rsidR="0011261A" w:rsidRPr="009D2162" w:rsidRDefault="009D2162" w:rsidP="009D216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9D2162">
        <w:rPr>
          <w:rFonts w:ascii="Fira Code" w:hAnsi="Fira Code" w:cs="Fira Code"/>
          <w:color w:val="FF79C6"/>
          <w:sz w:val="23"/>
          <w:szCs w:val="23"/>
        </w:rPr>
        <w:t>End</w:t>
      </w:r>
      <w:r w:rsidRPr="009D2162">
        <w:rPr>
          <w:rFonts w:ascii="Fira Code" w:hAnsi="Fira Code" w:cs="Fira Code"/>
          <w:color w:val="F8F8F2"/>
          <w:sz w:val="23"/>
          <w:szCs w:val="23"/>
        </w:rPr>
        <w:t>.</w:t>
      </w:r>
    </w:p>
    <w:p w14:paraId="15185249" w14:textId="745C143A" w:rsidR="0011261A" w:rsidRPr="00DA3DE7" w:rsidRDefault="0011261A" w:rsidP="0011261A">
      <w:pPr>
        <w:ind w:left="80"/>
        <w:rPr>
          <w:sz w:val="28"/>
          <w:szCs w:val="28"/>
        </w:rPr>
      </w:pPr>
    </w:p>
    <w:p w14:paraId="0F992058" w14:textId="796196A3" w:rsidR="0011261A" w:rsidRDefault="0011261A" w:rsidP="0011261A">
      <w:pPr>
        <w:ind w:left="80"/>
        <w:rPr>
          <w:sz w:val="28"/>
          <w:szCs w:val="28"/>
        </w:rPr>
      </w:pPr>
      <w:r w:rsidRPr="0011261A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Написав все 3 решения на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, стало понятно, что для данной задачи лучше всего подходит </w:t>
      </w:r>
      <w:proofErr w:type="gramStart"/>
      <w:r>
        <w:rPr>
          <w:sz w:val="28"/>
          <w:szCs w:val="28"/>
        </w:rPr>
        <w:t xml:space="preserve">первый </w:t>
      </w:r>
      <w:r w:rsidR="008A1236">
        <w:rPr>
          <w:sz w:val="28"/>
          <w:szCs w:val="28"/>
        </w:rPr>
        <w:t xml:space="preserve"> </w:t>
      </w:r>
      <w:r w:rsidR="00DA3DE7">
        <w:rPr>
          <w:sz w:val="28"/>
          <w:szCs w:val="28"/>
        </w:rPr>
        <w:t>или</w:t>
      </w:r>
      <w:proofErr w:type="gramEnd"/>
      <w:r w:rsidR="00DA3DE7">
        <w:rPr>
          <w:sz w:val="28"/>
          <w:szCs w:val="28"/>
        </w:rPr>
        <w:t xml:space="preserve"> второй циклы</w:t>
      </w:r>
      <w:r>
        <w:rPr>
          <w:sz w:val="28"/>
          <w:szCs w:val="28"/>
        </w:rPr>
        <w:t xml:space="preserve">, так как </w:t>
      </w:r>
      <w:r w:rsidR="00DA3DE7">
        <w:rPr>
          <w:sz w:val="28"/>
          <w:szCs w:val="28"/>
        </w:rPr>
        <w:t xml:space="preserve">они </w:t>
      </w:r>
      <w:r>
        <w:rPr>
          <w:sz w:val="28"/>
          <w:szCs w:val="28"/>
        </w:rPr>
        <w:t>менее ресурсоемки</w:t>
      </w:r>
      <w:r w:rsidR="00DA3DE7">
        <w:rPr>
          <w:sz w:val="28"/>
          <w:szCs w:val="28"/>
        </w:rPr>
        <w:t>е</w:t>
      </w:r>
      <w:r>
        <w:rPr>
          <w:sz w:val="28"/>
          <w:szCs w:val="28"/>
        </w:rPr>
        <w:t>, чем третий.</w:t>
      </w:r>
      <w:r w:rsidR="009D2162">
        <w:rPr>
          <w:sz w:val="28"/>
          <w:szCs w:val="28"/>
        </w:rPr>
        <w:t xml:space="preserve"> </w:t>
      </w:r>
      <w:r w:rsidR="00DA3DE7">
        <w:rPr>
          <w:sz w:val="28"/>
          <w:szCs w:val="28"/>
        </w:rPr>
        <w:t xml:space="preserve">Я выбрал первый вариант, так как его программа более понятна и в ней </w:t>
      </w:r>
      <w:r w:rsidR="00DA3DE7" w:rsidRPr="00DA3DE7">
        <w:rPr>
          <w:sz w:val="28"/>
          <w:szCs w:val="28"/>
        </w:rPr>
        <w:t xml:space="preserve">используются </w:t>
      </w:r>
      <w:r w:rsidR="00DA3DE7">
        <w:rPr>
          <w:sz w:val="28"/>
          <w:szCs w:val="28"/>
        </w:rPr>
        <w:t xml:space="preserve">только базовые алгоритмические структуры. </w:t>
      </w:r>
      <w:r w:rsidR="009D2162">
        <w:rPr>
          <w:sz w:val="28"/>
          <w:szCs w:val="28"/>
        </w:rPr>
        <w:t xml:space="preserve">Схема алгоритма данного решения </w:t>
      </w:r>
      <w:r w:rsidR="00DA3DE7">
        <w:rPr>
          <w:sz w:val="28"/>
          <w:szCs w:val="28"/>
        </w:rPr>
        <w:t>представлена</w:t>
      </w:r>
      <w:r w:rsidR="00DA3DE7" w:rsidRPr="009D2162">
        <w:rPr>
          <w:noProof/>
        </w:rPr>
        <w:t xml:space="preserve"> </w:t>
      </w:r>
      <w:r w:rsidR="00DA3DE7">
        <w:rPr>
          <w:sz w:val="28"/>
          <w:szCs w:val="28"/>
        </w:rPr>
        <w:t>справа</w:t>
      </w:r>
      <w:r w:rsidR="009D2162">
        <w:rPr>
          <w:sz w:val="28"/>
          <w:szCs w:val="28"/>
        </w:rPr>
        <w:t>.</w:t>
      </w:r>
    </w:p>
    <w:p w14:paraId="26220708" w14:textId="45AF1CF7" w:rsidR="00FE5066" w:rsidRPr="0011261A" w:rsidRDefault="00FE5066" w:rsidP="00FE5066">
      <w:pPr>
        <w:ind w:left="80"/>
        <w:rPr>
          <w:rFonts w:ascii="Courier New" w:hAnsi="Courier New" w:cs="Courier New"/>
          <w:sz w:val="40"/>
          <w:szCs w:val="40"/>
        </w:rPr>
      </w:pPr>
    </w:p>
    <w:sectPr w:rsidR="00FE5066" w:rsidRPr="00112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45A"/>
    <w:multiLevelType w:val="multilevel"/>
    <w:tmpl w:val="8960AEAE"/>
    <w:styleLink w:val="1"/>
    <w:lvl w:ilvl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0" w:hanging="360"/>
      </w:pPr>
    </w:lvl>
    <w:lvl w:ilvl="2">
      <w:start w:val="1"/>
      <w:numFmt w:val="lowerRoman"/>
      <w:lvlText w:val="%3."/>
      <w:lvlJc w:val="right"/>
      <w:pPr>
        <w:ind w:left="1880" w:hanging="180"/>
      </w:pPr>
    </w:lvl>
    <w:lvl w:ilvl="3">
      <w:start w:val="1"/>
      <w:numFmt w:val="decimal"/>
      <w:lvlText w:val="%4."/>
      <w:lvlJc w:val="left"/>
      <w:pPr>
        <w:ind w:left="2600" w:hanging="360"/>
      </w:pPr>
    </w:lvl>
    <w:lvl w:ilvl="4">
      <w:start w:val="1"/>
      <w:numFmt w:val="lowerLetter"/>
      <w:lvlText w:val="%5."/>
      <w:lvlJc w:val="left"/>
      <w:pPr>
        <w:ind w:left="3320" w:hanging="360"/>
      </w:pPr>
    </w:lvl>
    <w:lvl w:ilvl="5">
      <w:start w:val="1"/>
      <w:numFmt w:val="lowerRoman"/>
      <w:lvlText w:val="%6."/>
      <w:lvlJc w:val="right"/>
      <w:pPr>
        <w:ind w:left="4040" w:hanging="180"/>
      </w:pPr>
    </w:lvl>
    <w:lvl w:ilvl="6">
      <w:start w:val="1"/>
      <w:numFmt w:val="decimal"/>
      <w:lvlText w:val="%7."/>
      <w:lvlJc w:val="left"/>
      <w:pPr>
        <w:ind w:left="4760" w:hanging="360"/>
      </w:pPr>
    </w:lvl>
    <w:lvl w:ilvl="7">
      <w:start w:val="1"/>
      <w:numFmt w:val="lowerLetter"/>
      <w:lvlText w:val="%8."/>
      <w:lvlJc w:val="left"/>
      <w:pPr>
        <w:ind w:left="5480" w:hanging="360"/>
      </w:pPr>
    </w:lvl>
    <w:lvl w:ilvl="8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279538A9"/>
    <w:multiLevelType w:val="hybridMultilevel"/>
    <w:tmpl w:val="60446926"/>
    <w:lvl w:ilvl="0" w:tplc="322C0F08">
      <w:start w:val="1"/>
      <w:numFmt w:val="decimal"/>
      <w:lvlText w:val="%1."/>
      <w:lvlJc w:val="left"/>
      <w:pPr>
        <w:ind w:left="44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num w:numId="1" w16cid:durableId="830099519">
    <w:abstractNumId w:val="1"/>
  </w:num>
  <w:num w:numId="2" w16cid:durableId="151017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36"/>
    <w:rsid w:val="000B6F79"/>
    <w:rsid w:val="000E6F76"/>
    <w:rsid w:val="0011261A"/>
    <w:rsid w:val="00215D5A"/>
    <w:rsid w:val="00674C1C"/>
    <w:rsid w:val="007E0536"/>
    <w:rsid w:val="00891F76"/>
    <w:rsid w:val="008A1236"/>
    <w:rsid w:val="009405BF"/>
    <w:rsid w:val="009D2162"/>
    <w:rsid w:val="00C43DFF"/>
    <w:rsid w:val="00C91DA1"/>
    <w:rsid w:val="00D94CF9"/>
    <w:rsid w:val="00DA3DE7"/>
    <w:rsid w:val="00E855A7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C6A3"/>
  <w15:chartTrackingRefBased/>
  <w15:docId w15:val="{D75D00BF-9815-1747-94A2-C5797A53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53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E0536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LO-Normal">
    <w:name w:val="LO-Normal"/>
    <w:rsid w:val="007E0536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3">
    <w:name w:val="List Paragraph"/>
    <w:basedOn w:val="a"/>
    <w:uiPriority w:val="34"/>
    <w:qFormat/>
    <w:rsid w:val="007E0536"/>
    <w:pPr>
      <w:ind w:left="720"/>
      <w:contextualSpacing/>
    </w:pPr>
  </w:style>
  <w:style w:type="numbering" w:customStyle="1" w:styleId="1">
    <w:name w:val="Текущий список1"/>
    <w:uiPriority w:val="99"/>
    <w:rsid w:val="007E053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clipboard/media/image11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../clipboard/media/image1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10" Type="http://schemas.openxmlformats.org/officeDocument/2006/relationships/image" Target="../clipboard/media/image1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351 275 24575,'-13'31'0,"-6"4"0,0-1 0,-4 3 0,7-8 0,3-1 0,2-11 0,3 1 0,-2 1 0,-2-2 0,-1 7 0,-4-2 0,-4 9 0,2-2 0,-2 7 0,6-2 0,-3 9 0,0 4 0,-4 11 0,5 0 0,1-4 0,10-13 0,2-10 0,4-10 0,0-2 0,0 1 0,0 1 0,3 5 0,2 0 0,7 5 0,-2-3 0,4 4 0,-3-7 0,-4-5 0,3-7 0,-2-7 0,13-3 0,19-3 0,8-5 0,18-6 0,-10-7 0,4-4 0,-11-5 0,1-4 0,3-20 0,-6 1 0,6-19 0,-13 6 0,-6 6 0,-8 3 0,-5 8 0,1-3 0,5-6 0,1-3 0,4 3 0,-6-2 0,-5 15 0,-6-1 0,-10 13 0,-1-7 0,-4 9 0,0-9 0,0 3 0,0-9 0,0 1 0,0-1 0,0 3 0,0 6 0,0 3 0,0 12 0,0 6 0,-2 9 0,-7 0 0,-8 3 0,-7-5 0,-3 2 0,0-4 0,0 3 0,-1-3 0,-4 7 0,4-3 0,-14 4 0,0 0 0,-4 12 0,-7 5 0,15 15 0,-1 0 0,15 1 0,6 1 0,9 8 0,6-5 0,3 2-1696,6-7 0,-4-16 0,4-1 0</inkml:trace>
  <inkml:trace contextRef="#ctx0" brushRef="#br0" timeOffset="1360">764 1334 24575,'0'0'0</inkml:trace>
  <inkml:trace contextRef="#ctx0" brushRef="#br0" timeOffset="3112">635 1481 8191,'0'-3'0,"0"2"0,0-6 0,0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9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2803 711 24575,'0'11'0,"0"11"0,-7 1 0,-3 12 0,-6-6 0,-3 7 0,2-9 0,2 6 0,-1-6 0,3 4 0,-2-4 0,-1 1 0,6-6 0,-6 2 0,6-1 0,-6 4 0,6-2 0,-7 4 0,6-3 0,-6 8 0,5 0 0,-2 5 0,4-1 0,0 1 0,0-2 0,2-3 0,0-3 0,1 3 0,0 0 0,-2 5 0,-1 6 0,0-5 0,-1 5 0,3-17 0,3-4 0,-1-9 0,5 0 0,-2-4 0,3-2 0,0-8 0,0-22 0,0-38 0,0 6 0,0-7 0,2-16 0,1-4 0,4-13 0,3-2 0,8-1 0,4-1 0,3 0 0,3 0 0,4 8 0,2 0 0,-1 0 0,2 3 0,-2 11 0,0 4 0,2 4 0,0 3 0,-6 13 0,0 5 0,20-25 0,-12 22 0,-12 15 0,-3 13 0,-6 9 0,6 8 0,4 4 0,11 0 0,6 9 0,1 15 0,-5 10 0,-7 23 0,-4 1 0,-15 20 0,-3-4 0,-10 11 0,-14-18 0,-10-10 0,-26-10 0,-10-10 0,-20 4 0,-1 3 0,0-6 0,8 2 0,15-12 0,22-7 0,11-11 0,18-8 0,5-18 0,10-9 0,18-7 0,20 0 0,16 11 0,0 9 0,-9 8 0,-15 22 0,-9 11 0,-6 20 0,-5 12 0,-7 4 0,-5-2 0,-6-2 0,0-11 0,-4-1 0,-16 0 0,-2 3 0,-10-10 0,12-7 0,10-18 0,6-9 0,5-2 0,9-1 0,22 9 0,2 5 0,10 14 0,-18 4 0,-14 5 0,-55 13 0,1-29 0,-11-4 0,-7-2 0,-10-2 0,-5-3-757,-5-4 0,-5-4 1,-6-2-1,-1-1 757,6-2 0,-4-1 0,-2-2 0,0-1 0,1-2 0,1-2 0,1-3 0,-1-1 0,1-1 0,0-2-339,0-2 1,-1 0-1,0-2 1,4-3-1,4-2 339,-1-6 0,4-3 0,4-1 0,0-1-147,-15-6 0,3-2 0,5 1 147,12 4 0,4 1 0,3 2 0,-15-5 0,8 4 0,-19-8 2656,24 17-2656,36 8 1931,35 5-1931,41-5 0,29 0 0,-11 8 0,12 0 0,8 2 0,4-1 0,-2 0-903,-4 0 1,2 0 0,1-1 0,3 1 0,1 0 0,2 0 902,-1 1 0,5 1 0,1 0 0,1 0 0,-1 0 0,-1 0 0,-4 1 0,3 0 0,-2-1 0,-1 1 0,-2 1 0,-4-1 0,-3 2-100,13-1 1,-3 1-1,-6 0 1,-6 0 99,-4-1 0,-7 0 0,-8 2 0,32 2 0,-67 0 0,-11 0 0,39 0-156,2 6 1,2 2 0,14-5 0,22 11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4</cp:revision>
  <dcterms:created xsi:type="dcterms:W3CDTF">2022-09-10T17:17:00Z</dcterms:created>
  <dcterms:modified xsi:type="dcterms:W3CDTF">2022-09-14T07:31:00Z</dcterms:modified>
</cp:coreProperties>
</file>