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Всего существует 4 вида поиска данных: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1) прямой доступ - просто по объекту вычисляется адрес, где этот искомый объект находится - </w:t>
      </w:r>
      <w:proofErr w:type="spellStart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выч</w:t>
      </w:r>
      <w:proofErr w:type="spellEnd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сложность - О(1);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2) последовательный поиск сравнением с объектом - О(</w:t>
      </w:r>
      <w:proofErr w:type="spellStart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n</w:t>
      </w:r>
      <w:proofErr w:type="spellEnd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);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3) двоичный поиск - О(log2(</w:t>
      </w:r>
      <w:proofErr w:type="spellStart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n</w:t>
      </w:r>
      <w:proofErr w:type="spellEnd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));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4) поиск с использованием хеш-функций.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Последовательный поиск для больших файлов требует огромного времени, а прямой - обычно недоступен.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Суть проблемы, что прямой доступ требует, чтобы все данные располагались в пространстве в соответствии с ключами, но, как правило, данных мало, а ключей - много. И мы просто не можем хранить данные таким образом. </w:t>
      </w:r>
      <w:proofErr w:type="gramStart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Например</w:t>
      </w:r>
      <w:proofErr w:type="gramEnd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 Вашем случае, если слова имеют длину до 10 символов, то для их хранения понадобится 33 в 10 степени ячеек.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Двоичный поиск для строк также слишком медленный...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Хеш-функции позволяют использовать приближение к прямому доступу. С помощью хеш-функции по ключу получаем примерное местоположение данных. Возможны коллизии, когда для разных ключей получаем одно и то же место...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Ваша задача построить файл, который содержит, например, двухбуквенные ключи и позицию соответствующих слов в файле F. Затем сортировать файл по возрастанию ключей. Файл затем используют для поиска слов. В нем можно искать слова, например, двоичным поиском, а среди группы слов - последовательно.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Можно использовать дополнительный массив на 33 буквы, который будем содержать адрес начала сочетаний с этой буквой в индексном файле... Это уже дерево...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Можно поискать другую функцию, например - сумма кодов букв по некоторому модулю... 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Для всех ваших строк надо определить их место в файле. Затем строят индексный файл из записей, включающих посчитанный с помощью хеш-функции ключ и смещение. Записи в индексном файле сортируют по возрастанию ключей. Теперь, чтобы найти запись в первом файле, надо найти группу совпадающих с искомым ключей во втором (используя двоичный поиск), а </w:t>
      </w:r>
      <w:proofErr w:type="gramStart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затем</w:t>
      </w:r>
      <w:proofErr w:type="gramEnd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уже, применяя смещение, найти нужные данные. 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здесь почитайте</w:t>
      </w: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4" w:tgtFrame="_blank" w:history="1">
        <w:r w:rsidRPr="00775B0B">
          <w:rPr>
            <w:rFonts w:ascii="Arial" w:eastAsia="Times New Roman" w:hAnsi="Arial" w:cs="Arial"/>
            <w:color w:val="1155CC"/>
            <w:sz w:val="23"/>
            <w:u w:val="single"/>
            <w:lang w:eastAsia="ru-RU"/>
          </w:rPr>
          <w:t>http://citforum.ru/programming/theory/sorting/sorting1.shtml</w:t>
        </w:r>
      </w:hyperlink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775B0B" w:rsidRPr="00775B0B" w:rsidRDefault="00775B0B" w:rsidP="0077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gramStart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И в </w:t>
      </w:r>
      <w:proofErr w:type="spellStart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Ин-те</w:t>
      </w:r>
      <w:proofErr w:type="spellEnd"/>
      <w:r w:rsidRPr="00775B0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методы поиска поищите :-)...</w:t>
      </w:r>
      <w:proofErr w:type="gramEnd"/>
    </w:p>
    <w:p w:rsidR="00E52D35" w:rsidRDefault="00E52D35"/>
    <w:sectPr w:rsidR="00E52D35" w:rsidSect="00E5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displayBackgroundShape/>
  <w:proofState w:spelling="clean" w:grammar="clean"/>
  <w:revisionView w:inkAnnotations="0"/>
  <w:defaultTabStop w:val="708"/>
  <w:characterSpacingControl w:val="doNotCompress"/>
  <w:savePreviewPicture/>
  <w:compat/>
  <w:rsids>
    <w:rsidRoot w:val="00775B0B"/>
    <w:rsid w:val="00135215"/>
    <w:rsid w:val="002C1E98"/>
    <w:rsid w:val="00361832"/>
    <w:rsid w:val="003713C2"/>
    <w:rsid w:val="005024B7"/>
    <w:rsid w:val="005C0954"/>
    <w:rsid w:val="006D59C9"/>
    <w:rsid w:val="00775B0B"/>
    <w:rsid w:val="0089282E"/>
    <w:rsid w:val="0091790C"/>
    <w:rsid w:val="00AE268C"/>
    <w:rsid w:val="00B441D6"/>
    <w:rsid w:val="00CA7761"/>
    <w:rsid w:val="00CF60FA"/>
    <w:rsid w:val="00D2167D"/>
    <w:rsid w:val="00D85B4D"/>
    <w:rsid w:val="00E52D35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5B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itforum.ru/programming/theory/sorting/sorting1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>МГТУ им. Н.Э. Баумана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1</cp:revision>
  <dcterms:created xsi:type="dcterms:W3CDTF">2018-03-12T17:24:00Z</dcterms:created>
  <dcterms:modified xsi:type="dcterms:W3CDTF">2018-03-12T17:25:00Z</dcterms:modified>
</cp:coreProperties>
</file>