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B4A9" w14:textId="77777777" w:rsidR="008C24FA" w:rsidRPr="00984206" w:rsidRDefault="008C24FA" w:rsidP="008C24FA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C24FA" w14:paraId="1327EB06" w14:textId="77777777" w:rsidTr="00A23CE3">
        <w:trPr>
          <w:trHeight w:val="2077"/>
        </w:trPr>
        <w:tc>
          <w:tcPr>
            <w:tcW w:w="2268" w:type="dxa"/>
            <w:vAlign w:val="center"/>
          </w:tcPr>
          <w:p w14:paraId="551178BB" w14:textId="77777777" w:rsidR="008C24FA" w:rsidRPr="00984206" w:rsidRDefault="008C24FA" w:rsidP="00A23CE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72C027A" wp14:editId="3E67AAAB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A5186C3" w14:textId="77777777" w:rsidR="008C24FA" w:rsidRDefault="008C24FA" w:rsidP="00A23CE3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4AB9EBD" w14:textId="77777777" w:rsidR="008C24FA" w:rsidRDefault="008C24FA" w:rsidP="00A23CE3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6F57F79" w14:textId="77777777" w:rsidR="008C24FA" w:rsidRDefault="008C24FA" w:rsidP="00A23CE3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D700324" w14:textId="77777777" w:rsidR="008C24FA" w:rsidRDefault="008C24FA" w:rsidP="008C2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358499" w14:textId="77777777" w:rsidR="008C24FA" w:rsidRDefault="008C24FA" w:rsidP="008C2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192CB9A0" w14:textId="77777777" w:rsidR="008C24FA" w:rsidRDefault="008C24FA" w:rsidP="008C2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63D9F302" w14:textId="77777777" w:rsidR="008C24FA" w:rsidRDefault="008C24FA" w:rsidP="008C24F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4C834C" w14:textId="77777777" w:rsidR="008C24FA" w:rsidRPr="003B225E" w:rsidRDefault="008C24FA" w:rsidP="008C24F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155BFD9" w14:textId="64FC9E0D" w:rsidR="008C24FA" w:rsidRDefault="008C24FA" w:rsidP="008C24FA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домашней работе </w:t>
      </w:r>
      <w:r>
        <w:rPr>
          <w:b/>
          <w:sz w:val="28"/>
        </w:rPr>
        <w:t>№ 1</w:t>
      </w:r>
    </w:p>
    <w:p w14:paraId="51AD9503" w14:textId="1BCC2FFC" w:rsidR="008C24FA" w:rsidRPr="008C24FA" w:rsidRDefault="008C24FA" w:rsidP="008C24FA">
      <w:pPr>
        <w:jc w:val="center"/>
        <w:rPr>
          <w:b/>
          <w:i/>
          <w:iCs/>
          <w:sz w:val="28"/>
          <w:szCs w:val="28"/>
        </w:rPr>
      </w:pPr>
      <w:r>
        <w:rPr>
          <w:b/>
          <w:sz w:val="28"/>
        </w:rPr>
        <w:t>Название домашней работы:</w:t>
      </w:r>
      <w:r w:rsidRPr="003558FB">
        <w:rPr>
          <w:b/>
          <w:sz w:val="28"/>
        </w:rPr>
        <w:t xml:space="preserve"> </w:t>
      </w:r>
      <w:r w:rsidRPr="008C24FA">
        <w:rPr>
          <w:b/>
          <w:i/>
          <w:iCs/>
          <w:sz w:val="28"/>
        </w:rPr>
        <w:t>Графика. Обработка события нажатия клавиши мыши. Наследование. Полиморфизм</w:t>
      </w:r>
    </w:p>
    <w:p w14:paraId="0B3A823D" w14:textId="77777777" w:rsidR="008C24FA" w:rsidRPr="003A74EA" w:rsidRDefault="008C24FA" w:rsidP="008C24FA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5EA31D8C" w14:textId="77777777" w:rsidR="008C24FA" w:rsidRDefault="008C24FA" w:rsidP="008C24F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2B17753" w14:textId="77777777" w:rsidR="008C24FA" w:rsidRDefault="008C24FA" w:rsidP="008C24F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5D3B8178" w14:textId="77777777" w:rsidR="008C24FA" w:rsidRDefault="008C24FA" w:rsidP="008C2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E2BC06" w14:textId="77777777" w:rsidR="008C24FA" w:rsidRDefault="008C24FA" w:rsidP="008C24FA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0B47FD" wp14:editId="0DD57940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40D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6B540D71" w14:textId="77777777" w:rsidR="008C24FA" w:rsidRDefault="008C24FA" w:rsidP="008C24F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2948B09" w14:textId="77777777" w:rsidR="008C24FA" w:rsidRDefault="008C24FA" w:rsidP="008C24F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A689CC" w14:textId="77777777" w:rsidR="008C24FA" w:rsidRDefault="008C24FA" w:rsidP="008C24FA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99328A" wp14:editId="7D34AB00">
                <wp:simplePos x="0" y="0"/>
                <wp:positionH relativeFrom="column">
                  <wp:posOffset>2733675</wp:posOffset>
                </wp:positionH>
                <wp:positionV relativeFrom="paragraph">
                  <wp:posOffset>-101917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C5A5" id="Рукописный ввод 4" o:spid="_x0000_s1026" type="#_x0000_t75" style="position:absolute;margin-left:214.55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">
                <v:imagedata r:id="rId12" o:title=""/>
              </v:shape>
            </w:pict>
          </mc:Fallback>
        </mc:AlternateContent>
      </w:r>
    </w:p>
    <w:p w14:paraId="7B01336B" w14:textId="77777777" w:rsidR="008C24FA" w:rsidRDefault="008C24FA" w:rsidP="008C24FA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781E87AE" w14:textId="77777777" w:rsidR="008C24FA" w:rsidRDefault="008C24FA" w:rsidP="008C24F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6480922" w14:textId="77777777" w:rsidR="008C24FA" w:rsidRDefault="008C24FA" w:rsidP="008C24FA"/>
    <w:p w14:paraId="54933EFB" w14:textId="77777777" w:rsidR="008C24FA" w:rsidRDefault="008C24FA" w:rsidP="008C24FA"/>
    <w:p w14:paraId="2FE41706" w14:textId="77777777" w:rsidR="008C24FA" w:rsidRDefault="008C24FA" w:rsidP="008C24FA"/>
    <w:p w14:paraId="262362CD" w14:textId="36920D11" w:rsidR="008C24FA" w:rsidRDefault="008C24FA" w:rsidP="008C24FA">
      <w:pPr>
        <w:jc w:val="center"/>
      </w:pPr>
      <w:r>
        <w:t>Москва, 202</w:t>
      </w:r>
      <w:r>
        <w:t>3</w:t>
      </w:r>
    </w:p>
    <w:p w14:paraId="208F2CA6" w14:textId="77777777" w:rsidR="008C24FA" w:rsidRDefault="008C24FA" w:rsidP="008C24FA">
      <w:pPr>
        <w:jc w:val="center"/>
      </w:pPr>
    </w:p>
    <w:p w14:paraId="2FB09314" w14:textId="77777777" w:rsidR="008C24FA" w:rsidRDefault="008C24FA" w:rsidP="008C24FA">
      <w:pPr>
        <w:jc w:val="center"/>
      </w:pPr>
    </w:p>
    <w:p w14:paraId="240737A4" w14:textId="4E43EE0C" w:rsidR="008C24FA" w:rsidRDefault="008C24FA" w:rsidP="008C24FA">
      <w:pPr>
        <w:spacing w:before="120" w:after="60"/>
        <w:rPr>
          <w:b/>
          <w:sz w:val="28"/>
          <w:szCs w:val="28"/>
        </w:rPr>
      </w:pPr>
      <w:r w:rsidRPr="00A832D3">
        <w:rPr>
          <w:b/>
          <w:sz w:val="28"/>
          <w:szCs w:val="28"/>
        </w:rPr>
        <w:t xml:space="preserve">Задание 1  </w:t>
      </w:r>
    </w:p>
    <w:p w14:paraId="5790DCE7" w14:textId="2C685FE8" w:rsidR="008C24FA" w:rsidRPr="008C24FA" w:rsidRDefault="008C24FA" w:rsidP="008C24FA">
      <w:pPr>
        <w:spacing w:before="120" w:after="60"/>
        <w:rPr>
          <w:bCs/>
          <w:sz w:val="28"/>
          <w:szCs w:val="28"/>
        </w:rPr>
      </w:pPr>
      <w:r w:rsidRPr="008C24FA">
        <w:rPr>
          <w:bCs/>
          <w:sz w:val="28"/>
          <w:szCs w:val="28"/>
        </w:rPr>
        <w:t xml:space="preserve">Разработать иерархию классов Delphi. Поместить определение классов в отдельном модуле. Разработать программу, содержащую описание трех графических объектов: </w:t>
      </w:r>
    </w:p>
    <w:p w14:paraId="6B777583" w14:textId="77777777" w:rsidR="008C24FA" w:rsidRPr="008C24FA" w:rsidRDefault="008C24FA" w:rsidP="008C24FA">
      <w:pPr>
        <w:spacing w:before="120" w:after="60"/>
        <w:rPr>
          <w:bCs/>
          <w:sz w:val="28"/>
          <w:szCs w:val="28"/>
        </w:rPr>
      </w:pPr>
      <w:r w:rsidRPr="008C24FA">
        <w:rPr>
          <w:bCs/>
          <w:sz w:val="28"/>
          <w:szCs w:val="28"/>
        </w:rPr>
        <w:t>отрезок, квадрат, правильный восьмиугольник.</w:t>
      </w:r>
    </w:p>
    <w:p w14:paraId="60E41C7F" w14:textId="3B341415" w:rsidR="008C24FA" w:rsidRPr="008C24FA" w:rsidRDefault="008C24FA" w:rsidP="008C24FA">
      <w:pPr>
        <w:spacing w:before="120" w:after="60"/>
        <w:rPr>
          <w:bCs/>
          <w:sz w:val="28"/>
          <w:szCs w:val="28"/>
        </w:rPr>
      </w:pPr>
      <w:r w:rsidRPr="008C24FA">
        <w:rPr>
          <w:bCs/>
          <w:sz w:val="28"/>
          <w:szCs w:val="28"/>
        </w:rPr>
        <w:t>Реализуя механизм полиморфизма, привести объекты в одновременное вращение вокруг их геометрических центров с различными угловыми скоростями. Скорость вращения регулируется с использованием интерфейсных элементов.</w:t>
      </w:r>
    </w:p>
    <w:p w14:paraId="1F101AC7" w14:textId="2A26225C" w:rsidR="008C24FA" w:rsidRPr="008C24FA" w:rsidRDefault="008C24FA" w:rsidP="008C24FA">
      <w:pPr>
        <w:spacing w:before="120" w:after="60"/>
        <w:rPr>
          <w:bCs/>
          <w:sz w:val="28"/>
          <w:szCs w:val="28"/>
        </w:rPr>
      </w:pPr>
      <w:r w:rsidRPr="008C24FA">
        <w:rPr>
          <w:bCs/>
          <w:sz w:val="28"/>
          <w:szCs w:val="28"/>
        </w:rPr>
        <w:t>В отчете привести диаграмму используемых классов Delphi и разработанных классов, граф состояний пользовательского интерфейса и объектную декомпозицию.</w:t>
      </w:r>
    </w:p>
    <w:p w14:paraId="27EA136E" w14:textId="4D523CD7" w:rsidR="008C24FA" w:rsidRDefault="008C24FA" w:rsidP="008C24FA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A832D3">
        <w:rPr>
          <w:sz w:val="28"/>
          <w:szCs w:val="28"/>
          <w:lang w:val="en-US"/>
        </w:rPr>
        <w:t>:</w:t>
      </w:r>
    </w:p>
    <w:p w14:paraId="1C556755" w14:textId="6C9D3D85" w:rsidR="007E7136" w:rsidRDefault="00A34B9C">
      <w:pPr>
        <w:rPr>
          <w:sz w:val="28"/>
          <w:szCs w:val="28"/>
        </w:rPr>
      </w:pPr>
      <w:r>
        <w:rPr>
          <w:sz w:val="28"/>
          <w:szCs w:val="28"/>
        </w:rPr>
        <w:t xml:space="preserve">Решение я решил реализовать с помощью </w:t>
      </w:r>
      <w:r w:rsidRPr="00A34B9C">
        <w:rPr>
          <w:sz w:val="28"/>
          <w:szCs w:val="28"/>
        </w:rPr>
        <w:t xml:space="preserve">3 </w:t>
      </w:r>
      <w:proofErr w:type="spellStart"/>
      <w:r w:rsidRPr="00516EA0">
        <w:rPr>
          <w:rFonts w:ascii="Courier New" w:hAnsi="Courier New" w:cs="Courier New"/>
          <w:sz w:val="28"/>
          <w:szCs w:val="28"/>
          <w:lang w:val="en-US"/>
        </w:rPr>
        <w:t>TImage</w:t>
      </w:r>
      <w:proofErr w:type="spellEnd"/>
      <w:r>
        <w:rPr>
          <w:sz w:val="28"/>
          <w:szCs w:val="28"/>
        </w:rPr>
        <w:t>,</w:t>
      </w:r>
      <w:r w:rsidRPr="00A34B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одному </w:t>
      </w:r>
      <w:proofErr w:type="spellStart"/>
      <w:r w:rsidRPr="00516EA0">
        <w:rPr>
          <w:rFonts w:ascii="Courier New" w:hAnsi="Courier New" w:cs="Courier New"/>
          <w:sz w:val="28"/>
          <w:szCs w:val="28"/>
          <w:lang w:val="en-US"/>
        </w:rPr>
        <w:t>TImage</w:t>
      </w:r>
      <w:proofErr w:type="spellEnd"/>
      <w:r>
        <w:rPr>
          <w:sz w:val="28"/>
          <w:szCs w:val="28"/>
        </w:rPr>
        <w:t xml:space="preserve"> для каждой фигуры. Фигуры описал в отдельных классах</w:t>
      </w:r>
      <w:r w:rsidR="007E7136">
        <w:rPr>
          <w:sz w:val="28"/>
          <w:szCs w:val="28"/>
        </w:rPr>
        <w:t>. Вот их объявление:</w:t>
      </w:r>
    </w:p>
    <w:p w14:paraId="4F64625A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Type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segment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= 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Object</w:t>
      </w:r>
    </w:p>
    <w:p w14:paraId="591DFAF3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Image1: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TImage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E311776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lastalp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: real;</w:t>
      </w:r>
    </w:p>
    <w:p w14:paraId="6C5E0C3D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inv: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shortint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F088275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placepointsX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: 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array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[</w:t>
      </w:r>
      <w:proofErr w:type="gramStart"/>
      <w:r w:rsidRPr="007E713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.</w:t>
      </w:r>
      <w:r w:rsidRPr="007E7136">
        <w:rPr>
          <w:rFonts w:ascii="Fira Code" w:hAnsi="Fira Code" w:cs="Fira Code"/>
          <w:color w:val="F78C6C"/>
          <w:sz w:val="21"/>
          <w:szCs w:val="21"/>
          <w:lang w:val="en-US"/>
        </w:rPr>
        <w:t>.</w:t>
      </w:r>
      <w:proofErr w:type="gramEnd"/>
      <w:r w:rsidRPr="007E7136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 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Of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integer;</w:t>
      </w:r>
    </w:p>
    <w:p w14:paraId="3481BDE9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placepointsY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: 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array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[</w:t>
      </w:r>
      <w:proofErr w:type="gramStart"/>
      <w:r w:rsidRPr="007E713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.</w:t>
      </w:r>
      <w:r w:rsidRPr="007E7136">
        <w:rPr>
          <w:rFonts w:ascii="Fira Code" w:hAnsi="Fira Code" w:cs="Fira Code"/>
          <w:color w:val="F78C6C"/>
          <w:sz w:val="21"/>
          <w:szCs w:val="21"/>
          <w:lang w:val="en-US"/>
        </w:rPr>
        <w:t>.</w:t>
      </w:r>
      <w:proofErr w:type="gramEnd"/>
      <w:r w:rsidRPr="007E7136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 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Of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integer;</w:t>
      </w:r>
    </w:p>
    <w:p w14:paraId="705F73C6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XCenter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YCenter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, Length, Step: integer;</w:t>
      </w:r>
    </w:p>
    <w:p w14:paraId="18E974DC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7E713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constructor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E7136">
        <w:rPr>
          <w:rFonts w:ascii="Fira Code" w:hAnsi="Fira Code" w:cs="Fira Code"/>
          <w:color w:val="82AAFF"/>
          <w:sz w:val="21"/>
          <w:szCs w:val="21"/>
          <w:lang w:val="en-US"/>
        </w:rPr>
        <w:t>init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Image: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TImage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F34CE33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7E713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7E7136">
        <w:rPr>
          <w:rFonts w:ascii="Fira Code" w:hAnsi="Fira Code" w:cs="Fira Code"/>
          <w:color w:val="82AAFF"/>
          <w:sz w:val="21"/>
          <w:szCs w:val="21"/>
          <w:lang w:val="en-US"/>
        </w:rPr>
        <w:t>draw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xc,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d,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alp:real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A1D13B5" w14:textId="4477D1FF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889F55A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Type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octtangle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= 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Object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segment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</w:p>
    <w:p w14:paraId="4F963511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7E713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7E7136">
        <w:rPr>
          <w:rFonts w:ascii="Fira Code" w:hAnsi="Fira Code" w:cs="Fira Code"/>
          <w:color w:val="82AAFF"/>
          <w:sz w:val="21"/>
          <w:szCs w:val="21"/>
          <w:lang w:val="en-US"/>
        </w:rPr>
        <w:t>draw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xc,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d,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alp:real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73026BD" w14:textId="43BFFA0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D4ADC00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Type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rectangle = 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Object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7E7136">
        <w:rPr>
          <w:rFonts w:ascii="Fira Code" w:hAnsi="Fira Code" w:cs="Fira Code"/>
          <w:color w:val="C792EA"/>
          <w:sz w:val="21"/>
          <w:szCs w:val="21"/>
          <w:lang w:val="en-US"/>
        </w:rPr>
        <w:t>segment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</w:p>
    <w:p w14:paraId="3BE6E6CF" w14:textId="77777777" w:rsidR="007E7136" w:rsidRPr="007E7136" w:rsidRDefault="007E7136" w:rsidP="007E7136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7E713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7E7136">
        <w:rPr>
          <w:rFonts w:ascii="Fira Code" w:hAnsi="Fira Code" w:cs="Fira Code"/>
          <w:color w:val="82AAFF"/>
          <w:sz w:val="21"/>
          <w:szCs w:val="21"/>
          <w:lang w:val="en-US"/>
        </w:rPr>
        <w:t>draw</w:t>
      </w:r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xc,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d, </w:t>
      </w:r>
      <w:proofErr w:type="spellStart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alp:real</w:t>
      </w:r>
      <w:proofErr w:type="spellEnd"/>
      <w:r w:rsidRPr="007E713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371B75D" w14:textId="48E1C8EA" w:rsidR="007E7136" w:rsidRPr="00516EA0" w:rsidRDefault="007E7136" w:rsidP="00516EA0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>
        <w:rPr>
          <w:rFonts w:ascii="Fira Code" w:hAnsi="Fira Code" w:cs="Fira Code"/>
          <w:color w:val="C792EA"/>
          <w:sz w:val="21"/>
          <w:szCs w:val="21"/>
        </w:rPr>
        <w:t>End</w:t>
      </w:r>
      <w:r>
        <w:rPr>
          <w:rFonts w:ascii="Fira Code" w:hAnsi="Fira Code" w:cs="Fira Code"/>
          <w:color w:val="EEFFFF"/>
          <w:sz w:val="21"/>
          <w:szCs w:val="21"/>
        </w:rPr>
        <w:t>;</w:t>
      </w:r>
    </w:p>
    <w:p w14:paraId="75149CB1" w14:textId="77777777" w:rsidR="00516EA0" w:rsidRDefault="00516EA0">
      <w:pPr>
        <w:rPr>
          <w:sz w:val="28"/>
          <w:szCs w:val="28"/>
        </w:rPr>
      </w:pPr>
    </w:p>
    <w:p w14:paraId="38836290" w14:textId="36E7C8F1" w:rsidR="007E7136" w:rsidRDefault="007E7136">
      <w:pPr>
        <w:rPr>
          <w:sz w:val="28"/>
          <w:szCs w:val="28"/>
        </w:rPr>
      </w:pPr>
      <w:r>
        <w:rPr>
          <w:sz w:val="28"/>
          <w:szCs w:val="28"/>
        </w:rPr>
        <w:t xml:space="preserve">Каждая переменная в классе отвечает за текущее положение фигуры. </w:t>
      </w:r>
    </w:p>
    <w:p w14:paraId="0C3476D5" w14:textId="20466D74" w:rsidR="007E7136" w:rsidRPr="00516EA0" w:rsidRDefault="007E7136" w:rsidP="00516E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16EA0">
        <w:rPr>
          <w:rFonts w:ascii="Courier New" w:hAnsi="Courier New" w:cs="Courier New"/>
          <w:sz w:val="28"/>
          <w:szCs w:val="28"/>
        </w:rPr>
        <w:t>Image1</w:t>
      </w:r>
      <w:r w:rsidRPr="00516EA0">
        <w:rPr>
          <w:sz w:val="28"/>
          <w:szCs w:val="28"/>
        </w:rPr>
        <w:t xml:space="preserve"> это полотно фигуры, </w:t>
      </w:r>
      <w:r w:rsidR="00516EA0" w:rsidRPr="00516EA0">
        <w:rPr>
          <w:sz w:val="28"/>
          <w:szCs w:val="28"/>
        </w:rPr>
        <w:t>там, где</w:t>
      </w:r>
      <w:r w:rsidRPr="00516EA0">
        <w:rPr>
          <w:sz w:val="28"/>
          <w:szCs w:val="28"/>
        </w:rPr>
        <w:t xml:space="preserve"> она будет </w:t>
      </w:r>
      <w:proofErr w:type="spellStart"/>
      <w:r w:rsidRPr="00516EA0">
        <w:rPr>
          <w:sz w:val="28"/>
          <w:szCs w:val="28"/>
        </w:rPr>
        <w:t>отрисовываться</w:t>
      </w:r>
      <w:proofErr w:type="spellEnd"/>
      <w:r w:rsidRPr="00516EA0">
        <w:rPr>
          <w:sz w:val="28"/>
          <w:szCs w:val="28"/>
        </w:rPr>
        <w:t xml:space="preserve"> </w:t>
      </w:r>
    </w:p>
    <w:p w14:paraId="5CF65D4E" w14:textId="2103AA4C" w:rsidR="007E7136" w:rsidRPr="00516EA0" w:rsidRDefault="007E7136" w:rsidP="00516EA0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516EA0">
        <w:rPr>
          <w:rFonts w:ascii="Courier New" w:hAnsi="Courier New" w:cs="Courier New"/>
          <w:sz w:val="28"/>
          <w:szCs w:val="28"/>
        </w:rPr>
        <w:t>L</w:t>
      </w:r>
      <w:r w:rsidRPr="00516EA0">
        <w:rPr>
          <w:rFonts w:ascii="Courier New" w:hAnsi="Courier New" w:cs="Courier New"/>
          <w:sz w:val="28"/>
          <w:szCs w:val="28"/>
        </w:rPr>
        <w:t>astalp</w:t>
      </w:r>
      <w:proofErr w:type="spellEnd"/>
      <w:r w:rsidRPr="00516EA0">
        <w:rPr>
          <w:sz w:val="28"/>
          <w:szCs w:val="28"/>
        </w:rPr>
        <w:t xml:space="preserve"> последний угол фигуры</w:t>
      </w:r>
    </w:p>
    <w:p w14:paraId="24A8E7D9" w14:textId="5CEE1874" w:rsidR="007E7136" w:rsidRPr="00516EA0" w:rsidRDefault="007E7136" w:rsidP="00516E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16EA0">
        <w:rPr>
          <w:rFonts w:ascii="Courier New" w:hAnsi="Courier New" w:cs="Courier New"/>
          <w:sz w:val="28"/>
          <w:szCs w:val="28"/>
          <w:lang w:val="en-US"/>
        </w:rPr>
        <w:t>Inv</w:t>
      </w:r>
      <w:r w:rsidRPr="00516EA0">
        <w:rPr>
          <w:sz w:val="28"/>
          <w:szCs w:val="28"/>
          <w:lang w:val="en-US"/>
        </w:rPr>
        <w:t xml:space="preserve"> </w:t>
      </w:r>
      <w:proofErr w:type="spellStart"/>
      <w:r w:rsidRPr="00516EA0">
        <w:rPr>
          <w:sz w:val="28"/>
          <w:szCs w:val="28"/>
        </w:rPr>
        <w:t>инверирование</w:t>
      </w:r>
      <w:proofErr w:type="spellEnd"/>
      <w:r w:rsidRPr="00516EA0">
        <w:rPr>
          <w:sz w:val="28"/>
          <w:szCs w:val="28"/>
        </w:rPr>
        <w:t xml:space="preserve"> движения фигуры</w:t>
      </w:r>
    </w:p>
    <w:p w14:paraId="46A4B85D" w14:textId="62621BBF" w:rsidR="007E7136" w:rsidRPr="00516EA0" w:rsidRDefault="007E7136" w:rsidP="00516EA0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516EA0">
        <w:rPr>
          <w:rFonts w:ascii="Courier New" w:hAnsi="Courier New" w:cs="Courier New"/>
          <w:sz w:val="28"/>
          <w:szCs w:val="28"/>
          <w:lang w:val="en-US"/>
        </w:rPr>
        <w:t>PlacepointsX</w:t>
      </w:r>
      <w:proofErr w:type="spellEnd"/>
      <w:r w:rsidRPr="00516EA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16EA0">
        <w:rPr>
          <w:rFonts w:ascii="Courier New" w:hAnsi="Courier New" w:cs="Courier New"/>
          <w:sz w:val="28"/>
          <w:szCs w:val="28"/>
          <w:lang w:val="en-US"/>
        </w:rPr>
        <w:t>Placepoints</w:t>
      </w:r>
      <w:r w:rsidRPr="00516EA0"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 w:rsidRPr="00516EA0">
        <w:rPr>
          <w:sz w:val="28"/>
          <w:szCs w:val="28"/>
        </w:rPr>
        <w:t xml:space="preserve"> массивы</w:t>
      </w:r>
      <w:r w:rsidR="00516EA0">
        <w:rPr>
          <w:sz w:val="28"/>
          <w:szCs w:val="28"/>
        </w:rPr>
        <w:t>,</w:t>
      </w:r>
      <w:r w:rsidRPr="00516EA0">
        <w:rPr>
          <w:sz w:val="28"/>
          <w:szCs w:val="28"/>
        </w:rPr>
        <w:t xml:space="preserve"> содержащие координаты точек фигур</w:t>
      </w:r>
    </w:p>
    <w:p w14:paraId="4C82C7E6" w14:textId="09121942" w:rsidR="007E7136" w:rsidRPr="00516EA0" w:rsidRDefault="007E7136" w:rsidP="00516EA0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516EA0">
        <w:rPr>
          <w:rFonts w:ascii="Courier New" w:hAnsi="Courier New" w:cs="Courier New"/>
          <w:sz w:val="28"/>
          <w:szCs w:val="28"/>
          <w:lang w:val="en-US"/>
        </w:rPr>
        <w:t>XCenter</w:t>
      </w:r>
      <w:proofErr w:type="spellEnd"/>
      <w:r w:rsidRPr="00516EA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16EA0">
        <w:rPr>
          <w:rFonts w:ascii="Courier New" w:hAnsi="Courier New" w:cs="Courier New"/>
          <w:sz w:val="28"/>
          <w:szCs w:val="28"/>
          <w:lang w:val="en-US"/>
        </w:rPr>
        <w:t>YCenter</w:t>
      </w:r>
      <w:proofErr w:type="spellEnd"/>
      <w:r w:rsidRPr="00516EA0">
        <w:rPr>
          <w:sz w:val="28"/>
          <w:szCs w:val="28"/>
        </w:rPr>
        <w:t xml:space="preserve"> положение фигуры по центру</w:t>
      </w:r>
    </w:p>
    <w:p w14:paraId="479838BA" w14:textId="7F9DAF99" w:rsidR="00072BEF" w:rsidRPr="00516EA0" w:rsidRDefault="007E7136" w:rsidP="00516E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16EA0">
        <w:rPr>
          <w:rFonts w:ascii="Courier New" w:hAnsi="Courier New" w:cs="Courier New"/>
          <w:sz w:val="28"/>
          <w:szCs w:val="28"/>
          <w:lang w:val="en-US"/>
        </w:rPr>
        <w:t>Length</w:t>
      </w:r>
      <w:r w:rsidR="00072BEF" w:rsidRPr="00516EA0">
        <w:rPr>
          <w:sz w:val="28"/>
          <w:szCs w:val="28"/>
        </w:rPr>
        <w:t xml:space="preserve"> </w:t>
      </w:r>
      <w:r w:rsidR="00072BEF" w:rsidRPr="00516EA0">
        <w:rPr>
          <w:sz w:val="28"/>
          <w:szCs w:val="28"/>
        </w:rPr>
        <w:t>длина</w:t>
      </w:r>
      <w:r w:rsidR="00072BEF" w:rsidRPr="00516EA0">
        <w:rPr>
          <w:sz w:val="28"/>
          <w:szCs w:val="28"/>
        </w:rPr>
        <w:t xml:space="preserve"> стороны/отрезка</w:t>
      </w:r>
    </w:p>
    <w:p w14:paraId="627B0320" w14:textId="77777777" w:rsidR="00516EA0" w:rsidRDefault="007E7136" w:rsidP="00516E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16EA0">
        <w:rPr>
          <w:rFonts w:ascii="Courier New" w:hAnsi="Courier New" w:cs="Courier New"/>
          <w:sz w:val="28"/>
          <w:szCs w:val="28"/>
          <w:lang w:val="en-US"/>
        </w:rPr>
        <w:t>Step</w:t>
      </w:r>
      <w:r w:rsidRPr="00516EA0">
        <w:rPr>
          <w:sz w:val="28"/>
          <w:szCs w:val="28"/>
        </w:rPr>
        <w:t xml:space="preserve"> шаг изменения угла за один период</w:t>
      </w:r>
    </w:p>
    <w:p w14:paraId="779B2AA1" w14:textId="5D640E07" w:rsidR="00902B93" w:rsidRPr="00516EA0" w:rsidRDefault="007E7136" w:rsidP="00516EA0">
      <w:pPr>
        <w:rPr>
          <w:sz w:val="28"/>
          <w:szCs w:val="28"/>
        </w:rPr>
      </w:pPr>
      <w:r w:rsidRPr="00516EA0">
        <w:rPr>
          <w:sz w:val="28"/>
          <w:szCs w:val="28"/>
        </w:rPr>
        <w:lastRenderedPageBreak/>
        <w:t xml:space="preserve">Я </w:t>
      </w:r>
      <w:r w:rsidR="00A34B9C" w:rsidRPr="00516EA0">
        <w:rPr>
          <w:sz w:val="28"/>
          <w:szCs w:val="28"/>
        </w:rPr>
        <w:t>добави</w:t>
      </w:r>
      <w:r w:rsidRPr="00516EA0">
        <w:rPr>
          <w:sz w:val="28"/>
          <w:szCs w:val="28"/>
        </w:rPr>
        <w:t>л</w:t>
      </w:r>
      <w:r w:rsidR="00A34B9C" w:rsidRPr="00516EA0">
        <w:rPr>
          <w:sz w:val="28"/>
          <w:szCs w:val="28"/>
        </w:rPr>
        <w:t xml:space="preserve"> процедуру отрисовки</w:t>
      </w:r>
      <w:r w:rsidR="00072BEF" w:rsidRPr="00516EA0">
        <w:rPr>
          <w:sz w:val="28"/>
          <w:szCs w:val="28"/>
        </w:rPr>
        <w:t xml:space="preserve"> фигур</w:t>
      </w:r>
      <w:r w:rsidR="00A34B9C" w:rsidRPr="00516EA0">
        <w:rPr>
          <w:sz w:val="28"/>
          <w:szCs w:val="28"/>
        </w:rPr>
        <w:t xml:space="preserve">. Работает она так: на вход подаются 4 параметра: координаты центра фигуры по </w:t>
      </w:r>
      <w:r w:rsidR="00A34B9C" w:rsidRPr="00516EA0">
        <w:rPr>
          <w:sz w:val="28"/>
          <w:szCs w:val="28"/>
          <w:lang w:val="en-US"/>
        </w:rPr>
        <w:t>X</w:t>
      </w:r>
      <w:r w:rsidR="00A34B9C" w:rsidRPr="00516EA0">
        <w:rPr>
          <w:sz w:val="28"/>
          <w:szCs w:val="28"/>
        </w:rPr>
        <w:t xml:space="preserve"> и </w:t>
      </w:r>
      <w:r w:rsidR="00A34B9C" w:rsidRPr="00516EA0">
        <w:rPr>
          <w:sz w:val="28"/>
          <w:szCs w:val="28"/>
          <w:lang w:val="en-US"/>
        </w:rPr>
        <w:t>Y</w:t>
      </w:r>
      <w:r w:rsidR="00A34B9C" w:rsidRPr="00516EA0">
        <w:rPr>
          <w:sz w:val="28"/>
          <w:szCs w:val="28"/>
        </w:rPr>
        <w:t xml:space="preserve">, длина стороны (общая длина для отрезка) </w:t>
      </w:r>
      <w:r w:rsidR="00807986" w:rsidRPr="00516EA0">
        <w:rPr>
          <w:sz w:val="28"/>
          <w:szCs w:val="28"/>
        </w:rPr>
        <w:t xml:space="preserve">и угол </w:t>
      </w:r>
      <w:proofErr w:type="gramStart"/>
      <w:r w:rsidR="00807986" w:rsidRPr="00516EA0">
        <w:rPr>
          <w:sz w:val="28"/>
          <w:szCs w:val="28"/>
        </w:rPr>
        <w:t>в радианах</w:t>
      </w:r>
      <w:proofErr w:type="gramEnd"/>
      <w:r w:rsidR="00807986" w:rsidRPr="00516EA0">
        <w:rPr>
          <w:sz w:val="28"/>
          <w:szCs w:val="28"/>
        </w:rPr>
        <w:t xml:space="preserve"> на который эта фигура должна быть повернута. Сама процедура </w:t>
      </w:r>
      <w:r w:rsidR="00902B93" w:rsidRPr="00516EA0">
        <w:rPr>
          <w:sz w:val="28"/>
          <w:szCs w:val="28"/>
        </w:rPr>
        <w:t xml:space="preserve">переопределяет текущий угол фигуры </w:t>
      </w:r>
      <w:proofErr w:type="spellStart"/>
      <w:r w:rsidR="00902B93" w:rsidRPr="00516EA0">
        <w:rPr>
          <w:rFonts w:ascii="Courier New" w:hAnsi="Courier New" w:cs="Courier New"/>
          <w:sz w:val="28"/>
          <w:szCs w:val="28"/>
        </w:rPr>
        <w:t>lastalp</w:t>
      </w:r>
      <w:proofErr w:type="spellEnd"/>
      <w:r w:rsidR="00902B93" w:rsidRPr="00516EA0">
        <w:rPr>
          <w:sz w:val="28"/>
          <w:szCs w:val="28"/>
        </w:rPr>
        <w:t xml:space="preserve">, задает точки фигуры и </w:t>
      </w:r>
      <w:proofErr w:type="spellStart"/>
      <w:r w:rsidR="00902B93" w:rsidRPr="00516EA0">
        <w:rPr>
          <w:sz w:val="28"/>
          <w:szCs w:val="28"/>
        </w:rPr>
        <w:t>отрисовывает</w:t>
      </w:r>
      <w:proofErr w:type="spellEnd"/>
      <w:r w:rsidR="00902B93" w:rsidRPr="00516EA0">
        <w:rPr>
          <w:sz w:val="28"/>
          <w:szCs w:val="28"/>
        </w:rPr>
        <w:t xml:space="preserve"> ее.</w:t>
      </w:r>
    </w:p>
    <w:p w14:paraId="53DE9D27" w14:textId="1E3FB218" w:rsidR="00902B93" w:rsidRDefault="00902B93">
      <w:pPr>
        <w:rPr>
          <w:sz w:val="28"/>
          <w:szCs w:val="28"/>
        </w:rPr>
      </w:pPr>
    </w:p>
    <w:p w14:paraId="28084B2E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902B93">
        <w:rPr>
          <w:rFonts w:ascii="Fira Code" w:hAnsi="Fira Code" w:cs="Fira Code"/>
          <w:color w:val="82AAFF"/>
          <w:sz w:val="21"/>
          <w:szCs w:val="21"/>
          <w:lang w:val="en-US"/>
        </w:rPr>
        <w:t>segment.draw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(xc,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d,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alp:real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138F4D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1166AE5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self.lastalp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alp;</w:t>
      </w:r>
    </w:p>
    <w:p w14:paraId="340FBE44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alp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-alp*inv;</w:t>
      </w:r>
    </w:p>
    <w:p w14:paraId="5B02FFD5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 := round(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xc+d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*cos(alp));</w:t>
      </w:r>
    </w:p>
    <w:p w14:paraId="1D1D730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 := round(xc-d*cos(alp));</w:t>
      </w:r>
    </w:p>
    <w:p w14:paraId="0DD1EB65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 := round(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-d*sin(alp));</w:t>
      </w:r>
    </w:p>
    <w:p w14:paraId="49404919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 := round(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yc+d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*sin(alp));</w:t>
      </w:r>
    </w:p>
    <w:p w14:paraId="424121E4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Image1.canvas.MoveTo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57BE118D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Image1.canvas.LineTo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31B4336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923CBF4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1D5446EE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902B93">
        <w:rPr>
          <w:rFonts w:ascii="Fira Code" w:hAnsi="Fira Code" w:cs="Fira Code"/>
          <w:color w:val="82AAFF"/>
          <w:sz w:val="21"/>
          <w:szCs w:val="21"/>
          <w:lang w:val="en-US"/>
        </w:rPr>
        <w:t>rectangle.draw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(xc,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d,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alp:real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531D288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23667C7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Var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x1, x2, y1, y2, x, y: real;</w:t>
      </w:r>
    </w:p>
    <w:p w14:paraId="2DC242B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 integer;</w:t>
      </w:r>
    </w:p>
    <w:p w14:paraId="10854922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453661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self.lastalp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alp;</w:t>
      </w:r>
    </w:p>
    <w:p w14:paraId="6E8101F5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alp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alp*inv;</w:t>
      </w:r>
    </w:p>
    <w:p w14:paraId="6635004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x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1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xc-d/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A58696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x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2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xc+d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/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CD0647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y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1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-d/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1AA1C9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y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2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yc+d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/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617A905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902B93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For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:=</w:t>
      </w:r>
      <w:proofErr w:type="gramEnd"/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To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Do</w:t>
      </w:r>
    </w:p>
    <w:p w14:paraId="74BBE879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7D26AF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Case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Of</w:t>
      </w:r>
    </w:p>
    <w:p w14:paraId="0E5F174C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710D789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CD89C6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x1;</w:t>
      </w:r>
    </w:p>
    <w:p w14:paraId="0CF55AB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y1;</w:t>
      </w:r>
    </w:p>
    <w:p w14:paraId="3BA5C78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1E4E7A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2597C870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4AF1313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x2;</w:t>
      </w:r>
    </w:p>
    <w:p w14:paraId="21F95A6E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y1;</w:t>
      </w:r>
    </w:p>
    <w:p w14:paraId="760EECD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5A043B4" w14:textId="77777777" w:rsid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F78C6C"/>
          <w:sz w:val="21"/>
          <w:szCs w:val="21"/>
        </w:rPr>
        <w:t>2</w:t>
      </w:r>
      <w:r>
        <w:rPr>
          <w:rFonts w:ascii="Fira Code" w:hAnsi="Fira Code" w:cs="Fira Code"/>
          <w:color w:val="EEFFFF"/>
          <w:sz w:val="21"/>
          <w:szCs w:val="21"/>
        </w:rPr>
        <w:t>:</w:t>
      </w:r>
    </w:p>
    <w:p w14:paraId="60521D57" w14:textId="77777777" w:rsid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>
        <w:rPr>
          <w:rFonts w:ascii="Fira Code" w:hAnsi="Fira Code" w:cs="Fira Code"/>
          <w:color w:val="EEFFFF"/>
          <w:sz w:val="21"/>
          <w:szCs w:val="21"/>
        </w:rPr>
        <w:t xml:space="preserve">           </w:t>
      </w:r>
      <w:proofErr w:type="spellStart"/>
      <w:r>
        <w:rPr>
          <w:rFonts w:ascii="Fira Code" w:hAnsi="Fira Code" w:cs="Fira Code"/>
          <w:color w:val="C792EA"/>
          <w:sz w:val="21"/>
          <w:szCs w:val="21"/>
        </w:rPr>
        <w:t>Begin</w:t>
      </w:r>
      <w:proofErr w:type="spellEnd"/>
    </w:p>
    <w:p w14:paraId="493C8159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>
        <w:rPr>
          <w:rFonts w:ascii="Fira Code" w:hAnsi="Fira Code" w:cs="Fira Code"/>
          <w:color w:val="EEFFFF"/>
          <w:sz w:val="21"/>
          <w:szCs w:val="21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x2;</w:t>
      </w:r>
    </w:p>
    <w:p w14:paraId="313B1F0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y2;</w:t>
      </w:r>
    </w:p>
    <w:p w14:paraId="442143E0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B35D26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3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6AD56DB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8DEFD72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x1;</w:t>
      </w:r>
    </w:p>
    <w:p w14:paraId="3DADAA8C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y2;</w:t>
      </w:r>
    </w:p>
    <w:p w14:paraId="4A74962C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5B2039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4941212F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2A2D3D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x1;</w:t>
      </w:r>
    </w:p>
    <w:p w14:paraId="1BA537FF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y1;</w:t>
      </w:r>
    </w:p>
    <w:p w14:paraId="2C61EC28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3AD8F0D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801D03B" w14:textId="4E9633A3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 := round(xc + (x - xc) * cos(alp) - (y -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 * sin(alp));</w:t>
      </w:r>
    </w:p>
    <w:p w14:paraId="0486ADCE" w14:textId="37030011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 := round(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+ (x - xc) * sin(alp) + (y -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 * cos(alp));</w:t>
      </w:r>
    </w:p>
    <w:p w14:paraId="7D860AF5" w14:textId="37CB0EDA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If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Then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Image1.canvas.MoveTo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])</w:t>
      </w:r>
    </w:p>
    <w:p w14:paraId="1A5F636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Else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Image1.canvas.LineTo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58750669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C83D97E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93B671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46EF305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902B93">
        <w:rPr>
          <w:rFonts w:ascii="Fira Code" w:hAnsi="Fira Code" w:cs="Fira Code"/>
          <w:color w:val="82AAFF"/>
          <w:sz w:val="21"/>
          <w:szCs w:val="21"/>
          <w:lang w:val="en-US"/>
        </w:rPr>
        <w:t>octtangle.draw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(xc,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d,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alp:real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11ED9B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7932655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Var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x1, x2, x3, x4, y1, y2, y3, y4, x, y: real;</w:t>
      </w:r>
    </w:p>
    <w:p w14:paraId="6332777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 integer;</w:t>
      </w:r>
    </w:p>
    <w:p w14:paraId="221D584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5ACFC1E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self.lastalp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alp;</w:t>
      </w:r>
    </w:p>
    <w:p w14:paraId="6F4DAFC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alp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alp*inv;</w:t>
      </w:r>
    </w:p>
    <w:p w14:paraId="125D335F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x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1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xc-d*sin(pi/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C88817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x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2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xc-d;</w:t>
      </w:r>
    </w:p>
    <w:p w14:paraId="3BDC077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x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3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xc+d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*sin(pi/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317AB3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x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4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xc+d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E1012EE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y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1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yc+d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*sin(pi/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9B305E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y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2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-d*sin(pi/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3F69722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y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3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-d;</w:t>
      </w:r>
    </w:p>
    <w:p w14:paraId="1610C4E0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y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4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yc+d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C5D90D5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902B93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For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:=</w:t>
      </w:r>
      <w:proofErr w:type="gramEnd"/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To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Do</w:t>
      </w:r>
    </w:p>
    <w:p w14:paraId="4C89EB7C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21BBF0C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Case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Of</w:t>
      </w:r>
    </w:p>
    <w:p w14:paraId="5D7D28BE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2590E4C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42A490E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x1;</w:t>
      </w:r>
    </w:p>
    <w:p w14:paraId="3E5726F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y1;</w:t>
      </w:r>
    </w:p>
    <w:p w14:paraId="307E84AF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0B4F4D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39215F4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50500C3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x2;</w:t>
      </w:r>
    </w:p>
    <w:p w14:paraId="29F189D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2422AF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F76229D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621AAA50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3404B1A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x1;</w:t>
      </w:r>
    </w:p>
    <w:p w14:paraId="331F3CE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y2;</w:t>
      </w:r>
    </w:p>
    <w:p w14:paraId="5070A52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C7D130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3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354FB40F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4DBB65FC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xc;</w:t>
      </w:r>
    </w:p>
    <w:p w14:paraId="294459C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y3;</w:t>
      </w:r>
    </w:p>
    <w:p w14:paraId="3E34E9F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F010EFD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36A8BA5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0202029D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x3;</w:t>
      </w:r>
    </w:p>
    <w:p w14:paraId="222AF470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y2;</w:t>
      </w:r>
    </w:p>
    <w:p w14:paraId="64F03764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E89EBD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5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3C29824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F76C7DD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x4;</w:t>
      </w:r>
    </w:p>
    <w:p w14:paraId="2ADE315E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918B2F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395D8EA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6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16AF4B2C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5DE3995F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x3;</w:t>
      </w:r>
    </w:p>
    <w:p w14:paraId="7F7FA8CD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y1;</w:t>
      </w:r>
    </w:p>
    <w:p w14:paraId="5F7BB1C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75F7842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7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14953D78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3C63CEA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xc;</w:t>
      </w:r>
    </w:p>
    <w:p w14:paraId="5BFACC8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y4;</w:t>
      </w:r>
    </w:p>
    <w:p w14:paraId="3F845EC9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4350A6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:</w:t>
      </w:r>
    </w:p>
    <w:p w14:paraId="11DCF2E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45F4775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x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x1;</w:t>
      </w:r>
    </w:p>
    <w:p w14:paraId="36452E8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 :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 y1;</w:t>
      </w:r>
    </w:p>
    <w:p w14:paraId="17175893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5ADBD37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540E19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 := round(xc + (x - xc) * cos(alp) - (y -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 * sin(</w:t>
      </w:r>
    </w:p>
    <w:p w14:paraId="451A3172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                 alp));</w:t>
      </w:r>
    </w:p>
    <w:p w14:paraId="18E7BDFB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 := round(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+ (x - xc) * sin(alp) + (y -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yc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) * cos(</w:t>
      </w:r>
    </w:p>
    <w:p w14:paraId="0D6FF850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                            alp));</w:t>
      </w:r>
    </w:p>
    <w:p w14:paraId="1B95DC66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If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=</w:t>
      </w:r>
      <w:r w:rsidRPr="00902B93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Then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Image1.canvas.MoveTo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</w:p>
    <w:p w14:paraId="5F34E588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                                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])</w:t>
      </w:r>
    </w:p>
    <w:p w14:paraId="0B568041" w14:textId="77777777" w:rsidR="00902B93" w:rsidRP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r w:rsidRPr="00902B93">
        <w:rPr>
          <w:rFonts w:ascii="Fira Code" w:hAnsi="Fira Code" w:cs="Fira Code"/>
          <w:color w:val="C792EA"/>
          <w:sz w:val="21"/>
          <w:szCs w:val="21"/>
          <w:lang w:val="en-US"/>
        </w:rPr>
        <w:t>Else</w:t>
      </w: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Image1.canvas.LineTo</w:t>
      </w:r>
      <w:proofErr w:type="gram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self.placepointsX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self.placepointsY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1082FC08" w14:textId="77777777" w:rsid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 w:rsidRPr="00902B93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color w:val="C792EA"/>
          <w:sz w:val="21"/>
          <w:szCs w:val="21"/>
        </w:rPr>
        <w:t>End</w:t>
      </w:r>
      <w:r>
        <w:rPr>
          <w:rFonts w:ascii="Fira Code" w:hAnsi="Fira Code" w:cs="Fira Code"/>
          <w:color w:val="EEFFFF"/>
          <w:sz w:val="21"/>
          <w:szCs w:val="21"/>
        </w:rPr>
        <w:t>;</w:t>
      </w:r>
    </w:p>
    <w:p w14:paraId="0C0B7E26" w14:textId="77777777" w:rsid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>
        <w:rPr>
          <w:rFonts w:ascii="Fira Code" w:hAnsi="Fira Code" w:cs="Fira Code"/>
          <w:color w:val="C792EA"/>
          <w:sz w:val="21"/>
          <w:szCs w:val="21"/>
        </w:rPr>
        <w:t>End</w:t>
      </w:r>
      <w:r>
        <w:rPr>
          <w:rFonts w:ascii="Fira Code" w:hAnsi="Fira Code" w:cs="Fira Code"/>
          <w:color w:val="EEFFFF"/>
          <w:sz w:val="21"/>
          <w:szCs w:val="21"/>
        </w:rPr>
        <w:t>;</w:t>
      </w:r>
    </w:p>
    <w:p w14:paraId="2FF336F8" w14:textId="77777777" w:rsidR="00902B93" w:rsidRDefault="00902B93" w:rsidP="00902B93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</w:p>
    <w:p w14:paraId="39D7CEE8" w14:textId="77777777" w:rsidR="00072BEF" w:rsidRDefault="00072BEF">
      <w:pPr>
        <w:rPr>
          <w:sz w:val="28"/>
          <w:szCs w:val="28"/>
        </w:rPr>
      </w:pPr>
    </w:p>
    <w:p w14:paraId="3D170DFC" w14:textId="6F09A20F" w:rsidR="00D26849" w:rsidRDefault="00D26849">
      <w:pPr>
        <w:rPr>
          <w:sz w:val="28"/>
          <w:szCs w:val="28"/>
          <w:lang w:val="en-US"/>
        </w:rPr>
      </w:pPr>
      <w:r>
        <w:rPr>
          <w:sz w:val="28"/>
          <w:szCs w:val="28"/>
        </w:rPr>
        <w:t>Чтобы фигура двигалась необходимо с каким-то периодом изменять ее угол на какой-то шаг. При этом предыдущее положение фигуры должно быть стерто. Для</w:t>
      </w:r>
      <w:r w:rsidRPr="00D268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 w:rsidRPr="00D268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</w:t>
      </w:r>
      <w:r w:rsidRPr="00D268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создал</w:t>
      </w:r>
      <w:r w:rsidRPr="00D268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D26849">
        <w:rPr>
          <w:sz w:val="28"/>
          <w:szCs w:val="28"/>
        </w:rPr>
        <w:t>роцедур</w:t>
      </w:r>
      <w:r>
        <w:rPr>
          <w:sz w:val="28"/>
          <w:szCs w:val="28"/>
        </w:rPr>
        <w:t xml:space="preserve">у </w:t>
      </w:r>
      <w:r w:rsidRPr="00516EA0">
        <w:rPr>
          <w:rFonts w:ascii="Courier New" w:hAnsi="Courier New" w:cs="Courier New"/>
          <w:sz w:val="28"/>
          <w:szCs w:val="28"/>
          <w:lang w:val="en-US"/>
        </w:rPr>
        <w:t>clear</w:t>
      </w:r>
      <w:r>
        <w:rPr>
          <w:sz w:val="28"/>
          <w:szCs w:val="28"/>
          <w:lang w:val="en-US"/>
        </w:rPr>
        <w:t>.</w:t>
      </w:r>
    </w:p>
    <w:p w14:paraId="5F9AFC81" w14:textId="77777777" w:rsidR="00072BEF" w:rsidRPr="00D26849" w:rsidRDefault="00072BEF">
      <w:pPr>
        <w:rPr>
          <w:sz w:val="28"/>
          <w:szCs w:val="28"/>
          <w:lang w:val="en-US"/>
        </w:rPr>
      </w:pPr>
    </w:p>
    <w:p w14:paraId="01B6F7CA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807986">
        <w:rPr>
          <w:rFonts w:ascii="Fira Code" w:hAnsi="Fira Code" w:cs="Fira Code"/>
          <w:color w:val="82AAFF"/>
          <w:sz w:val="21"/>
          <w:szCs w:val="21"/>
          <w:lang w:val="en-US"/>
        </w:rPr>
        <w:t>clear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image:TImage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; 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CheckBox:TCheckBox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; 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ColorBox:TColorBox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34CB222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05AB393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807986">
        <w:rPr>
          <w:rFonts w:ascii="Fira Code" w:hAnsi="Fira Code" w:cs="Fira Code"/>
          <w:color w:val="C792EA"/>
          <w:sz w:val="21"/>
          <w:szCs w:val="21"/>
          <w:lang w:val="en-US"/>
        </w:rPr>
        <w:t>If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CheckBox.Checked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807986">
        <w:rPr>
          <w:rFonts w:ascii="Fira Code" w:hAnsi="Fira Code" w:cs="Fira Code"/>
          <w:color w:val="C792EA"/>
          <w:sz w:val="21"/>
          <w:szCs w:val="21"/>
          <w:lang w:val="en-US"/>
        </w:rPr>
        <w:t>Then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Image.Canvas.Brush.Color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$444444</w:t>
      </w:r>
    </w:p>
    <w:p w14:paraId="791BE287" w14:textId="33779B8E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807986">
        <w:rPr>
          <w:rFonts w:ascii="Fira Code" w:hAnsi="Fira Code" w:cs="Fira Code"/>
          <w:color w:val="C792EA"/>
          <w:sz w:val="21"/>
          <w:szCs w:val="21"/>
          <w:lang w:val="en-US"/>
        </w:rPr>
        <w:t>Else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Image.Canvas.Brush.Color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DCE4C42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Image.Canvas.FillRect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Rect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Image.Width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Image.Height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));</w:t>
      </w:r>
    </w:p>
    <w:p w14:paraId="2E504A15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Image.Canvas.Pen.Width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5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936D3C1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Image.Canvas.Pen.Color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Colorbox.Selected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76681EF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Image.canvas.MoveTo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) ;</w:t>
      </w:r>
    </w:p>
    <w:p w14:paraId="22937A1A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Image.canvas.LineTo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Image.Width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EC00DD7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Image.canvas.LineTo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Image.Width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Image.Height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8DFB523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Image.canvas.LineTo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proofErr w:type="spell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Image.Height</w:t>
      </w:r>
      <w:proofErr w:type="spell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934FD38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Image.canvas.LineTo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0E330C6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Image.Canvas.Pen.Width</w:t>
      </w:r>
      <w:proofErr w:type="spellEnd"/>
      <w:proofErr w:type="gramEnd"/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807986">
        <w:rPr>
          <w:rFonts w:ascii="Fira Code" w:hAnsi="Fira Code" w:cs="Fira Code"/>
          <w:color w:val="F78C6C"/>
          <w:sz w:val="21"/>
          <w:szCs w:val="21"/>
          <w:lang w:val="en-US"/>
        </w:rPr>
        <w:t>10</w:t>
      </w:r>
      <w:r w:rsidRPr="00807986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6D2F731" w14:textId="77777777" w:rsidR="00D26849" w:rsidRPr="00807986" w:rsidRDefault="00D26849" w:rsidP="00D26849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 w:rsidRPr="00807986">
        <w:rPr>
          <w:rFonts w:ascii="Fira Code" w:hAnsi="Fira Code" w:cs="Fira Code"/>
          <w:color w:val="C792EA"/>
          <w:sz w:val="21"/>
          <w:szCs w:val="21"/>
        </w:rPr>
        <w:t>End</w:t>
      </w:r>
      <w:r w:rsidRPr="00807986">
        <w:rPr>
          <w:rFonts w:ascii="Fira Code" w:hAnsi="Fira Code" w:cs="Fira Code"/>
          <w:color w:val="EEFFFF"/>
          <w:sz w:val="21"/>
          <w:szCs w:val="21"/>
        </w:rPr>
        <w:t>;</w:t>
      </w:r>
    </w:p>
    <w:p w14:paraId="78D7C348" w14:textId="77777777" w:rsidR="00072BEF" w:rsidRDefault="00072BEF" w:rsidP="001000EB">
      <w:pPr>
        <w:jc w:val="both"/>
        <w:rPr>
          <w:sz w:val="28"/>
          <w:szCs w:val="28"/>
        </w:rPr>
      </w:pPr>
    </w:p>
    <w:p w14:paraId="371ED179" w14:textId="27295CBF" w:rsidR="00D26849" w:rsidRPr="00807986" w:rsidRDefault="00D26849" w:rsidP="001000EB">
      <w:pPr>
        <w:jc w:val="both"/>
        <w:rPr>
          <w:sz w:val="28"/>
          <w:szCs w:val="28"/>
        </w:rPr>
      </w:pPr>
      <w:r>
        <w:rPr>
          <w:sz w:val="28"/>
          <w:szCs w:val="28"/>
        </w:rPr>
        <w:t>Она</w:t>
      </w:r>
      <w:r w:rsidRPr="00D26849">
        <w:rPr>
          <w:sz w:val="28"/>
          <w:szCs w:val="28"/>
        </w:rPr>
        <w:t xml:space="preserve"> задает цвет фона в зависимости от выбранной темы, затем заливает этим цветом все полотно, </w:t>
      </w:r>
      <w:proofErr w:type="spellStart"/>
      <w:r w:rsidRPr="00D26849">
        <w:rPr>
          <w:sz w:val="28"/>
          <w:szCs w:val="28"/>
        </w:rPr>
        <w:t>отрисовывает</w:t>
      </w:r>
      <w:proofErr w:type="spellEnd"/>
      <w:r w:rsidRPr="00D26849">
        <w:rPr>
          <w:sz w:val="28"/>
          <w:szCs w:val="28"/>
        </w:rPr>
        <w:t xml:space="preserve"> рамку полотна, и задет цвет и размер кист</w:t>
      </w:r>
    </w:p>
    <w:p w14:paraId="2B79A86D" w14:textId="77777777" w:rsidR="00D26849" w:rsidRDefault="00D26849">
      <w:pPr>
        <w:rPr>
          <w:sz w:val="28"/>
          <w:szCs w:val="28"/>
        </w:rPr>
      </w:pPr>
    </w:p>
    <w:p w14:paraId="4811886C" w14:textId="31E1860D" w:rsidR="00902B93" w:rsidRPr="00D26849" w:rsidRDefault="00D26849">
      <w:pPr>
        <w:rPr>
          <w:sz w:val="28"/>
          <w:szCs w:val="28"/>
        </w:rPr>
      </w:pPr>
      <w:r>
        <w:rPr>
          <w:sz w:val="28"/>
          <w:szCs w:val="28"/>
        </w:rPr>
        <w:t xml:space="preserve">Далее для постоянной отрисовки я создал 3 таймера </w:t>
      </w:r>
      <w:proofErr w:type="spellStart"/>
      <w:r w:rsidRPr="00516EA0">
        <w:rPr>
          <w:rFonts w:ascii="Courier New" w:hAnsi="Courier New" w:cs="Courier New"/>
          <w:sz w:val="28"/>
          <w:szCs w:val="28"/>
          <w:lang w:val="en-US"/>
        </w:rPr>
        <w:t>TTimer</w:t>
      </w:r>
      <w:proofErr w:type="spellEnd"/>
      <w:r w:rsidRPr="00D26849">
        <w:rPr>
          <w:sz w:val="28"/>
          <w:szCs w:val="28"/>
        </w:rPr>
        <w:t xml:space="preserve">. </w:t>
      </w:r>
      <w:r>
        <w:rPr>
          <w:sz w:val="28"/>
          <w:szCs w:val="28"/>
        </w:rPr>
        <w:t>Управлять их периодом можно так</w:t>
      </w:r>
      <w:r w:rsidR="00516EA0" w:rsidRPr="00516EA0">
        <w:rPr>
          <w:sz w:val="28"/>
          <w:szCs w:val="28"/>
        </w:rPr>
        <w:t xml:space="preserve">: </w:t>
      </w:r>
      <w:proofErr w:type="gramStart"/>
      <w:r w:rsidR="001000EB" w:rsidRPr="00516EA0">
        <w:rPr>
          <w:rFonts w:ascii="Courier New" w:hAnsi="Courier New" w:cs="Courier New"/>
          <w:sz w:val="28"/>
          <w:szCs w:val="28"/>
        </w:rPr>
        <w:t>Timer1.Interval :</w:t>
      </w:r>
      <w:proofErr w:type="gramEnd"/>
      <w:r w:rsidR="001000EB" w:rsidRPr="00516EA0">
        <w:rPr>
          <w:rFonts w:ascii="Courier New" w:hAnsi="Courier New" w:cs="Courier New"/>
          <w:sz w:val="28"/>
          <w:szCs w:val="28"/>
        </w:rPr>
        <w:t>= TrackBar13.position;</w:t>
      </w:r>
    </w:p>
    <w:p w14:paraId="0FE7B523" w14:textId="2F47BCB1" w:rsidR="001000EB" w:rsidRDefault="001000EB">
      <w:pPr>
        <w:rPr>
          <w:sz w:val="28"/>
          <w:szCs w:val="28"/>
        </w:rPr>
      </w:pPr>
      <w:r>
        <w:rPr>
          <w:sz w:val="28"/>
          <w:szCs w:val="28"/>
        </w:rPr>
        <w:t xml:space="preserve">Шаг я реализовал с помощью переменной </w:t>
      </w:r>
      <w:r>
        <w:rPr>
          <w:sz w:val="28"/>
          <w:szCs w:val="28"/>
          <w:lang w:val="en-US"/>
        </w:rPr>
        <w:t>Step</w:t>
      </w:r>
      <w:r>
        <w:rPr>
          <w:sz w:val="28"/>
          <w:szCs w:val="28"/>
        </w:rPr>
        <w:t xml:space="preserve"> в каждой из фигур. По прошествии периода выполняется скрипт, который вызывает функцию очистки, отрисовки фигуры и вывода на экран некоторых параметров фигуры</w:t>
      </w:r>
      <w:r w:rsidR="00516EA0" w:rsidRPr="00516EA0">
        <w:rPr>
          <w:sz w:val="28"/>
          <w:szCs w:val="28"/>
        </w:rPr>
        <w:t>:</w:t>
      </w:r>
    </w:p>
    <w:p w14:paraId="6E1EA445" w14:textId="07EA1649" w:rsidR="00516EA0" w:rsidRDefault="00516EA0" w:rsidP="00516EA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Скорость</w:t>
      </w:r>
    </w:p>
    <w:p w14:paraId="3A65A418" w14:textId="31B145F1" w:rsidR="00516EA0" w:rsidRDefault="00516EA0" w:rsidP="00516EA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Текущий угол</w:t>
      </w:r>
    </w:p>
    <w:p w14:paraId="213FF905" w14:textId="4F0E9188" w:rsidR="00072BEF" w:rsidRPr="00516EA0" w:rsidRDefault="00516EA0" w:rsidP="00432639">
      <w:pPr>
        <w:pStyle w:val="a3"/>
        <w:numPr>
          <w:ilvl w:val="0"/>
          <w:numId w:val="4"/>
        </w:numPr>
        <w:rPr>
          <w:sz w:val="28"/>
          <w:szCs w:val="28"/>
        </w:rPr>
      </w:pPr>
      <w:r w:rsidRPr="00516EA0">
        <w:rPr>
          <w:sz w:val="28"/>
          <w:szCs w:val="28"/>
        </w:rPr>
        <w:t>Координаты всех точек</w:t>
      </w:r>
    </w:p>
    <w:p w14:paraId="26B6C3A5" w14:textId="7CF1FB20" w:rsidR="00072BEF" w:rsidRDefault="00072BEF">
      <w:pPr>
        <w:rPr>
          <w:sz w:val="28"/>
          <w:szCs w:val="28"/>
        </w:rPr>
      </w:pPr>
    </w:p>
    <w:p w14:paraId="6A3BE9F7" w14:textId="33E070F9" w:rsidR="00516EA0" w:rsidRDefault="00516EA0">
      <w:pPr>
        <w:rPr>
          <w:sz w:val="28"/>
          <w:szCs w:val="28"/>
        </w:rPr>
      </w:pPr>
    </w:p>
    <w:p w14:paraId="445AC88A" w14:textId="69CC25EE" w:rsidR="00516EA0" w:rsidRDefault="00516EA0">
      <w:pPr>
        <w:rPr>
          <w:sz w:val="28"/>
          <w:szCs w:val="28"/>
        </w:rPr>
      </w:pPr>
    </w:p>
    <w:p w14:paraId="57D80675" w14:textId="77777777" w:rsidR="00516EA0" w:rsidRDefault="00516EA0">
      <w:pPr>
        <w:rPr>
          <w:sz w:val="28"/>
          <w:szCs w:val="28"/>
        </w:rPr>
      </w:pPr>
    </w:p>
    <w:p w14:paraId="3228EACB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lastRenderedPageBreak/>
        <w:t>Procedure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000EB">
        <w:rPr>
          <w:rFonts w:ascii="Fira Code" w:hAnsi="Fira Code" w:cs="Fira Code"/>
          <w:color w:val="82AAFF"/>
          <w:sz w:val="21"/>
          <w:szCs w:val="21"/>
          <w:lang w:val="en-US"/>
        </w:rPr>
        <w:t>TForm1.Timer1</w:t>
      </w:r>
      <w:proofErr w:type="gramStart"/>
      <w:r w:rsidRPr="001000EB">
        <w:rPr>
          <w:rFonts w:ascii="Fira Code" w:hAnsi="Fira Code" w:cs="Fira Code"/>
          <w:color w:val="82AAFF"/>
          <w:sz w:val="21"/>
          <w:szCs w:val="21"/>
          <w:lang w:val="en-US"/>
        </w:rPr>
        <w:t>Timer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6C44D47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3D58D57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clear(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Image1, CheckBox4, Colorbox1);</w:t>
      </w:r>
    </w:p>
    <w:p w14:paraId="029BEF57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seg.draw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(seg.XCenter,seg.YCenter,round(seg.Length/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),seg.lastalp+seg.Step/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1000</w:t>
      </w:r>
    </w:p>
    <w:p w14:paraId="3339A0F1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);</w:t>
      </w:r>
    </w:p>
    <w:p w14:paraId="44E00A34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Label35, TrackBar10.position/Timer1.Interval);</w:t>
      </w:r>
    </w:p>
    <w:p w14:paraId="61F456C3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Label44, (round(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seg.lastalp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*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) </w:t>
      </w:r>
      <w:r w:rsidRPr="001000EB">
        <w:rPr>
          <w:rFonts w:ascii="Fira Code" w:hAnsi="Fira Code" w:cs="Fira Code"/>
          <w:color w:val="C792EA"/>
          <w:sz w:val="21"/>
          <w:szCs w:val="21"/>
          <w:lang w:val="en-US"/>
        </w:rPr>
        <w:t>mod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314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)/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5B169ED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Label53,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seg.placepointsX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seg.placepointsY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3239A94D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Label55,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seg.placepointsX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seg.placepointsY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6920C0B8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88E3334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24F1BFE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000EB">
        <w:rPr>
          <w:rFonts w:ascii="Fira Code" w:hAnsi="Fira Code" w:cs="Fira Code"/>
          <w:color w:val="82AAFF"/>
          <w:sz w:val="21"/>
          <w:szCs w:val="21"/>
          <w:lang w:val="en-US"/>
        </w:rPr>
        <w:t>TForm1.Timer2</w:t>
      </w:r>
      <w:proofErr w:type="gramStart"/>
      <w:r w:rsidRPr="001000EB">
        <w:rPr>
          <w:rFonts w:ascii="Fira Code" w:hAnsi="Fira Code" w:cs="Fira Code"/>
          <w:color w:val="82AAFF"/>
          <w:sz w:val="21"/>
          <w:szCs w:val="21"/>
          <w:lang w:val="en-US"/>
        </w:rPr>
        <w:t>Timer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FF1D1C3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5B0914A8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clear(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Image2, CheckBox4, Colorbox2);</w:t>
      </w:r>
    </w:p>
    <w:p w14:paraId="066A63AD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reg.draw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(reg.XCenter,reg.YCenter,reg.Length,reg.lastalp+reg.Step/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A7E93E1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Label37, TrackBar11.position/Timer2.Interval);</w:t>
      </w:r>
    </w:p>
    <w:p w14:paraId="24FBE2C6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Label46, (round(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reg.lastalp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*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) </w:t>
      </w:r>
      <w:r w:rsidRPr="001000EB">
        <w:rPr>
          <w:rFonts w:ascii="Fira Code" w:hAnsi="Fira Code" w:cs="Fira Code"/>
          <w:color w:val="C792EA"/>
          <w:sz w:val="21"/>
          <w:szCs w:val="21"/>
          <w:lang w:val="en-US"/>
        </w:rPr>
        <w:t>mod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314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)/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E379D12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Label57,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66919EE4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Label59,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7B898BA2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Label61,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66BEBAE3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Label63,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3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reg.placepointsY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3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3E148C2D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55281E6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94E2F72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000EB">
        <w:rPr>
          <w:rFonts w:ascii="Fira Code" w:hAnsi="Fira Code" w:cs="Fira Code"/>
          <w:color w:val="82AAFF"/>
          <w:sz w:val="21"/>
          <w:szCs w:val="21"/>
          <w:lang w:val="en-US"/>
        </w:rPr>
        <w:t>TForm1.Timer3</w:t>
      </w:r>
      <w:proofErr w:type="gramStart"/>
      <w:r w:rsidRPr="001000EB">
        <w:rPr>
          <w:rFonts w:ascii="Fira Code" w:hAnsi="Fira Code" w:cs="Fira Code"/>
          <w:color w:val="82AAFF"/>
          <w:sz w:val="21"/>
          <w:szCs w:val="21"/>
          <w:lang w:val="en-US"/>
        </w:rPr>
        <w:t>Timer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77EE88E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AAC55A5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clear(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Image3, CheckBox4, Colorbox3);</w:t>
      </w:r>
    </w:p>
    <w:p w14:paraId="305E6E6A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oct.draw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(oct.XCenter,oct.YCenter,oct.Length,oct.lastalp+oct.Step/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1BE9952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Label39, TrackBar12.position/Timer3.Interval);</w:t>
      </w:r>
    </w:p>
    <w:p w14:paraId="780CBD32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Label48, (round(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oct.lastalp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*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) </w:t>
      </w:r>
      <w:r w:rsidRPr="001000EB">
        <w:rPr>
          <w:rFonts w:ascii="Fira Code" w:hAnsi="Fira Code" w:cs="Fira Code"/>
          <w:color w:val="C792EA"/>
          <w:sz w:val="21"/>
          <w:szCs w:val="21"/>
          <w:lang w:val="en-US"/>
        </w:rPr>
        <w:t>mod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314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)/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BC32246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Label65,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28069BB1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Label67,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208F9AFD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Label69,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40398C8A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Label71,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3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3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7AD15F8C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Label73,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4D4B80C2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Label75,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5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5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649778E7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Label77,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6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6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22061B5F" w14:textId="77777777" w:rsidR="001000EB" w:rsidRP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addCaptionXY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Label80,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oct.placepointsX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7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 xml:space="preserve">], </w:t>
      </w:r>
      <w:proofErr w:type="spellStart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oct.placepointsY</w:t>
      </w:r>
      <w:proofErr w:type="spellEnd"/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r w:rsidRPr="001000EB">
        <w:rPr>
          <w:rFonts w:ascii="Fira Code" w:hAnsi="Fira Code" w:cs="Fira Code"/>
          <w:color w:val="F78C6C"/>
          <w:sz w:val="21"/>
          <w:szCs w:val="21"/>
          <w:lang w:val="en-US"/>
        </w:rPr>
        <w:t>7</w:t>
      </w:r>
      <w:r w:rsidRPr="001000EB">
        <w:rPr>
          <w:rFonts w:ascii="Fira Code" w:hAnsi="Fira Code" w:cs="Fira Code"/>
          <w:color w:val="EEFFFF"/>
          <w:sz w:val="21"/>
          <w:szCs w:val="21"/>
          <w:lang w:val="en-US"/>
        </w:rPr>
        <w:t>]);</w:t>
      </w:r>
    </w:p>
    <w:p w14:paraId="5F54E31A" w14:textId="77777777" w:rsidR="001000EB" w:rsidRDefault="001000EB" w:rsidP="001000EB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>
        <w:rPr>
          <w:rFonts w:ascii="Fira Code" w:hAnsi="Fira Code" w:cs="Fira Code"/>
          <w:color w:val="C792EA"/>
          <w:sz w:val="21"/>
          <w:szCs w:val="21"/>
        </w:rPr>
        <w:t>End</w:t>
      </w:r>
      <w:r>
        <w:rPr>
          <w:rFonts w:ascii="Fira Code" w:hAnsi="Fira Code" w:cs="Fira Code"/>
          <w:color w:val="EEFFFF"/>
          <w:sz w:val="21"/>
          <w:szCs w:val="21"/>
        </w:rPr>
        <w:t>;</w:t>
      </w:r>
    </w:p>
    <w:p w14:paraId="4D7480EC" w14:textId="2BF7327F" w:rsidR="00902B93" w:rsidRDefault="00902B93" w:rsidP="00902B93">
      <w:pPr>
        <w:rPr>
          <w:sz w:val="28"/>
          <w:szCs w:val="28"/>
        </w:rPr>
      </w:pPr>
    </w:p>
    <w:p w14:paraId="0F8D83E1" w14:textId="77777777" w:rsidR="00072BEF" w:rsidRDefault="00072BEF" w:rsidP="00902B93">
      <w:pPr>
        <w:rPr>
          <w:sz w:val="28"/>
          <w:szCs w:val="28"/>
        </w:rPr>
      </w:pPr>
    </w:p>
    <w:p w14:paraId="26B882AB" w14:textId="430906A3" w:rsidR="001000EB" w:rsidRDefault="00072BEF" w:rsidP="00902B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я реализовал функции простого вывода целых и вещественных чисел и координат точек в </w:t>
      </w:r>
      <w:r w:rsidRPr="00516EA0">
        <w:rPr>
          <w:rFonts w:ascii="Courier New" w:hAnsi="Courier New" w:cs="Courier New"/>
          <w:sz w:val="28"/>
          <w:szCs w:val="28"/>
          <w:lang w:val="en-US"/>
        </w:rPr>
        <w:t>Label</w:t>
      </w:r>
      <w:r>
        <w:rPr>
          <w:sz w:val="28"/>
          <w:szCs w:val="28"/>
        </w:rPr>
        <w:t>. Перезагрузку ползунков (для изменения цвета их фона или для изменения их длины)</w:t>
      </w:r>
    </w:p>
    <w:p w14:paraId="5735E346" w14:textId="77777777" w:rsid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</w:p>
    <w:p w14:paraId="495CE5F2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72BEF">
        <w:rPr>
          <w:rFonts w:ascii="Fira Code" w:hAnsi="Fira Code" w:cs="Fira Code"/>
          <w:color w:val="82AAFF"/>
          <w:sz w:val="21"/>
          <w:szCs w:val="21"/>
          <w:lang w:val="en-US"/>
        </w:rPr>
        <w:t>addCaptionReal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lbl:TLabel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; </w:t>
      </w:r>
      <w:proofErr w:type="spell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int:real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BEE55E0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51612780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Var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s: </w:t>
      </w:r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string[</w:t>
      </w:r>
      <w:proofErr w:type="gramEnd"/>
      <w:r w:rsidRPr="00072BEF">
        <w:rPr>
          <w:rFonts w:ascii="Fira Code" w:hAnsi="Fira Code" w:cs="Fira Code"/>
          <w:color w:val="F78C6C"/>
          <w:sz w:val="21"/>
          <w:szCs w:val="21"/>
          <w:lang w:val="en-US"/>
        </w:rPr>
        <w:t>10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];</w:t>
      </w:r>
    </w:p>
    <w:p w14:paraId="17352B06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DC050A1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s :</w:t>
      </w:r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FloatToStr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(int);</w:t>
      </w:r>
    </w:p>
    <w:p w14:paraId="05E22D53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lbl.Caption</w:t>
      </w:r>
      <w:proofErr w:type="spellEnd"/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s</w:t>
      </w:r>
    </w:p>
    <w:p w14:paraId="50F16DF1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9139782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5FA831B6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72BEF">
        <w:rPr>
          <w:rFonts w:ascii="Fira Code" w:hAnsi="Fira Code" w:cs="Fira Code"/>
          <w:color w:val="82AAFF"/>
          <w:sz w:val="21"/>
          <w:szCs w:val="21"/>
          <w:lang w:val="en-US"/>
        </w:rPr>
        <w:t>addCaption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lbl:TLabel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; </w:t>
      </w:r>
      <w:proofErr w:type="spell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int:integer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2880B00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481AF0D1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Var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s: </w:t>
      </w:r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string[</w:t>
      </w:r>
      <w:proofErr w:type="gramEnd"/>
      <w:r w:rsidRPr="00072BEF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];</w:t>
      </w:r>
    </w:p>
    <w:p w14:paraId="4C955865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86CE5B3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str(</w:t>
      </w:r>
      <w:proofErr w:type="spellStart"/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int,s</w:t>
      </w:r>
      <w:proofErr w:type="spellEnd"/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4B4B0B0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lbl.Caption</w:t>
      </w:r>
      <w:proofErr w:type="spellEnd"/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s</w:t>
      </w:r>
    </w:p>
    <w:p w14:paraId="42EB0D4E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E6A3A1C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5C4416AB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72BEF">
        <w:rPr>
          <w:rFonts w:ascii="Fira Code" w:hAnsi="Fira Code" w:cs="Fira Code"/>
          <w:color w:val="82AAFF"/>
          <w:sz w:val="21"/>
          <w:szCs w:val="21"/>
          <w:lang w:val="en-US"/>
        </w:rPr>
        <w:t>addCaptionXY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lbl:TLabel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; </w:t>
      </w:r>
      <w:proofErr w:type="spell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intX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, </w:t>
      </w:r>
      <w:proofErr w:type="spell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intY:integer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B267770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4DC0CAF2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Var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s</w:t>
      </w:r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1,s</w:t>
      </w:r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2: string[</w:t>
      </w:r>
      <w:r w:rsidRPr="00072BEF">
        <w:rPr>
          <w:rFonts w:ascii="Fira Code" w:hAnsi="Fira Code" w:cs="Fira Code"/>
          <w:color w:val="F78C6C"/>
          <w:sz w:val="21"/>
          <w:szCs w:val="21"/>
          <w:lang w:val="en-US"/>
        </w:rPr>
        <w:t>4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];</w:t>
      </w:r>
    </w:p>
    <w:p w14:paraId="783675C9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5C5191FC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str(</w:t>
      </w:r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intX,s</w:t>
      </w:r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1);</w:t>
      </w:r>
    </w:p>
    <w:p w14:paraId="405A5507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str(</w:t>
      </w:r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intY,s</w:t>
      </w:r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2);</w:t>
      </w:r>
    </w:p>
    <w:p w14:paraId="647CB745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lbl.Caption</w:t>
      </w:r>
      <w:proofErr w:type="spellEnd"/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072BEF">
        <w:rPr>
          <w:rFonts w:ascii="Fira Code" w:hAnsi="Fira Code" w:cs="Fira Code"/>
          <w:color w:val="89DDFF"/>
          <w:sz w:val="21"/>
          <w:szCs w:val="21"/>
          <w:lang w:val="en-US"/>
        </w:rPr>
        <w:t>'</w:t>
      </w:r>
      <w:r w:rsidRPr="00072BEF">
        <w:rPr>
          <w:rFonts w:ascii="Fira Code" w:hAnsi="Fira Code" w:cs="Fira Code"/>
          <w:color w:val="C3E88D"/>
          <w:sz w:val="21"/>
          <w:szCs w:val="21"/>
          <w:lang w:val="en-US"/>
        </w:rPr>
        <w:t>(</w:t>
      </w:r>
      <w:r w:rsidRPr="00072BEF">
        <w:rPr>
          <w:rFonts w:ascii="Fira Code" w:hAnsi="Fira Code" w:cs="Fira Code"/>
          <w:color w:val="89DDFF"/>
          <w:sz w:val="21"/>
          <w:szCs w:val="21"/>
          <w:lang w:val="en-US"/>
        </w:rPr>
        <w:t>'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+s1+</w:t>
      </w:r>
      <w:r w:rsidRPr="00072BEF">
        <w:rPr>
          <w:rFonts w:ascii="Fira Code" w:hAnsi="Fira Code" w:cs="Fira Code"/>
          <w:color w:val="89DDFF"/>
          <w:sz w:val="21"/>
          <w:szCs w:val="21"/>
          <w:lang w:val="en-US"/>
        </w:rPr>
        <w:t>'</w:t>
      </w:r>
      <w:r w:rsidRPr="00072BEF">
        <w:rPr>
          <w:rFonts w:ascii="Fira Code" w:hAnsi="Fira Code" w:cs="Fira Code"/>
          <w:color w:val="C3E88D"/>
          <w:sz w:val="21"/>
          <w:szCs w:val="21"/>
          <w:lang w:val="en-US"/>
        </w:rPr>
        <w:t xml:space="preserve">, </w:t>
      </w:r>
      <w:r w:rsidRPr="00072BEF">
        <w:rPr>
          <w:rFonts w:ascii="Fira Code" w:hAnsi="Fira Code" w:cs="Fira Code"/>
          <w:color w:val="89DDFF"/>
          <w:sz w:val="21"/>
          <w:szCs w:val="21"/>
          <w:lang w:val="en-US"/>
        </w:rPr>
        <w:t>'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+s2+</w:t>
      </w:r>
      <w:r w:rsidRPr="00072BEF">
        <w:rPr>
          <w:rFonts w:ascii="Fira Code" w:hAnsi="Fira Code" w:cs="Fira Code"/>
          <w:color w:val="89DDFF"/>
          <w:sz w:val="21"/>
          <w:szCs w:val="21"/>
          <w:lang w:val="en-US"/>
        </w:rPr>
        <w:t>'</w:t>
      </w:r>
      <w:r w:rsidRPr="00072BEF">
        <w:rPr>
          <w:rFonts w:ascii="Fira Code" w:hAnsi="Fira Code" w:cs="Fira Code"/>
          <w:color w:val="C3E88D"/>
          <w:sz w:val="21"/>
          <w:szCs w:val="21"/>
          <w:lang w:val="en-US"/>
        </w:rPr>
        <w:t>)</w:t>
      </w:r>
      <w:r w:rsidRPr="00072BEF">
        <w:rPr>
          <w:rFonts w:ascii="Fira Code" w:hAnsi="Fira Code" w:cs="Fira Code"/>
          <w:color w:val="89DDFF"/>
          <w:sz w:val="21"/>
          <w:szCs w:val="21"/>
          <w:lang w:val="en-US"/>
        </w:rPr>
        <w:t>'</w:t>
      </w:r>
    </w:p>
    <w:p w14:paraId="1F8FC815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9FB8453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11054EB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72BEF">
        <w:rPr>
          <w:rFonts w:ascii="Fira Code" w:hAnsi="Fira Code" w:cs="Fira Code"/>
          <w:color w:val="82AAFF"/>
          <w:sz w:val="21"/>
          <w:szCs w:val="21"/>
          <w:lang w:val="en-US"/>
        </w:rPr>
        <w:t>reloadBar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TrackBar:TTrackBar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A96A360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00651D9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TrackBar.position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= TrackBar.position+</w:t>
      </w:r>
      <w:r w:rsidRPr="00072BEF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D7EBF9C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TrackBar.max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= TrackBar.max+</w:t>
      </w:r>
      <w:r w:rsidRPr="00072BEF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2898BFA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TrackBar.position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= TrackBar.position-</w:t>
      </w:r>
      <w:r w:rsidRPr="00072BEF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1CBDA87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TrackBar.max</w:t>
      </w:r>
      <w:proofErr w:type="spell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= TrackBar.max-</w:t>
      </w:r>
      <w:r w:rsidRPr="00072BEF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48B2551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72BEF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072BEF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92357B7" w14:textId="77777777" w:rsidR="00072BEF" w:rsidRPr="00072BEF" w:rsidRDefault="00072BEF" w:rsidP="00072BEF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4C507906" w14:textId="2BE8BF4E" w:rsidR="00072BEF" w:rsidRPr="00072BEF" w:rsidRDefault="00072BEF" w:rsidP="00902B93">
      <w:pPr>
        <w:rPr>
          <w:sz w:val="28"/>
          <w:szCs w:val="28"/>
          <w:lang w:val="en-US"/>
        </w:rPr>
      </w:pPr>
    </w:p>
    <w:p w14:paraId="1AFFD32D" w14:textId="656C6A3A" w:rsidR="00072BEF" w:rsidRDefault="00C22082" w:rsidP="00902B93">
      <w:pPr>
        <w:rPr>
          <w:sz w:val="28"/>
          <w:szCs w:val="28"/>
        </w:rPr>
      </w:pPr>
      <w:r>
        <w:rPr>
          <w:sz w:val="28"/>
          <w:szCs w:val="28"/>
        </w:rPr>
        <w:t>Ползунки отвечают за изменения параметров фигур, отдельно для каждой фигуры можно изменять</w:t>
      </w:r>
      <w:r w:rsidRPr="00C22082">
        <w:rPr>
          <w:sz w:val="28"/>
          <w:szCs w:val="28"/>
        </w:rPr>
        <w:t>:</w:t>
      </w:r>
    </w:p>
    <w:p w14:paraId="0B341441" w14:textId="524C247E" w:rsidR="00C22082" w:rsidRPr="008359DA" w:rsidRDefault="00C22082" w:rsidP="008359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59DA">
        <w:rPr>
          <w:sz w:val="28"/>
          <w:szCs w:val="28"/>
        </w:rPr>
        <w:t>Координаты центра</w:t>
      </w:r>
    </w:p>
    <w:p w14:paraId="4E20DBE6" w14:textId="4521F1F6" w:rsidR="00C22082" w:rsidRPr="008359DA" w:rsidRDefault="00C22082" w:rsidP="008359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59DA">
        <w:rPr>
          <w:sz w:val="28"/>
          <w:szCs w:val="28"/>
        </w:rPr>
        <w:t>Длину стороны/отрезка</w:t>
      </w:r>
    </w:p>
    <w:p w14:paraId="424C4A20" w14:textId="0D640854" w:rsidR="00C22082" w:rsidRPr="008359DA" w:rsidRDefault="00C22082" w:rsidP="008359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59DA">
        <w:rPr>
          <w:sz w:val="28"/>
          <w:szCs w:val="28"/>
        </w:rPr>
        <w:t>Шаг вращения</w:t>
      </w:r>
    </w:p>
    <w:p w14:paraId="37C3BDBA" w14:textId="77777777" w:rsidR="008359DA" w:rsidRDefault="00C22082" w:rsidP="00902B93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59DA">
        <w:rPr>
          <w:sz w:val="28"/>
          <w:szCs w:val="28"/>
        </w:rPr>
        <w:t>Период вращения</w:t>
      </w:r>
    </w:p>
    <w:p w14:paraId="51D9CA90" w14:textId="60456C84" w:rsidR="004D3634" w:rsidRDefault="00C22082" w:rsidP="008359DA">
      <w:pPr>
        <w:rPr>
          <w:sz w:val="28"/>
          <w:szCs w:val="28"/>
        </w:rPr>
      </w:pPr>
      <w:r w:rsidRPr="008359DA">
        <w:rPr>
          <w:sz w:val="28"/>
          <w:szCs w:val="28"/>
        </w:rPr>
        <w:lastRenderedPageBreak/>
        <w:t xml:space="preserve">Пояснение: шаг и период вращения отвечают за скорость, я не вынес скорость отдельным ползунком потому что одной и той же скорости можно добиться при шаге </w:t>
      </w:r>
      <w:r w:rsidRPr="008359DA">
        <w:rPr>
          <w:sz w:val="28"/>
          <w:szCs w:val="28"/>
          <w:lang w:val="en-US"/>
        </w:rPr>
        <w:t>n</w:t>
      </w:r>
      <w:r w:rsidRPr="008359DA">
        <w:rPr>
          <w:sz w:val="28"/>
          <w:szCs w:val="28"/>
        </w:rPr>
        <w:t xml:space="preserve"> рад и периоде </w:t>
      </w:r>
      <w:r w:rsidRPr="008359DA">
        <w:rPr>
          <w:sz w:val="28"/>
          <w:szCs w:val="28"/>
          <w:lang w:val="en-US"/>
        </w:rPr>
        <w:t>t</w:t>
      </w:r>
      <w:r w:rsidRPr="008359DA">
        <w:rPr>
          <w:sz w:val="28"/>
          <w:szCs w:val="28"/>
        </w:rPr>
        <w:t xml:space="preserve"> </w:t>
      </w:r>
      <w:proofErr w:type="spellStart"/>
      <w:r w:rsidRPr="008359DA">
        <w:rPr>
          <w:sz w:val="28"/>
          <w:szCs w:val="28"/>
        </w:rPr>
        <w:t>мс</w:t>
      </w:r>
      <w:proofErr w:type="spellEnd"/>
      <w:r w:rsidRPr="008359DA">
        <w:rPr>
          <w:sz w:val="28"/>
          <w:szCs w:val="28"/>
        </w:rPr>
        <w:t xml:space="preserve">, так и при шаге </w:t>
      </w:r>
      <w:proofErr w:type="spellStart"/>
      <w:r w:rsidRPr="008359DA">
        <w:rPr>
          <w:sz w:val="28"/>
          <w:szCs w:val="28"/>
          <w:lang w:val="en-US"/>
        </w:rPr>
        <w:t>kn</w:t>
      </w:r>
      <w:proofErr w:type="spellEnd"/>
      <w:r w:rsidRPr="008359DA">
        <w:rPr>
          <w:sz w:val="28"/>
          <w:szCs w:val="28"/>
        </w:rPr>
        <w:t xml:space="preserve"> рад и периоде </w:t>
      </w:r>
      <w:proofErr w:type="spellStart"/>
      <w:r w:rsidRPr="008359DA">
        <w:rPr>
          <w:sz w:val="28"/>
          <w:szCs w:val="28"/>
          <w:lang w:val="en-US"/>
        </w:rPr>
        <w:t>kn</w:t>
      </w:r>
      <w:proofErr w:type="spellEnd"/>
      <w:r w:rsidRPr="008359DA">
        <w:rPr>
          <w:sz w:val="28"/>
          <w:szCs w:val="28"/>
        </w:rPr>
        <w:t xml:space="preserve"> секунд, но при </w:t>
      </w:r>
      <w:r w:rsidRPr="008359DA">
        <w:rPr>
          <w:sz w:val="28"/>
          <w:szCs w:val="28"/>
          <w:lang w:val="en-US"/>
        </w:rPr>
        <w:t>k</w:t>
      </w:r>
      <w:r w:rsidRPr="008359DA">
        <w:rPr>
          <w:sz w:val="28"/>
          <w:szCs w:val="28"/>
        </w:rPr>
        <w:t xml:space="preserve">&gt;1 нагрузка на систему возрастет, а фигура станет двигаться плавнее, а при </w:t>
      </w:r>
      <w:proofErr w:type="gramStart"/>
      <w:r w:rsidRPr="008359DA">
        <w:rPr>
          <w:sz w:val="28"/>
          <w:szCs w:val="28"/>
          <w:lang w:val="en-US"/>
        </w:rPr>
        <w:t>k</w:t>
      </w:r>
      <w:r w:rsidRPr="008359DA">
        <w:rPr>
          <w:sz w:val="28"/>
          <w:szCs w:val="28"/>
        </w:rPr>
        <w:t>&lt;</w:t>
      </w:r>
      <w:proofErr w:type="gramEnd"/>
      <w:r w:rsidRPr="008359DA">
        <w:rPr>
          <w:sz w:val="28"/>
          <w:szCs w:val="28"/>
        </w:rPr>
        <w:t>1 нагрузка упадет, но фигура станет двигаться более дергано.</w:t>
      </w:r>
    </w:p>
    <w:p w14:paraId="67419E0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B598FB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5EA8F3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seg.XCenter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TrackBar1.position;</w:t>
      </w:r>
    </w:p>
    <w:p w14:paraId="6285B60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Label10, TrackBar1.position);</w:t>
      </w:r>
    </w:p>
    <w:p w14:paraId="3EA5247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0743DE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6678610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TForm1.TrackBar2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32EF84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BF862A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reg.XCenter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TrackBar2.position;</w:t>
      </w:r>
    </w:p>
    <w:p w14:paraId="72ECD7A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Label11, TrackBar2.position);</w:t>
      </w:r>
    </w:p>
    <w:p w14:paraId="031B57E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B08E29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2EEA476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TForm1.TrackBar3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CC204E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A42B42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oct.XCenter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TrackBar3.position;</w:t>
      </w:r>
    </w:p>
    <w:p w14:paraId="1C06633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Label12, TrackBar3.position);</w:t>
      </w:r>
    </w:p>
    <w:p w14:paraId="3C17D73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9A759D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242DEA7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TForm1.TrackBar4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0899A8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09FABE3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seg.YCenter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TrackBar4.position;</w:t>
      </w:r>
    </w:p>
    <w:p w14:paraId="7360C14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Label13, TrackBar4.position);</w:t>
      </w:r>
    </w:p>
    <w:p w14:paraId="61E4F8C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8288E2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6E37B2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TForm1.TrackBar5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FF7D44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71980E4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reg.YCenter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TrackBar5.position;</w:t>
      </w:r>
    </w:p>
    <w:p w14:paraId="716862C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Label14, TrackBar5.position);</w:t>
      </w:r>
    </w:p>
    <w:p w14:paraId="4CA253E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A7A404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0F01B35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TForm1.TrackBar6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F49397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472E5A8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oct.YCenter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TrackBar6.position;</w:t>
      </w:r>
    </w:p>
    <w:p w14:paraId="5854C8A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Label15, TrackBar6.position);</w:t>
      </w:r>
    </w:p>
    <w:p w14:paraId="47A1E0E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83D763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58EC678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TForm1.TrackBar7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04CA08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6B81A6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seg.Length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TrackBar7.position;</w:t>
      </w:r>
    </w:p>
    <w:p w14:paraId="2FD927A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Label17, TrackBar7.position);</w:t>
      </w:r>
    </w:p>
    <w:p w14:paraId="38D2F1C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lastRenderedPageBreak/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F92A05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071CCCF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TForm1.TrackBar8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6EF160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4D2C507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reg.Length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TrackBar8.position;</w:t>
      </w:r>
    </w:p>
    <w:p w14:paraId="381814A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Label20, TrackBar8.position);</w:t>
      </w:r>
    </w:p>
    <w:p w14:paraId="0EDC938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F143B2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062DCE8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TForm1.TrackBar9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65849C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41387D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oct.Length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TrackBar9.position;</w:t>
      </w:r>
    </w:p>
    <w:p w14:paraId="1C4E816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Label21, TrackBar9.position);</w:t>
      </w:r>
    </w:p>
    <w:p w14:paraId="0AC6CE1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7DC3BD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26F1776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TForm1.TrackBar10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87DCC3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D10E74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seg.Step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TrackBar10.position;</w:t>
      </w:r>
    </w:p>
    <w:p w14:paraId="7C853B3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Label23, TrackBar10.position/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E3DEEE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902A45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0566FBE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TForm1.TrackBar11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ADA175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7BBE69A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reg.Step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TrackBar11.position;</w:t>
      </w:r>
    </w:p>
    <w:p w14:paraId="52E9027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Label25, TrackBar11.position/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010695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0A728B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47D0FD9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TForm1.TrackBar12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79C99C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0DC3B1D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oct.Step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TrackBar12.position;</w:t>
      </w:r>
    </w:p>
    <w:p w14:paraId="278B7E4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Label27, TrackBar12.position/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D78EB9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2F40D9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7B99FF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TForm1.TrackBar13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739845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497DD3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Timer1.Interval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TrackBar13.position;</w:t>
      </w:r>
    </w:p>
    <w:p w14:paraId="710F7E3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Label29, TrackBar13.position);</w:t>
      </w:r>
    </w:p>
    <w:p w14:paraId="7A6A1D5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3F5255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EA763F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TForm1.TrackBar14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6B3966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29E084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Timer2.Interval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TrackBar14.position;</w:t>
      </w:r>
    </w:p>
    <w:p w14:paraId="63B1107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Label31, TrackBar14.position);</w:t>
      </w:r>
    </w:p>
    <w:p w14:paraId="1AD1A2A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75A09C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5436161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TForm1.TrackBar15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9F9974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372CE6A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Timer3.Interval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TrackBar15.position;</w:t>
      </w:r>
    </w:p>
    <w:p w14:paraId="5099F53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Label33, TrackBar15.position);</w:t>
      </w:r>
    </w:p>
    <w:p w14:paraId="3D619A5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87D0928" w14:textId="31BBE4A9" w:rsidR="004D3634" w:rsidRPr="004D3634" w:rsidRDefault="004D3634" w:rsidP="008359DA">
      <w:pPr>
        <w:rPr>
          <w:sz w:val="28"/>
          <w:szCs w:val="28"/>
          <w:lang w:val="en-US"/>
        </w:rPr>
      </w:pPr>
    </w:p>
    <w:p w14:paraId="0CDE9ADB" w14:textId="52E76F77" w:rsidR="008359DA" w:rsidRPr="004D3634" w:rsidRDefault="008359DA" w:rsidP="008359DA">
      <w:pPr>
        <w:ind w:left="360"/>
        <w:rPr>
          <w:sz w:val="28"/>
          <w:szCs w:val="28"/>
          <w:lang w:val="en-US"/>
        </w:rPr>
      </w:pPr>
    </w:p>
    <w:p w14:paraId="13AC1302" w14:textId="11C961F0" w:rsidR="008359DA" w:rsidRDefault="008359DA" w:rsidP="008359DA">
      <w:pPr>
        <w:rPr>
          <w:sz w:val="28"/>
          <w:szCs w:val="28"/>
        </w:rPr>
      </w:pPr>
      <w:r>
        <w:rPr>
          <w:sz w:val="28"/>
          <w:szCs w:val="28"/>
        </w:rPr>
        <w:t xml:space="preserve">Для всех фигур можно изменить: </w:t>
      </w:r>
    </w:p>
    <w:p w14:paraId="75BEF765" w14:textId="1FA7BE62" w:rsidR="008359DA" w:rsidRPr="008359DA" w:rsidRDefault="008359DA" w:rsidP="008359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8359DA">
        <w:rPr>
          <w:sz w:val="28"/>
          <w:szCs w:val="28"/>
        </w:rPr>
        <w:t>Максимальный шаг вращения, который можно задать ползунком</w:t>
      </w:r>
    </w:p>
    <w:p w14:paraId="09DE240B" w14:textId="68723932" w:rsidR="008359DA" w:rsidRPr="008359DA" w:rsidRDefault="008359DA" w:rsidP="008359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8359DA">
        <w:rPr>
          <w:sz w:val="28"/>
          <w:szCs w:val="28"/>
        </w:rPr>
        <w:t>Максимальный период вращения,</w:t>
      </w:r>
      <w:r w:rsidRPr="008359DA">
        <w:rPr>
          <w:sz w:val="28"/>
          <w:szCs w:val="28"/>
        </w:rPr>
        <w:t xml:space="preserve"> который можно задать ползунком</w:t>
      </w:r>
    </w:p>
    <w:p w14:paraId="4AE6B1FD" w14:textId="6EE6300B" w:rsidR="008359DA" w:rsidRPr="008359DA" w:rsidRDefault="008359DA" w:rsidP="008359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8359DA">
        <w:rPr>
          <w:sz w:val="28"/>
          <w:szCs w:val="28"/>
        </w:rPr>
        <w:t>Ограничение по длине стороны фигуры/отрезка</w:t>
      </w:r>
    </w:p>
    <w:p w14:paraId="0FCE1813" w14:textId="18CEB679" w:rsidR="008359DA" w:rsidRPr="008359DA" w:rsidRDefault="008359DA" w:rsidP="008359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8359DA">
        <w:rPr>
          <w:sz w:val="28"/>
          <w:szCs w:val="28"/>
        </w:rPr>
        <w:t>Минимальное значение всех ползунков</w:t>
      </w:r>
    </w:p>
    <w:p w14:paraId="08248DFD" w14:textId="676CECE1" w:rsidR="00516EA0" w:rsidRPr="00516EA0" w:rsidRDefault="008359DA" w:rsidP="00516EA0">
      <w:pPr>
        <w:pStyle w:val="a3"/>
        <w:numPr>
          <w:ilvl w:val="0"/>
          <w:numId w:val="3"/>
        </w:numPr>
        <w:rPr>
          <w:sz w:val="28"/>
          <w:szCs w:val="28"/>
        </w:rPr>
      </w:pPr>
      <w:r w:rsidRPr="008359DA">
        <w:rPr>
          <w:sz w:val="28"/>
          <w:szCs w:val="28"/>
        </w:rPr>
        <w:t>Размер полотна всех фигур</w:t>
      </w:r>
    </w:p>
    <w:p w14:paraId="45365C35" w14:textId="6260FEC2" w:rsidR="008359DA" w:rsidRDefault="008359DA" w:rsidP="008359DA">
      <w:pPr>
        <w:rPr>
          <w:sz w:val="28"/>
          <w:szCs w:val="28"/>
        </w:rPr>
      </w:pPr>
      <w:r>
        <w:rPr>
          <w:sz w:val="28"/>
          <w:szCs w:val="28"/>
        </w:rPr>
        <w:t xml:space="preserve">Пояснение: ограничение по длине задается как число </w:t>
      </w:r>
      <w:r>
        <w:rPr>
          <w:sz w:val="28"/>
          <w:szCs w:val="28"/>
          <w:lang w:val="en-US"/>
        </w:rPr>
        <w:t>A</w:t>
      </w:r>
      <w:r w:rsidRPr="00835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формуле </w:t>
      </w:r>
      <w:r>
        <w:rPr>
          <w:sz w:val="28"/>
          <w:szCs w:val="28"/>
          <w:lang w:val="en-US"/>
        </w:rPr>
        <w:t>W</w:t>
      </w:r>
      <w:r w:rsidRPr="008359D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– размер полотна</w:t>
      </w:r>
    </w:p>
    <w:p w14:paraId="3E1A4D84" w14:textId="121C9028" w:rsidR="004D3634" w:rsidRDefault="004D3634" w:rsidP="008359DA">
      <w:pPr>
        <w:rPr>
          <w:sz w:val="28"/>
          <w:szCs w:val="28"/>
        </w:rPr>
      </w:pPr>
    </w:p>
    <w:p w14:paraId="145457D3" w14:textId="77777777" w:rsid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</w:p>
    <w:p w14:paraId="02B9F5D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TForm1.TrackBar16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3184DA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4668141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TrackBar16.position;</w:t>
      </w:r>
    </w:p>
    <w:p w14:paraId="21D813C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TrackBar10.max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97B3CB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TrackBar11.max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7D6062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TrackBar12.max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8B640B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addCaptionReal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Label85, TrackBar16.position/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2DD515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F8684E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26A51C8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TForm1.TrackBar17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7456BD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D472BC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maxTimer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TrackBar17.position;</w:t>
      </w:r>
    </w:p>
    <w:p w14:paraId="1E66C01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TrackBar13.max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maxTimer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6E3190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TrackBar14.max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maxTimer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144EF8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TrackBar15.max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maxTimer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CA4CAE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Label87, TrackBar17.position);</w:t>
      </w:r>
    </w:p>
    <w:p w14:paraId="1909E69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BE0692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5B2DDFE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TForm1.TrackBar18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9F323E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4FB5AC0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limLength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TrackBar18.position;</w:t>
      </w:r>
    </w:p>
    <w:p w14:paraId="0795C1E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TrackBar7.max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round((Image1.Height+Image1.Width)/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-limLength);</w:t>
      </w:r>
    </w:p>
    <w:p w14:paraId="173D166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TrackBar8.max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round((Image2.Height+Image2.Width)/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-limLength);</w:t>
      </w:r>
    </w:p>
    <w:p w14:paraId="1D90886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TrackBar9.max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round((Image3.Height+Image3.Width)/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-limLength);</w:t>
      </w:r>
    </w:p>
    <w:p w14:paraId="4CCE2A0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Label89, TrackBar18.position);</w:t>
      </w:r>
    </w:p>
    <w:p w14:paraId="1C2FB22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CD33B7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E9C48B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TForm1.TrackBar19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C9FBA6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6BED45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TrackBar19.position;</w:t>
      </w:r>
    </w:p>
    <w:p w14:paraId="01E5D08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87E5FC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TrackBar2.min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32C413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TrackBar3.min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3CF8EA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TrackBar4.min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C9FD60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TrackBar5.min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AE1FFE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TrackBar6.min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B23912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TrackBar7.min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E8409D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TrackBar8.min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A79547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TrackBar9.min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BA951C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TrackBar10.min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9B2701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TrackBar11.min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D8322C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TrackBar12.min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ADA393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TrackBar13.min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minBar+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0D27FD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TrackBar14.min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minBar+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67E910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TrackBar15.min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minBar+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08D948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Label91, TrackBar19.position);</w:t>
      </w:r>
    </w:p>
    <w:p w14:paraId="5288C01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33ED8A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D0B365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TForm1.TrackBar20</w:t>
      </w:r>
      <w:proofErr w:type="gramStart"/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231A5F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35B8CB4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Image1.Width 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TrackBar20.position;</w:t>
      </w:r>
    </w:p>
    <w:p w14:paraId="0D5B0E6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Image1.Height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TrackBar20.position;</w:t>
      </w:r>
    </w:p>
    <w:p w14:paraId="7944545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Image2.Width 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TrackBar20.position;</w:t>
      </w:r>
    </w:p>
    <w:p w14:paraId="4D638B8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Image2.Height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TrackBar20.position;</w:t>
      </w:r>
    </w:p>
    <w:p w14:paraId="7EECADA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Image3.Width 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TrackBar20.position;</w:t>
      </w:r>
    </w:p>
    <w:p w14:paraId="58CEEA4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Image3.Height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TrackBar20.position;</w:t>
      </w:r>
    </w:p>
    <w:p w14:paraId="14FECDD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addCaption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Label93, TrackBar20.position);</w:t>
      </w:r>
    </w:p>
    <w:p w14:paraId="0E2C3483" w14:textId="77777777" w:rsid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>
        <w:rPr>
          <w:rFonts w:ascii="Fira Code" w:hAnsi="Fira Code" w:cs="Fira Code"/>
          <w:color w:val="C792EA"/>
          <w:sz w:val="21"/>
          <w:szCs w:val="21"/>
        </w:rPr>
        <w:t>End</w:t>
      </w:r>
      <w:r>
        <w:rPr>
          <w:rFonts w:ascii="Fira Code" w:hAnsi="Fira Code" w:cs="Fira Code"/>
          <w:color w:val="EEFFFF"/>
          <w:sz w:val="21"/>
          <w:szCs w:val="21"/>
        </w:rPr>
        <w:t>;</w:t>
      </w:r>
    </w:p>
    <w:p w14:paraId="50E732EC" w14:textId="77777777" w:rsid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</w:p>
    <w:p w14:paraId="6CD301C8" w14:textId="0B4AEFA5" w:rsidR="004D3634" w:rsidRDefault="004D3634" w:rsidP="008359DA">
      <w:pPr>
        <w:rPr>
          <w:sz w:val="28"/>
          <w:szCs w:val="28"/>
        </w:rPr>
      </w:pPr>
    </w:p>
    <w:p w14:paraId="54D846C9" w14:textId="186BCBE5" w:rsidR="004D3634" w:rsidRDefault="004D3634" w:rsidP="008359DA">
      <w:pPr>
        <w:rPr>
          <w:sz w:val="28"/>
          <w:szCs w:val="28"/>
        </w:rPr>
      </w:pPr>
      <w:r>
        <w:rPr>
          <w:sz w:val="28"/>
          <w:szCs w:val="28"/>
        </w:rPr>
        <w:t xml:space="preserve">При входе в программу необходимо установить минимумы и максимумы ползунков, а </w:t>
      </w:r>
      <w:r w:rsidR="00516EA0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их начальное положение.</w:t>
      </w:r>
    </w:p>
    <w:p w14:paraId="0CE21CF6" w14:textId="597DD472" w:rsidR="004D3634" w:rsidRDefault="004D3634" w:rsidP="008359DA">
      <w:pPr>
        <w:rPr>
          <w:sz w:val="28"/>
          <w:szCs w:val="28"/>
        </w:rPr>
      </w:pPr>
    </w:p>
    <w:p w14:paraId="338E0C4A" w14:textId="77777777" w:rsid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</w:p>
    <w:p w14:paraId="6B7A3E8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4D3634">
        <w:rPr>
          <w:rFonts w:ascii="Fira Code" w:hAnsi="Fira Code" w:cs="Fira Code"/>
          <w:color w:val="82AAFF"/>
          <w:sz w:val="21"/>
          <w:szCs w:val="21"/>
          <w:lang w:val="en-US"/>
        </w:rPr>
        <w:t>TForm1.FormCreate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BBEDF5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748A31D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4A7ECC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maxTimer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932C9E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limLength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C77C33C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989B05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23F91E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CheckBox4.Checked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true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BCD856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2684115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seg.init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(Image1);</w:t>
      </w:r>
    </w:p>
    <w:p w14:paraId="33993A2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reg.init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(Image2);</w:t>
      </w:r>
    </w:p>
    <w:p w14:paraId="1858A8F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oct.init</w:t>
      </w:r>
      <w:proofErr w:type="spellEnd"/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(Image3);</w:t>
      </w:r>
    </w:p>
    <w:p w14:paraId="1C56A11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426E99E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TrackBar16.min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813867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TrackBar17.min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0196E2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TrackBar18.min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AA289A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TrackBar19.min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-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886D4B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TrackBar20.min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79A065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2AF1ACA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TrackBar16.max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500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479E20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TrackBar17.max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500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2E1127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TrackBar18.max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250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F8D421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TrackBar19.max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92DE37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TrackBar20.max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700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07C4E6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4BD7CCA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TrackBar16.position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0D2442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TrackBar17.position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D8E970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TrackBar18.position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2453DE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TrackBar19.position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565075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TrackBar20.position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700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FD7331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6DD0438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9BAD4F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TrackBar2.min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F89535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TrackBar3.min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24DEB6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TrackBar4.min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24C588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TrackBar5.min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5ED474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TrackBar6.min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AD3470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TrackBar7.min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658BD2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TrackBar8.min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55D19F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TrackBar9.min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FBA1DA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TrackBar10.min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210727F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TrackBar11.min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C05626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TrackBar12.min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minBar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59C00F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TrackBar13.min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minBar+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CDE334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TrackBar14.min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minBar+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36267D6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TrackBar15.min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minBar+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1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1366160" w14:textId="77777777" w:rsidR="004D3634" w:rsidRPr="004D3634" w:rsidRDefault="004D3634" w:rsidP="004D3634">
      <w:pPr>
        <w:shd w:val="clear" w:color="auto" w:fill="252526"/>
        <w:spacing w:after="240"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E425141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Image1.Width;</w:t>
      </w:r>
    </w:p>
    <w:p w14:paraId="1133F8F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TrackBar2.max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Image2.Width;</w:t>
      </w:r>
    </w:p>
    <w:p w14:paraId="11E3DB9A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TrackBar3.max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Image3.Width;</w:t>
      </w:r>
    </w:p>
    <w:p w14:paraId="6D6C66A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TrackBar4.max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Image1.Height;</w:t>
      </w:r>
    </w:p>
    <w:p w14:paraId="72AC02D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TrackBar5.max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Image2.Height;</w:t>
      </w:r>
    </w:p>
    <w:p w14:paraId="4BF5E60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TrackBar6.max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Image3.Height;</w:t>
      </w:r>
    </w:p>
    <w:p w14:paraId="338627A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TrackBar7.max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round((Image1.Height+Image1.Width)/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-limLength);</w:t>
      </w:r>
    </w:p>
    <w:p w14:paraId="3CAC29B4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TrackBar8.max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round((Image2.Height+Image2.Width)/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-limLength);</w:t>
      </w:r>
    </w:p>
    <w:p w14:paraId="33C8B7C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TrackBar9.max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round((Image3.Height+Image3.Width)/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-limLength);</w:t>
      </w:r>
    </w:p>
    <w:p w14:paraId="363F41E2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TrackBar10.max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3CF46D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TrackBar11.max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1DE0B8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TrackBar12.max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E6D67A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TrackBar13.max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maxTimer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62E463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TrackBar14.max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maxTimer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847751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TrackBar15.max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maxTimer</w:t>
      </w:r>
      <w:proofErr w:type="spell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86371B5" w14:textId="77777777" w:rsidR="004D3634" w:rsidRPr="004D3634" w:rsidRDefault="004D3634" w:rsidP="004D3634">
      <w:pPr>
        <w:shd w:val="clear" w:color="auto" w:fill="252526"/>
        <w:spacing w:after="240"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A0E06BD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round(TrackBar1.max/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72586A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TrackBar2.position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round(TrackBar2.max/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5AAC60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TrackBar3.position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round(TrackBar3.max/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37ABCF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TrackBar4.position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round(TrackBar4.max/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6B0878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TrackBar5.position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round(TrackBar5.max/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D4C358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TrackBar6.position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round(TrackBar6.max/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FAEAD65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TrackBar7.position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round(TrackBar7.max/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B3EF9B8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TrackBar8.position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round(TrackBar8.max/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9FEF5C3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TrackBar9.position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round(TrackBar9.max/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3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52725A9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TrackBar10.position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round(TrackBar10.max/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9DCACD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TrackBar11.position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round(TrackBar11.max/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1DFBC6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TrackBar12.position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round(TrackBar12.max/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F4B7E7B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TrackBar13.position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round(TrackBar13.max/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E3FFDF7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TrackBar14.position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round(TrackBar14.max/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7FEB8EE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TrackBar15.position :</w:t>
      </w:r>
      <w:proofErr w:type="gramEnd"/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= round(TrackBar15.max/</w:t>
      </w:r>
      <w:r w:rsidRPr="004D3634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4D3634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2097840" w14:textId="77777777" w:rsidR="004D3634" w:rsidRP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056F768" w14:textId="77777777" w:rsidR="004D3634" w:rsidRDefault="004D3634" w:rsidP="004D3634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>
        <w:rPr>
          <w:rFonts w:ascii="Fira Code" w:hAnsi="Fira Code" w:cs="Fira Code"/>
          <w:color w:val="C792EA"/>
          <w:sz w:val="21"/>
          <w:szCs w:val="21"/>
        </w:rPr>
        <w:t>End</w:t>
      </w:r>
      <w:r>
        <w:rPr>
          <w:rFonts w:ascii="Fira Code" w:hAnsi="Fira Code" w:cs="Fira Code"/>
          <w:color w:val="EEFFFF"/>
          <w:sz w:val="21"/>
          <w:szCs w:val="21"/>
        </w:rPr>
        <w:t>;</w:t>
      </w:r>
    </w:p>
    <w:p w14:paraId="4B4BF367" w14:textId="77777777" w:rsidR="004D3634" w:rsidRPr="004D3634" w:rsidRDefault="004D3634" w:rsidP="008359DA">
      <w:pPr>
        <w:rPr>
          <w:sz w:val="28"/>
          <w:szCs w:val="28"/>
        </w:rPr>
      </w:pPr>
    </w:p>
    <w:p w14:paraId="5215AE45" w14:textId="5D69253A" w:rsidR="008359DA" w:rsidRDefault="004D3634" w:rsidP="00902B93">
      <w:pPr>
        <w:rPr>
          <w:sz w:val="28"/>
          <w:szCs w:val="28"/>
        </w:rPr>
      </w:pPr>
      <w:r>
        <w:rPr>
          <w:sz w:val="28"/>
          <w:szCs w:val="28"/>
        </w:rPr>
        <w:t xml:space="preserve">Так же я добавил движение фигур в другую сторону. Для этого я создал 3 </w:t>
      </w:r>
      <w:proofErr w:type="spellStart"/>
      <w:r w:rsidRPr="00516EA0">
        <w:rPr>
          <w:rFonts w:ascii="Courier New" w:hAnsi="Courier New" w:cs="Courier New"/>
          <w:sz w:val="28"/>
          <w:szCs w:val="28"/>
          <w:lang w:val="en-US"/>
        </w:rPr>
        <w:t>CheckBox</w:t>
      </w:r>
      <w:proofErr w:type="spellEnd"/>
      <w:r>
        <w:rPr>
          <w:sz w:val="28"/>
          <w:szCs w:val="28"/>
        </w:rPr>
        <w:t>.</w:t>
      </w:r>
    </w:p>
    <w:p w14:paraId="25C61038" w14:textId="77777777" w:rsidR="00C35AB8" w:rsidRDefault="00C35AB8" w:rsidP="00902B93">
      <w:pPr>
        <w:rPr>
          <w:sz w:val="28"/>
          <w:szCs w:val="28"/>
        </w:rPr>
      </w:pPr>
    </w:p>
    <w:p w14:paraId="5DD912C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TForm1.CheckBox1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BB30202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4D610821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Var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: integer;</w:t>
      </w:r>
    </w:p>
    <w:p w14:paraId="1E81A824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F1C31D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seg.Step</w:t>
      </w:r>
      <w:proofErr w:type="spellEnd"/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-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seg.Step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7B1BB63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TrackBar10.max;</w:t>
      </w:r>
    </w:p>
    <w:p w14:paraId="686E7F2F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TrackBar10.max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-TrackBar10.min;</w:t>
      </w:r>
    </w:p>
    <w:p w14:paraId="72120D15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TrackBar10.min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98CC4C2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If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CheckBox1.Checked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Then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TrackBar10.position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-round(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</w:p>
    <w:p w14:paraId="68651021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Else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TrackBar10.position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828B109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TrackBar10);</w:t>
      </w:r>
    </w:p>
    <w:p w14:paraId="1C1C6117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7C57963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DCE9020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TForm1.CheckBox2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87BE834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0487DEC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Var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: integer;</w:t>
      </w:r>
    </w:p>
    <w:p w14:paraId="6B7AEBA8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65AF8B08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reg.Step</w:t>
      </w:r>
      <w:proofErr w:type="spellEnd"/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-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reg.Step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A75AD9E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TrackBar11.max;</w:t>
      </w:r>
    </w:p>
    <w:p w14:paraId="2F92359B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TrackBar11.max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-TrackBar11.min;</w:t>
      </w:r>
    </w:p>
    <w:p w14:paraId="171F3F6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TrackBar11.min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4D0C9F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If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CheckBox2.Checked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Then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TrackBar11.position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-round(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</w:p>
    <w:p w14:paraId="78E1816A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Else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TrackBar11.position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E2EBA89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TrackBar11);</w:t>
      </w:r>
    </w:p>
    <w:p w14:paraId="61B723D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9E7A622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56DD3FD1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TForm1.CheckBox3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0E60A20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141F0EE5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Var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: integer;</w:t>
      </w:r>
    </w:p>
    <w:p w14:paraId="068B338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545445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oct.Step</w:t>
      </w:r>
      <w:proofErr w:type="spellEnd"/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-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oct.Step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D5C4BFB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TrackBar12.max;</w:t>
      </w:r>
    </w:p>
    <w:p w14:paraId="08DBDA7B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TrackBar12.max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-TrackBar12.min;</w:t>
      </w:r>
    </w:p>
    <w:p w14:paraId="755946F8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TrackBar12.min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tmp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D049153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If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CheckBox3.Checked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Then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TrackBar12.position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-round(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</w:p>
    <w:p w14:paraId="33481976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Else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TrackBar12.position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maxStep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8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0058487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TrackBar12);</w:t>
      </w:r>
    </w:p>
    <w:p w14:paraId="1EBA25E2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95FCB34" w14:textId="3A68E845" w:rsidR="004D3634" w:rsidRPr="00C35AB8" w:rsidRDefault="004D3634" w:rsidP="00902B93">
      <w:pPr>
        <w:rPr>
          <w:sz w:val="28"/>
          <w:szCs w:val="28"/>
          <w:lang w:val="en-US"/>
        </w:rPr>
      </w:pPr>
    </w:p>
    <w:p w14:paraId="65A3742F" w14:textId="257E612B" w:rsidR="00C35AB8" w:rsidRDefault="00C35AB8" w:rsidP="00902B93">
      <w:pPr>
        <w:rPr>
          <w:sz w:val="28"/>
          <w:szCs w:val="28"/>
        </w:rPr>
      </w:pPr>
      <w:r>
        <w:rPr>
          <w:sz w:val="28"/>
          <w:szCs w:val="28"/>
        </w:rPr>
        <w:t>Добавил</w:t>
      </w:r>
      <w:r w:rsidRPr="00C35AB8">
        <w:rPr>
          <w:sz w:val="28"/>
          <w:szCs w:val="28"/>
        </w:rPr>
        <w:t xml:space="preserve"> 2 </w:t>
      </w:r>
      <w:r>
        <w:rPr>
          <w:sz w:val="28"/>
          <w:szCs w:val="28"/>
        </w:rPr>
        <w:t>вида</w:t>
      </w:r>
      <w:r w:rsidRPr="00C35AB8">
        <w:rPr>
          <w:sz w:val="28"/>
          <w:szCs w:val="28"/>
        </w:rPr>
        <w:t xml:space="preserve"> </w:t>
      </w:r>
      <w:r>
        <w:rPr>
          <w:sz w:val="28"/>
          <w:szCs w:val="28"/>
        </w:rPr>
        <w:t>цветовых палитр темную и светлую (по умолчанию поставил темную).</w:t>
      </w:r>
    </w:p>
    <w:p w14:paraId="7C62623E" w14:textId="655FEA7E" w:rsidR="00C35AB8" w:rsidRDefault="00C35AB8" w:rsidP="00902B93">
      <w:pPr>
        <w:rPr>
          <w:sz w:val="28"/>
          <w:szCs w:val="28"/>
        </w:rPr>
      </w:pPr>
    </w:p>
    <w:p w14:paraId="0079F66E" w14:textId="47A1133A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9202FD">
        <w:rPr>
          <w:rFonts w:ascii="Fira Code" w:hAnsi="Fira Code" w:cs="Fira Code"/>
          <w:color w:val="82AAFF"/>
          <w:sz w:val="21"/>
          <w:szCs w:val="21"/>
          <w:lang w:val="en-US"/>
        </w:rPr>
        <w:t>TForm1.CheckBox4</w:t>
      </w:r>
      <w:proofErr w:type="gramStart"/>
      <w:r w:rsidRPr="009202FD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1EF7815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3ADE9838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9202FD">
        <w:rPr>
          <w:rFonts w:ascii="Fira Code" w:hAnsi="Fira Code" w:cs="Fira Code"/>
          <w:color w:val="C792EA"/>
          <w:sz w:val="21"/>
          <w:szCs w:val="21"/>
          <w:lang w:val="en-US"/>
        </w:rPr>
        <w:t>If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CheckBox4.Checked </w:t>
      </w:r>
      <w:r w:rsidRPr="009202FD">
        <w:rPr>
          <w:rFonts w:ascii="Fira Code" w:hAnsi="Fira Code" w:cs="Fira Code"/>
          <w:color w:val="C792EA"/>
          <w:sz w:val="21"/>
          <w:szCs w:val="21"/>
          <w:lang w:val="en-US"/>
        </w:rPr>
        <w:t>Then</w:t>
      </w:r>
    </w:p>
    <w:p w14:paraId="08827271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</w:t>
      </w:r>
      <w:r w:rsidRPr="009202FD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0F6D0137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Colorbox1.Selected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clWhite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3D45C3E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Colorbox2.Selected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clWhite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4E39861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Colorbox3.Selected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clWhite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A59A39F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Form1.color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$444444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BE6D132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Form1.font.color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0F43B1D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label1.font.color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48C9A1B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label4.font.color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100DE17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label5.font.color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95501DA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label40.font.color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D34FECE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label41.font.color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520135C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label42.font.color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A9360D4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label94.font.color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2F66587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TrackBar1);</w:t>
      </w:r>
    </w:p>
    <w:p w14:paraId="01A1D4F2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TrackBar2);</w:t>
      </w:r>
    </w:p>
    <w:p w14:paraId="387306C8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TrackBar3);</w:t>
      </w:r>
    </w:p>
    <w:p w14:paraId="2FD7E958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TrackBar4);</w:t>
      </w:r>
    </w:p>
    <w:p w14:paraId="091FAD3D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TrackBar5);</w:t>
      </w:r>
    </w:p>
    <w:p w14:paraId="1F45AF97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TrackBar6);</w:t>
      </w:r>
    </w:p>
    <w:p w14:paraId="4F6DF0B2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TrackBar7);</w:t>
      </w:r>
    </w:p>
    <w:p w14:paraId="47B7C963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TrackBar8);</w:t>
      </w:r>
    </w:p>
    <w:p w14:paraId="70B5A3F1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TrackBar9);</w:t>
      </w:r>
    </w:p>
    <w:p w14:paraId="035F519C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TrackBar10);</w:t>
      </w:r>
    </w:p>
    <w:p w14:paraId="7ACA874A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TrackBar11);</w:t>
      </w:r>
    </w:p>
    <w:p w14:paraId="46B515DF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TrackBar12);</w:t>
      </w:r>
    </w:p>
    <w:p w14:paraId="2C14ECBF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TrackBar13);</w:t>
      </w:r>
    </w:p>
    <w:p w14:paraId="39CB21F8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TrackBar14);</w:t>
      </w:r>
    </w:p>
    <w:p w14:paraId="40E304FB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TrackBar15);</w:t>
      </w:r>
    </w:p>
    <w:p w14:paraId="6042DB83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TrackBar16);</w:t>
      </w:r>
    </w:p>
    <w:p w14:paraId="7FEC119E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TrackBar17);</w:t>
      </w:r>
    </w:p>
    <w:p w14:paraId="1E6CE338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TrackBar18);</w:t>
      </w:r>
    </w:p>
    <w:p w14:paraId="5255A8E5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TrackBar19);</w:t>
      </w:r>
    </w:p>
    <w:p w14:paraId="3B3D32F5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TrackBar20);</w:t>
      </w:r>
    </w:p>
    <w:p w14:paraId="35D8ABB5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ColorBox1.Color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$444444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4401C43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ColorBox2.Color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$444444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A892A8E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ColorBox3.Color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$444444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B3258DC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</w:t>
      </w:r>
      <w:r w:rsidRPr="009202FD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</w:p>
    <w:p w14:paraId="1587D082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9202FD">
        <w:rPr>
          <w:rFonts w:ascii="Fira Code" w:hAnsi="Fira Code" w:cs="Fira Code"/>
          <w:color w:val="C792EA"/>
          <w:sz w:val="21"/>
          <w:szCs w:val="21"/>
          <w:lang w:val="en-US"/>
        </w:rPr>
        <w:t>Else</w:t>
      </w:r>
    </w:p>
    <w:p w14:paraId="1656C3E0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</w:t>
      </w:r>
      <w:r w:rsidRPr="009202FD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9A52824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Colorbox1.Selected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clBlack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001B6A8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Colorbox2.Selected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clBlack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CC9331C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Colorbox3.Selected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clBlack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DBA7830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Form1.color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proofErr w:type="spell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clDefault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5A19A10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Form1.font.color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$000000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3A01C5E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label1.font.color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$000000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06D4A11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label4.font.color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$000000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BBF5B32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label5.font.color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$000000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71A7204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label40.font.color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$000000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C94F007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label41.font.color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$000000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8C8F796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label42.font.color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$000000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0CF146E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label94.font.color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$000000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34F78C2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ColorBox1.Color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AD8782E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ColorBox2.Color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D87498D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ColorBox3.Color :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9202FD">
        <w:rPr>
          <w:rFonts w:ascii="Fira Code" w:hAnsi="Fira Code" w:cs="Fira Code"/>
          <w:color w:val="F78C6C"/>
          <w:sz w:val="21"/>
          <w:szCs w:val="21"/>
          <w:lang w:val="en-US"/>
        </w:rPr>
        <w:t>$FFFFFF</w:t>
      </w: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A1D774B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TrackBar1);</w:t>
      </w:r>
    </w:p>
    <w:p w14:paraId="0776669F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TrackBar2);</w:t>
      </w:r>
    </w:p>
    <w:p w14:paraId="644B843A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TrackBar3);</w:t>
      </w:r>
    </w:p>
    <w:p w14:paraId="401C9430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TrackBar4);</w:t>
      </w:r>
    </w:p>
    <w:p w14:paraId="236DDD97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TrackBar5);</w:t>
      </w:r>
    </w:p>
    <w:p w14:paraId="48DAAFC3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TrackBar6);</w:t>
      </w:r>
    </w:p>
    <w:p w14:paraId="0895B7BE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TrackBar7);</w:t>
      </w:r>
    </w:p>
    <w:p w14:paraId="72B696B6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TrackBar8);</w:t>
      </w:r>
    </w:p>
    <w:p w14:paraId="61C0C824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TrackBar9);</w:t>
      </w:r>
    </w:p>
    <w:p w14:paraId="3BCAE904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TrackBar10);</w:t>
      </w:r>
    </w:p>
    <w:p w14:paraId="725A136B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TrackBar11);</w:t>
      </w:r>
    </w:p>
    <w:p w14:paraId="04A7EF54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TrackBar12);</w:t>
      </w:r>
    </w:p>
    <w:p w14:paraId="39951BF1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TrackBar13);</w:t>
      </w:r>
    </w:p>
    <w:p w14:paraId="285DCFC2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TrackBar14);</w:t>
      </w:r>
    </w:p>
    <w:p w14:paraId="31F80BD6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TrackBar15);</w:t>
      </w:r>
    </w:p>
    <w:p w14:paraId="13EAD9BA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TrackBar16);</w:t>
      </w:r>
    </w:p>
    <w:p w14:paraId="33AF64E6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TrackBar17);</w:t>
      </w:r>
    </w:p>
    <w:p w14:paraId="6ABEAB76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TrackBar18);</w:t>
      </w:r>
    </w:p>
    <w:p w14:paraId="2FC4BAE4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TrackBar19);</w:t>
      </w:r>
    </w:p>
    <w:p w14:paraId="29427B52" w14:textId="77777777" w:rsidR="009202FD" w:rsidRP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reloadBar</w:t>
      </w:r>
      <w:proofErr w:type="spell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>TrackBar20);</w:t>
      </w:r>
    </w:p>
    <w:p w14:paraId="7681BEFE" w14:textId="77777777" w:rsid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 w:rsidRPr="009202FD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color w:val="C792EA"/>
          <w:sz w:val="21"/>
          <w:szCs w:val="21"/>
        </w:rPr>
        <w:t>End</w:t>
      </w:r>
      <w:r>
        <w:rPr>
          <w:rFonts w:ascii="Fira Code" w:hAnsi="Fira Code" w:cs="Fira Code"/>
          <w:color w:val="EEFFFF"/>
          <w:sz w:val="21"/>
          <w:szCs w:val="21"/>
        </w:rPr>
        <w:t>;</w:t>
      </w:r>
    </w:p>
    <w:p w14:paraId="6A891E0B" w14:textId="77777777" w:rsidR="009202FD" w:rsidRDefault="009202FD" w:rsidP="009202FD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>
        <w:rPr>
          <w:rFonts w:ascii="Fira Code" w:hAnsi="Fira Code" w:cs="Fira Code"/>
          <w:color w:val="C792EA"/>
          <w:sz w:val="21"/>
          <w:szCs w:val="21"/>
        </w:rPr>
        <w:t>End</w:t>
      </w:r>
      <w:r>
        <w:rPr>
          <w:rFonts w:ascii="Fira Code" w:hAnsi="Fira Code" w:cs="Fira Code"/>
          <w:color w:val="EEFFFF"/>
          <w:sz w:val="21"/>
          <w:szCs w:val="21"/>
        </w:rPr>
        <w:t>;</w:t>
      </w:r>
    </w:p>
    <w:p w14:paraId="2BB3DB49" w14:textId="29526AEF" w:rsidR="00C35AB8" w:rsidRDefault="00C35AB8" w:rsidP="00902B93">
      <w:pPr>
        <w:rPr>
          <w:sz w:val="28"/>
          <w:szCs w:val="28"/>
          <w:lang w:val="en-US"/>
        </w:rPr>
      </w:pPr>
    </w:p>
    <w:p w14:paraId="2BDD8767" w14:textId="77777777" w:rsidR="009202FD" w:rsidRPr="00C35AB8" w:rsidRDefault="009202FD" w:rsidP="00902B93">
      <w:pPr>
        <w:rPr>
          <w:sz w:val="28"/>
          <w:szCs w:val="28"/>
          <w:lang w:val="en-US"/>
        </w:rPr>
      </w:pPr>
    </w:p>
    <w:p w14:paraId="0F131DB6" w14:textId="3F0A0F27" w:rsidR="00C35AB8" w:rsidRDefault="00C35AB8" w:rsidP="00902B93">
      <w:pPr>
        <w:rPr>
          <w:sz w:val="28"/>
          <w:szCs w:val="28"/>
        </w:rPr>
      </w:pPr>
      <w:r>
        <w:rPr>
          <w:sz w:val="28"/>
          <w:szCs w:val="28"/>
        </w:rPr>
        <w:t>Так</w:t>
      </w:r>
      <w:r w:rsidRPr="00C35AB8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C35AB8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реализовал кнопки сброса и остановки, кнопки выбора цвета</w:t>
      </w:r>
    </w:p>
    <w:p w14:paraId="7FF41797" w14:textId="523A068C" w:rsidR="00C35AB8" w:rsidRDefault="00C35AB8" w:rsidP="00902B93">
      <w:pPr>
        <w:rPr>
          <w:sz w:val="28"/>
          <w:szCs w:val="28"/>
        </w:rPr>
      </w:pPr>
    </w:p>
    <w:p w14:paraId="0C1FCDF6" w14:textId="77777777" w:rsid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</w:p>
    <w:p w14:paraId="3B2D1E4D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TForm1.Button1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CF031D6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35B4AB9F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TrackBar10.position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F28B42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794EBC8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7260B6E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TForm1.Button2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9916882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A630C49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CheckBox1.Checked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false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4DB03D1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round(TrackBar1.max/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12E44B6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TrackBar4.position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round(TrackBar4.max/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70EE782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TrackBar7.position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round(TrackBar7.max/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1D46DED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89DD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//</w:t>
      </w:r>
      <w:proofErr w:type="gramStart"/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TrackBar10.position :</w:t>
      </w:r>
      <w:proofErr w:type="gramEnd"/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= round(TrackBar10.max/8);</w:t>
      </w:r>
    </w:p>
    <w:p w14:paraId="1D89CEC7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TrackBar13.position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round(TrackBar13.max/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ACE6C2D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seg.lastalp</w:t>
      </w:r>
      <w:proofErr w:type="spellEnd"/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C18E9EA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2D2A19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58E8ADB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TForm1.Button3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871BB57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7E2CD2E4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TrackBar11.position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8A37050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1186DBA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3136490B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TForm1.Button4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A9D07F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454811FB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CheckBox2.Checked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false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8E6B64D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TrackBar2.position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round(TrackBar1.max/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5ECAC4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TrackBar5.position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round(TrackBar4.max/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39AB10F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TrackBar8.position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round(TrackBar7.max/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08750F0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89DD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//</w:t>
      </w:r>
      <w:proofErr w:type="gramStart"/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TrackBar11.position :</w:t>
      </w:r>
      <w:proofErr w:type="gramEnd"/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= round(TrackBar10.max/8);</w:t>
      </w:r>
    </w:p>
    <w:p w14:paraId="6238BB69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TrackBar14.position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round(TrackBar13.max/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57A9C23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reg.lastalp</w:t>
      </w:r>
      <w:proofErr w:type="spellEnd"/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BC4CCB9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lastRenderedPageBreak/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7EE9F2A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685CCC72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TForm1.Button5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B1C287A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12499BDA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TrackBar12.position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CECB145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F596AF4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468BFAB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TForm1.Button6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18E09B1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7116ADD4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CheckBox3.Checked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false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E1798D4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TrackBar3.position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round(TrackBar1.max/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A4EA567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TrackBar6.position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round(TrackBar4.max/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62C3695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TrackBar9.position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round(TrackBar7.max/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936EDFD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89DDFF"/>
          <w:sz w:val="21"/>
          <w:szCs w:val="21"/>
          <w:lang w:val="en-US"/>
        </w:rPr>
        <w:t xml:space="preserve">  </w:t>
      </w:r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//</w:t>
      </w:r>
      <w:proofErr w:type="gramStart"/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TrackBar12.position :</w:t>
      </w:r>
      <w:proofErr w:type="gramEnd"/>
      <w:r w:rsidRPr="00C35AB8">
        <w:rPr>
          <w:rFonts w:ascii="Fira Code" w:hAnsi="Fira Code" w:cs="Fira Code"/>
          <w:i/>
          <w:iCs/>
          <w:color w:val="546E7A"/>
          <w:sz w:val="21"/>
          <w:szCs w:val="21"/>
          <w:lang w:val="en-US"/>
        </w:rPr>
        <w:t>= round(TrackBar10.max/8);</w:t>
      </w:r>
    </w:p>
    <w:p w14:paraId="6B54C020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TrackBar15.position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= round(TrackBar13.max/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D5B74D3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spellStart"/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oct.lastalp</w:t>
      </w:r>
      <w:proofErr w:type="spellEnd"/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:=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89D9D64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1ABDDE5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796C687D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TForm1.Button7</w:t>
      </w:r>
      <w:proofErr w:type="gramStart"/>
      <w:r w:rsidRPr="00C35AB8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EF17C7E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Begin</w:t>
      </w:r>
    </w:p>
    <w:p w14:paraId="2141DBFF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TrackBar16.position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200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6A18087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TrackBar17.position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CCCB268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TrackBar18.position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100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3E500E5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TrackBar19.position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360251C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TrackBar20.position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700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A7C8DCB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proofErr w:type="gramStart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CheckBox4.Checked :</w:t>
      </w:r>
      <w:proofErr w:type="gramEnd"/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 xml:space="preserve">= </w:t>
      </w:r>
      <w:r w:rsidRPr="00C35AB8">
        <w:rPr>
          <w:rFonts w:ascii="Fira Code" w:hAnsi="Fira Code" w:cs="Fira Code"/>
          <w:color w:val="F78C6C"/>
          <w:sz w:val="21"/>
          <w:szCs w:val="21"/>
          <w:lang w:val="en-US"/>
        </w:rPr>
        <w:t>true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75890CA" w14:textId="77777777" w:rsidR="00C35AB8" w:rsidRPr="00C35AB8" w:rsidRDefault="00C35AB8" w:rsidP="00C35AB8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35AB8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C35AB8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71A0B18" w14:textId="1303B72C" w:rsidR="00C35AB8" w:rsidRPr="00C35AB8" w:rsidRDefault="00C35AB8" w:rsidP="00902B93">
      <w:pPr>
        <w:rPr>
          <w:sz w:val="28"/>
          <w:szCs w:val="28"/>
          <w:lang w:val="en-US"/>
        </w:rPr>
      </w:pPr>
    </w:p>
    <w:p w14:paraId="1096E0C3" w14:textId="07396126" w:rsidR="00C35AB8" w:rsidRPr="00C35AB8" w:rsidRDefault="00C35AB8" w:rsidP="00902B93">
      <w:pPr>
        <w:rPr>
          <w:sz w:val="28"/>
          <w:szCs w:val="28"/>
          <w:lang w:val="en-US"/>
        </w:rPr>
      </w:pPr>
    </w:p>
    <w:p w14:paraId="18284B1E" w14:textId="77777777" w:rsidR="009202FD" w:rsidRDefault="00C35AB8" w:rsidP="00902B93">
      <w:pPr>
        <w:rPr>
          <w:sz w:val="28"/>
          <w:szCs w:val="28"/>
        </w:rPr>
      </w:pPr>
      <w:r>
        <w:rPr>
          <w:sz w:val="28"/>
          <w:szCs w:val="28"/>
        </w:rPr>
        <w:t>Пояснение</w:t>
      </w:r>
      <w:r w:rsidRPr="00C35AB8">
        <w:rPr>
          <w:sz w:val="28"/>
          <w:szCs w:val="28"/>
        </w:rPr>
        <w:t>:</w:t>
      </w:r>
      <w:r>
        <w:rPr>
          <w:sz w:val="28"/>
          <w:szCs w:val="28"/>
        </w:rPr>
        <w:t xml:space="preserve"> кнопки сброса не влияют на шаг, для того чтобы можно было остановить фигуру с углом в 0 рад.</w:t>
      </w:r>
    </w:p>
    <w:p w14:paraId="4FFFDE68" w14:textId="28246AF7" w:rsidR="009202FD" w:rsidRDefault="009202FD" w:rsidP="00902B93">
      <w:pPr>
        <w:rPr>
          <w:sz w:val="28"/>
          <w:szCs w:val="28"/>
        </w:rPr>
      </w:pPr>
      <w:r w:rsidRPr="009202FD">
        <w:rPr>
          <w:sz w:val="28"/>
          <w:szCs w:val="28"/>
        </w:rPr>
        <w:lastRenderedPageBreak/>
        <w:drawing>
          <wp:inline distT="0" distB="0" distL="0" distR="0" wp14:anchorId="79668FDB" wp14:editId="6A56E4E5">
            <wp:extent cx="5766099" cy="4040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5419" cy="40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33FD" w14:textId="18FA5CBA" w:rsidR="00C35AB8" w:rsidRDefault="009202FD" w:rsidP="00902B93">
      <w:pPr>
        <w:rPr>
          <w:sz w:val="28"/>
          <w:szCs w:val="28"/>
        </w:rPr>
      </w:pPr>
      <w:r>
        <w:rPr>
          <w:sz w:val="28"/>
          <w:szCs w:val="28"/>
        </w:rPr>
        <w:t>Шаблон интерфейса</w:t>
      </w:r>
    </w:p>
    <w:p w14:paraId="57C3F95A" w14:textId="1441CADD" w:rsidR="009202FD" w:rsidRDefault="009202FD" w:rsidP="00902B93">
      <w:pPr>
        <w:rPr>
          <w:sz w:val="28"/>
          <w:szCs w:val="28"/>
        </w:rPr>
      </w:pPr>
    </w:p>
    <w:p w14:paraId="3B10399B" w14:textId="2660DFD5" w:rsidR="009202FD" w:rsidRDefault="009202FD" w:rsidP="00902B93">
      <w:pPr>
        <w:rPr>
          <w:sz w:val="28"/>
          <w:szCs w:val="28"/>
        </w:rPr>
      </w:pPr>
      <w:r w:rsidRPr="009202FD">
        <w:rPr>
          <w:sz w:val="28"/>
          <w:szCs w:val="28"/>
        </w:rPr>
        <w:drawing>
          <wp:inline distT="0" distB="0" distL="0" distR="0" wp14:anchorId="04294E36" wp14:editId="5C077D5A">
            <wp:extent cx="5940425" cy="4153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AD2" w14:textId="77777777" w:rsidR="00213C25" w:rsidRDefault="009202FD" w:rsidP="00902B93">
      <w:pPr>
        <w:rPr>
          <w:sz w:val="28"/>
          <w:szCs w:val="28"/>
        </w:rPr>
      </w:pPr>
      <w:r>
        <w:rPr>
          <w:sz w:val="28"/>
          <w:szCs w:val="28"/>
        </w:rPr>
        <w:t>Темный вид интерфейса</w:t>
      </w:r>
    </w:p>
    <w:p w14:paraId="3767178E" w14:textId="77777777" w:rsidR="00213C25" w:rsidRDefault="00213C25" w:rsidP="00902B93">
      <w:pPr>
        <w:rPr>
          <w:sz w:val="28"/>
          <w:szCs w:val="28"/>
        </w:rPr>
      </w:pPr>
    </w:p>
    <w:p w14:paraId="6D77A4B3" w14:textId="08FF85B8" w:rsidR="009202FD" w:rsidRDefault="00213C25" w:rsidP="00902B9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5B18DD" wp14:editId="38A89FE0">
            <wp:extent cx="5940425" cy="4150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A33C" w14:textId="2CC7806B" w:rsidR="00213C25" w:rsidRDefault="00213C25" w:rsidP="00902B93">
      <w:pPr>
        <w:rPr>
          <w:sz w:val="28"/>
          <w:szCs w:val="28"/>
        </w:rPr>
      </w:pPr>
      <w:r>
        <w:rPr>
          <w:sz w:val="28"/>
          <w:szCs w:val="28"/>
        </w:rPr>
        <w:t>Светлый вид интерфейса</w:t>
      </w:r>
    </w:p>
    <w:p w14:paraId="7C96584B" w14:textId="2EC623C4" w:rsidR="00213C25" w:rsidRDefault="00213C25" w:rsidP="00902B93">
      <w:pPr>
        <w:rPr>
          <w:sz w:val="28"/>
          <w:szCs w:val="28"/>
        </w:rPr>
      </w:pPr>
    </w:p>
    <w:p w14:paraId="7E065CC8" w14:textId="77777777" w:rsid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</w:rPr>
      </w:pPr>
      <w:r>
        <w:rPr>
          <w:rFonts w:ascii="Fira Code" w:hAnsi="Fira Code" w:cs="Fira Code"/>
          <w:color w:val="C792EA"/>
          <w:sz w:val="21"/>
          <w:szCs w:val="21"/>
        </w:rPr>
        <w:t>Type</w:t>
      </w:r>
      <w:r>
        <w:rPr>
          <w:rFonts w:ascii="Fira Code" w:hAnsi="Fira Code" w:cs="Fira Code"/>
          <w:color w:val="EEFFFF"/>
          <w:sz w:val="21"/>
          <w:szCs w:val="21"/>
        </w:rPr>
        <w:t xml:space="preserve"> TForm1 = </w:t>
      </w:r>
      <w:proofErr w:type="gramStart"/>
      <w:r>
        <w:rPr>
          <w:rFonts w:ascii="Fira Code" w:hAnsi="Fira Code" w:cs="Fira Code"/>
          <w:color w:val="C792EA"/>
          <w:sz w:val="21"/>
          <w:szCs w:val="21"/>
        </w:rPr>
        <w:t>Class</w:t>
      </w:r>
      <w:r>
        <w:rPr>
          <w:rFonts w:ascii="Fira Code" w:hAnsi="Fira Code" w:cs="Fira Code"/>
          <w:color w:val="EEFFFF"/>
          <w:sz w:val="21"/>
          <w:szCs w:val="21"/>
        </w:rPr>
        <w:t>(</w:t>
      </w:r>
      <w:proofErr w:type="spellStart"/>
      <w:proofErr w:type="gramEnd"/>
      <w:r>
        <w:rPr>
          <w:rFonts w:ascii="Fira Code" w:hAnsi="Fira Code" w:cs="Fira Code"/>
          <w:color w:val="EEFFFF"/>
          <w:sz w:val="21"/>
          <w:szCs w:val="21"/>
        </w:rPr>
        <w:t>TForm</w:t>
      </w:r>
      <w:proofErr w:type="spellEnd"/>
      <w:r>
        <w:rPr>
          <w:rFonts w:ascii="Fira Code" w:hAnsi="Fira Code" w:cs="Fira Code"/>
          <w:color w:val="EEFFFF"/>
          <w:sz w:val="21"/>
          <w:szCs w:val="21"/>
        </w:rPr>
        <w:t>)</w:t>
      </w:r>
    </w:p>
    <w:p w14:paraId="55224ED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>
        <w:rPr>
          <w:rFonts w:ascii="Fira Code" w:hAnsi="Fira Code" w:cs="Fira Code"/>
          <w:color w:val="EEFFFF"/>
          <w:sz w:val="21"/>
          <w:szCs w:val="21"/>
        </w:rPr>
        <w:t xml:space="preserve">  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Button1: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TButton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03703B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Button2: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TButton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9956D9F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Button3: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TButton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49B622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Button4: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TButton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812241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Button5: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TButton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AFFC580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Button6: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TButton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14880FE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Button7: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TButton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5893A4F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CheckBox1: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TCheckBox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C8EBEB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CheckBox2: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TCheckBox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B376BD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CheckBox3: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TCheckBox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831E103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CheckBox4: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TCheckBox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C92273A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ColorBox1: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TColorBox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DF7AEB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ColorBox2: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TColorBox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1F689B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ColorBox3: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TColorBox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A0EB07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Image1: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TImage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0947D6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Image2: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TImage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B9CA14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Image3: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TImage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2E4032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05A9BC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F17179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3F167E0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F2B030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01FC06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Label14: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D24938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F3D25D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7E0C7D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55FB28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3502DE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Label19: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5FD900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B8AE3E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A554DA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591304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DF5CC23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9A54B5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547D60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FEA44FF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965D9E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365690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47A2F6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Label29: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E78FBF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26767D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407313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2F7045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96E216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104FF7A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7C9E3F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73AF26A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B72A020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775E0B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03B88E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Label39: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6FFE26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19C82C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C51B01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4DDF54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2171C6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BA9681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D0A4D7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F4B6AE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B503BF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01940E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3DAE2E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Label49: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F3EEE8F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C52EAD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407525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7EE4AC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BB70A6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817236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AB513C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FC4CDC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Label56: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C180BC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1880CF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B65FA0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Label59: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235D56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647C73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AB2BF8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669A3F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DC4D88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3B2C48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C2A259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7F0F4AF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1E7CDD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4CFA883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D807E6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Label69: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57E4D4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9683D9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F0EBF2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3C87FC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DDAE71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1E0F3A3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DEFA5B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DB5D7E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428215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292F1F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A58C2B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Label79: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A33566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E868F6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B39128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7898FC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35D95FE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84FFCC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FA221E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9FBAE8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763447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6455CE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E099FB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Label89: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2415093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7EBD057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Label90: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487C64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Label91: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7CE6B0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Label92: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4ECF88F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Label93: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20859F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Label94: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TLabel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56F642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Timer1: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TTimer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D61A10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Timer2: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TTimer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56A7AB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Timer3: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TTimer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0F329D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TrackBar1: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B989850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817F6E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A68AEF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D0D6E3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74ABD3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94A343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TrackBar20: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EC1C2C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A5AFB6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5F6A87F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4EECC6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TrackBar6: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8242B5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TrackBar7: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E9F6A9F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TrackBar8: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14CA0A3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TrackBar9: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25F6992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TrackBar10: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05E375A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TrackBar11: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97E246E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TrackBar12: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3748544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TrackBar13: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6CD6C2A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TrackBar14: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5F6286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TrackBar15: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TTrackBar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4F77F59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Button1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8149DD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Button2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9F7CC45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Button3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2644F6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Button4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D460DB0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Button5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387DD6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Button6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E4652D3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Button7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Click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AE4335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CheckBox1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F930793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CheckBox2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69639E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CheckBox3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C37AF1B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CheckBox4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F45590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FormCreate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275408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Timer1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Timer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73A475A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Timer2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Timer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1D0114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Timer3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Timer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633928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388442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TrackBar2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3DAC0647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TrackBar3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B79B7C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TrackBar4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78BE29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TrackBar5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C7FEB5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TrackBar6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274E69D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TrackBar7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9BFE5B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TrackBar8</w:t>
      </w:r>
      <w:proofErr w:type="gramStart"/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proofErr w:type="gram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71DD28D2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TrackBar9Change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C740416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TrackBar10Change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9CDAD5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TrackBar11Change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27EB06E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TrackBar12Change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514321AF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TrackBar13Change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770197C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TrackBar14Change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428E6B89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TrackBar15Change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6CC0372A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TrackBar16Change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51142A4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TrackBar17Change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22365523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TrackBar18Change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96CE51A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TrackBar19Change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019DD191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 </w:t>
      </w:r>
      <w:r w:rsidRPr="00132A9C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Procedure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132A9C">
        <w:rPr>
          <w:rFonts w:ascii="Fira Code" w:hAnsi="Fira Code" w:cs="Fira Code"/>
          <w:color w:val="82AAFF"/>
          <w:sz w:val="21"/>
          <w:szCs w:val="21"/>
          <w:lang w:val="en-US"/>
        </w:rPr>
        <w:t>TrackBar20Change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 xml:space="preserve">(Sender: </w:t>
      </w:r>
      <w:proofErr w:type="spellStart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TObject</w:t>
      </w:r>
      <w:proofErr w:type="spellEnd"/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);</w:t>
      </w:r>
    </w:p>
    <w:p w14:paraId="1E7D6738" w14:textId="77777777" w:rsidR="00132A9C" w:rsidRPr="00132A9C" w:rsidRDefault="00132A9C" w:rsidP="00132A9C">
      <w:pPr>
        <w:shd w:val="clear" w:color="auto" w:fill="252526"/>
        <w:spacing w:line="315" w:lineRule="atLeas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132A9C">
        <w:rPr>
          <w:rFonts w:ascii="Fira Code" w:hAnsi="Fira Code" w:cs="Fira Code"/>
          <w:color w:val="C792EA"/>
          <w:sz w:val="21"/>
          <w:szCs w:val="21"/>
          <w:lang w:val="en-US"/>
        </w:rPr>
        <w:t>End</w:t>
      </w:r>
      <w:r w:rsidRPr="00132A9C">
        <w:rPr>
          <w:rFonts w:ascii="Fira Code" w:hAnsi="Fira Code" w:cs="Fira Code"/>
          <w:color w:val="EEFFFF"/>
          <w:sz w:val="21"/>
          <w:szCs w:val="21"/>
          <w:lang w:val="en-US"/>
        </w:rPr>
        <w:t>;</w:t>
      </w:r>
    </w:p>
    <w:p w14:paraId="0256ED0D" w14:textId="77777777" w:rsidR="00213C25" w:rsidRPr="00EC2885" w:rsidRDefault="00213C25" w:rsidP="00902B93">
      <w:pPr>
        <w:rPr>
          <w:sz w:val="28"/>
          <w:szCs w:val="28"/>
          <w:lang w:val="en-US"/>
        </w:rPr>
      </w:pPr>
    </w:p>
    <w:sectPr w:rsidR="00213C25" w:rsidRPr="00EC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720"/>
    <w:multiLevelType w:val="hybridMultilevel"/>
    <w:tmpl w:val="7276B4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A0CA4"/>
    <w:multiLevelType w:val="hybridMultilevel"/>
    <w:tmpl w:val="2B468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B4AD0"/>
    <w:multiLevelType w:val="hybridMultilevel"/>
    <w:tmpl w:val="81E80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1247B"/>
    <w:multiLevelType w:val="hybridMultilevel"/>
    <w:tmpl w:val="7EB8B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21DBD"/>
    <w:multiLevelType w:val="hybridMultilevel"/>
    <w:tmpl w:val="34C4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298466">
    <w:abstractNumId w:val="3"/>
  </w:num>
  <w:num w:numId="2" w16cid:durableId="2030594715">
    <w:abstractNumId w:val="0"/>
  </w:num>
  <w:num w:numId="3" w16cid:durableId="1876841805">
    <w:abstractNumId w:val="1"/>
  </w:num>
  <w:num w:numId="4" w16cid:durableId="780878353">
    <w:abstractNumId w:val="4"/>
  </w:num>
  <w:num w:numId="5" w16cid:durableId="931550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FA"/>
    <w:rsid w:val="00072BEF"/>
    <w:rsid w:val="001000EB"/>
    <w:rsid w:val="00132A9C"/>
    <w:rsid w:val="00213C25"/>
    <w:rsid w:val="004D3634"/>
    <w:rsid w:val="00516EA0"/>
    <w:rsid w:val="006A6A46"/>
    <w:rsid w:val="007E7136"/>
    <w:rsid w:val="00807986"/>
    <w:rsid w:val="008359DA"/>
    <w:rsid w:val="008C24FA"/>
    <w:rsid w:val="00902B93"/>
    <w:rsid w:val="009202FD"/>
    <w:rsid w:val="00A34B9C"/>
    <w:rsid w:val="00C22082"/>
    <w:rsid w:val="00C35AB8"/>
    <w:rsid w:val="00D26849"/>
    <w:rsid w:val="00EC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C9216"/>
  <w15:chartTrackingRefBased/>
  <w15:docId w15:val="{CCCB64A8-DDFE-AB44-BDB6-8D2CAB5E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3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C24F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3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3992</Words>
  <Characters>22758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2023-02-12T08:34:00Z</dcterms:created>
  <dcterms:modified xsi:type="dcterms:W3CDTF">2023-02-12T10:51:00Z</dcterms:modified>
</cp:coreProperties>
</file>