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4D7B" w14:textId="77777777" w:rsidR="00B55ED8" w:rsidRPr="00984206" w:rsidRDefault="00B55ED8" w:rsidP="00B55ED8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55ED8" w14:paraId="4E326A12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529544F8" w14:textId="77777777" w:rsidR="00B55ED8" w:rsidRPr="00984206" w:rsidRDefault="00B55ED8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1616F77" wp14:editId="41FE1EFE">
                  <wp:extent cx="733425" cy="82804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83BD67" w14:textId="77777777" w:rsidR="00B55ED8" w:rsidRDefault="00B55ED8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005F40E" w14:textId="77777777" w:rsidR="00B55ED8" w:rsidRDefault="00B55ED8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6F709C8B" w14:textId="77777777" w:rsidR="00B55ED8" w:rsidRDefault="00B55ED8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F1C0BD4" w14:textId="77777777" w:rsidR="00B55ED8" w:rsidRDefault="00B55ED8" w:rsidP="00B55E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FEB54E" w14:textId="77777777" w:rsidR="00B55ED8" w:rsidRDefault="00B55ED8" w:rsidP="00B55E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37E63C0" w14:textId="77777777" w:rsidR="00B55ED8" w:rsidRDefault="00B55ED8" w:rsidP="00B55E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2C5A4AD" w14:textId="77777777" w:rsidR="00B55ED8" w:rsidRDefault="00B55ED8" w:rsidP="00B55ED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34B5836" w14:textId="77777777" w:rsidR="00B55ED8" w:rsidRPr="003B225E" w:rsidRDefault="00B55ED8" w:rsidP="00B55ED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C8407E0" w14:textId="309A4A08" w:rsidR="00B55ED8" w:rsidRPr="00B55ED8" w:rsidRDefault="00B55ED8" w:rsidP="00B55ED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B55ED8">
        <w:rPr>
          <w:b/>
          <w:sz w:val="28"/>
        </w:rPr>
        <w:t>5</w:t>
      </w:r>
    </w:p>
    <w:p w14:paraId="502F0AAB" w14:textId="3D3E23BC" w:rsidR="00B55ED8" w:rsidRPr="003A74EA" w:rsidRDefault="00B55ED8" w:rsidP="00B55ED8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Динамические структуры данных. Списки</w:t>
      </w:r>
    </w:p>
    <w:p w14:paraId="37B92A59" w14:textId="77777777" w:rsidR="00B55ED8" w:rsidRPr="003A74EA" w:rsidRDefault="00B55ED8" w:rsidP="00B55ED8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559A6535" w14:textId="77777777" w:rsidR="00B55ED8" w:rsidRDefault="00B55ED8" w:rsidP="00B55ED8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F298A08" w14:textId="77777777" w:rsidR="00B55ED8" w:rsidRDefault="00B55ED8" w:rsidP="00B55ED8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7A11E57" w14:textId="77777777" w:rsidR="00B55ED8" w:rsidRDefault="00B55ED8" w:rsidP="00B55E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15A362" w14:textId="77777777" w:rsidR="00B55ED8" w:rsidRDefault="00B55ED8" w:rsidP="00B55ED8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F7CC5E" wp14:editId="596800AC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8CB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B55ED8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2829ADC9" w14:textId="77777777" w:rsidR="00B55ED8" w:rsidRDefault="00B55ED8" w:rsidP="00B55ED8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1FCC0EC" w14:textId="77777777" w:rsidR="00B55ED8" w:rsidRDefault="00B55ED8" w:rsidP="00B55E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8213D2" w14:textId="482FEC66" w:rsidR="00B55ED8" w:rsidRDefault="005C3C2F" w:rsidP="00B55ED8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277515" wp14:editId="1BFA1A7E">
                <wp:simplePos x="0" y="0"/>
                <wp:positionH relativeFrom="column">
                  <wp:posOffset>2817164</wp:posOffset>
                </wp:positionH>
                <wp:positionV relativeFrom="paragraph">
                  <wp:posOffset>-189341</wp:posOffset>
                </wp:positionV>
                <wp:extent cx="1156749" cy="536741"/>
                <wp:effectExtent l="38100" t="38100" r="0" b="4762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6749" cy="53674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8B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21.1pt;margin-top:-15.6pt;width:92.5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">
                <v:imagedata r:id="rId12" o:title=""/>
              </v:shape>
            </w:pict>
          </mc:Fallback>
        </mc:AlternateContent>
      </w:r>
    </w:p>
    <w:p w14:paraId="713F4351" w14:textId="221CDBFB" w:rsidR="00B55ED8" w:rsidRDefault="00B55ED8" w:rsidP="00B55ED8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23066713" w14:textId="7B253869" w:rsidR="00B55ED8" w:rsidRDefault="00B55ED8" w:rsidP="00B55ED8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7AD0610" w14:textId="77777777" w:rsidR="00B55ED8" w:rsidRDefault="00B55ED8" w:rsidP="00B55ED8"/>
    <w:p w14:paraId="53CE7C90" w14:textId="77777777" w:rsidR="00B55ED8" w:rsidRDefault="00B55ED8" w:rsidP="00B55ED8"/>
    <w:p w14:paraId="338D779B" w14:textId="77777777" w:rsidR="00B55ED8" w:rsidRDefault="00B55ED8" w:rsidP="00B55ED8"/>
    <w:p w14:paraId="5532403C" w14:textId="77777777" w:rsidR="00B55ED8" w:rsidRDefault="00B55ED8" w:rsidP="00B55ED8">
      <w:pPr>
        <w:jc w:val="center"/>
      </w:pPr>
      <w:r>
        <w:t>Москва, 2022</w:t>
      </w:r>
    </w:p>
    <w:p w14:paraId="03D73037" w14:textId="77777777" w:rsidR="00B55ED8" w:rsidRDefault="00B55ED8" w:rsidP="00B55ED8">
      <w:pPr>
        <w:jc w:val="center"/>
      </w:pPr>
    </w:p>
    <w:p w14:paraId="6C095A72" w14:textId="3DDFB0FD" w:rsidR="00B55ED8" w:rsidRDefault="00B55ED8"/>
    <w:p w14:paraId="4995B134" w14:textId="74D099E5" w:rsidR="00B55ED8" w:rsidRDefault="00B55ED8">
      <w:r>
        <w:lastRenderedPageBreak/>
        <w:t>Задание</w:t>
      </w:r>
    </w:p>
    <w:p w14:paraId="039A2949" w14:textId="2D8FEFBC" w:rsidR="00B55ED8" w:rsidRPr="005C3C2F" w:rsidRDefault="00B55ED8" w:rsidP="00B55ED8">
      <w:pPr>
        <w:ind w:firstLine="709"/>
        <w:jc w:val="both"/>
      </w:pPr>
      <w:r w:rsidRPr="00B93444">
        <w:t xml:space="preserve">Дана символьная строка, состоящая из положительных целых чисел в диапазоне от 0 до 65535, разделенных пробелом. Составить программу, которая вводит строку, преобразует числа из символьного представления в целое и организует из этих чисел двунаправленный список, отсортированный по возрастанию. </w:t>
      </w:r>
      <w:r w:rsidRPr="0097799C">
        <w:t>Определить количество элементов, сумма цифр которых больше введенного с клавиатуры числа</w:t>
      </w:r>
      <w:r w:rsidRPr="00B93444">
        <w:t xml:space="preserve">. </w:t>
      </w:r>
    </w:p>
    <w:p w14:paraId="01ACDA69" w14:textId="77777777" w:rsidR="00B55ED8" w:rsidRPr="00B55ED8" w:rsidRDefault="00B55ED8"/>
    <w:p w14:paraId="643E7B9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89DDFF"/>
          <w:sz w:val="16"/>
          <w:szCs w:val="16"/>
          <w:lang w:val="en-US" w:eastAsia="ru-RU"/>
        </w:rPr>
        <w:t>#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include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  <w:r w:rsidRPr="00B55ED8">
        <w:rPr>
          <w:rFonts w:ascii="Fira Code" w:eastAsia="Times New Roman" w:hAnsi="Fira Code" w:cs="Fira Code"/>
          <w:color w:val="C3E88D"/>
          <w:sz w:val="16"/>
          <w:szCs w:val="16"/>
          <w:lang w:val="en-US" w:eastAsia="ru-RU"/>
        </w:rPr>
        <w:t>iostream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</w:p>
    <w:p w14:paraId="4C17A24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89DDFF"/>
          <w:sz w:val="16"/>
          <w:szCs w:val="16"/>
          <w:lang w:val="en-US" w:eastAsia="ru-RU"/>
        </w:rPr>
        <w:t>#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include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  <w:r w:rsidRPr="00B55ED8">
        <w:rPr>
          <w:rFonts w:ascii="Fira Code" w:eastAsia="Times New Roman" w:hAnsi="Fira Code" w:cs="Fira Code"/>
          <w:color w:val="C3E88D"/>
          <w:sz w:val="16"/>
          <w:szCs w:val="16"/>
          <w:lang w:val="en-US" w:eastAsia="ru-RU"/>
        </w:rPr>
        <w:t>string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</w:p>
    <w:p w14:paraId="41BA2D07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1E5E433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C792EA"/>
          <w:sz w:val="16"/>
          <w:szCs w:val="16"/>
          <w:lang w:val="en-US" w:eastAsia="ru-RU"/>
        </w:rPr>
        <w:t>using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std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::</w:t>
      </w:r>
      <w:proofErr w:type="spellStart"/>
      <w:proofErr w:type="gram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cout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std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::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string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std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::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cin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std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::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stoi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144FDAE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struct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</w:p>
    <w:p w14:paraId="6EC4C33E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D8302D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inf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611639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426CED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FD98AB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47AC217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318CC3E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colinch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gramEnd"/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00441717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4F367A3D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col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7FC486E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while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!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24739D1F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25F7D2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col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+=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%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10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451720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/=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10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38F374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08478D8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return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col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3C0C865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478AE12B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35ED0A7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C792EA"/>
          <w:sz w:val="16"/>
          <w:szCs w:val="16"/>
          <w:lang w:val="en-US" w:eastAsia="ru-RU"/>
        </w:rPr>
        <w:t>*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init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gramEnd"/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info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61B8050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6BA67A9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new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CB90B6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info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1F6681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p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350360AB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n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5DA049B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return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938401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2E000AC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52A93167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C792EA"/>
          <w:sz w:val="16"/>
          <w:szCs w:val="16"/>
          <w:lang w:val="en-US" w:eastAsia="ru-RU"/>
        </w:rPr>
        <w:t>*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addelem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gramEnd"/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C792EA"/>
          <w:sz w:val="16"/>
          <w:szCs w:val="16"/>
          <w:lang w:val="en-US" w:eastAsia="ru-RU"/>
        </w:rPr>
        <w:t>*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info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3FD92B7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9652F0E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09CACFC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temp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new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4490E44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pr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05921E0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n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5195FEA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info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0256406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n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pr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41F1880F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p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9FD7CB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if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pr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!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3CA6847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pr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p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5B33EEF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return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temp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7262721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</w:t>
      </w:r>
    </w:p>
    <w:p w14:paraId="45C07ED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04CF539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main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20C61B3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6B0E437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string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D3F71E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predi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601184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getline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proofErr w:type="gram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cin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130C936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str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+=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  <w:r w:rsidRPr="00B55ED8">
        <w:rPr>
          <w:rFonts w:ascii="Fira Code" w:eastAsia="Times New Roman" w:hAnsi="Fira Code" w:cs="Fira Code"/>
          <w:color w:val="C3E88D"/>
          <w:sz w:val="16"/>
          <w:szCs w:val="16"/>
          <w:lang w:val="en-US" w:eastAsia="ru-RU"/>
        </w:rPr>
        <w:t xml:space="preserve"> 70000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";</w:t>
      </w:r>
    </w:p>
    <w:p w14:paraId="6480118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nullptr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02CBDC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lastRenderedPageBreak/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F7990C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FFCB6B"/>
          <w:sz w:val="16"/>
          <w:szCs w:val="16"/>
          <w:lang w:val="en-US" w:eastAsia="ru-RU"/>
        </w:rPr>
        <w:t>vect2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*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5B3E41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for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str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.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size</w:t>
      </w:r>
      <w:proofErr w:type="spellEnd"/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();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++)</w:t>
      </w:r>
    </w:p>
    <w:p w14:paraId="0141BFB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5263966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if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isspace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str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[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]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))</w:t>
      </w:r>
    </w:p>
    <w:p w14:paraId="518DFAF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4EE172E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tmp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"";</w:t>
      </w:r>
    </w:p>
    <w:p w14:paraId="3A00EE77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for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j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predi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j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j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++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50C9251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tmp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+=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str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[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j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]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4F9FF53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stoi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468EF20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</w:p>
    <w:p w14:paraId="74E704F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if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predi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5DB5D064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23087EBF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init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17F326E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</w:t>
      </w:r>
    </w:p>
    <w:p w14:paraId="66272FC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else</w:t>
      </w:r>
    </w:p>
    <w:p w14:paraId="086094F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7C3EF5D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669D82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595254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while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!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and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75C3227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5A0D8F1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55371BD4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3E336FE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5657D8BD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 xml:space="preserve">                // if (</w:t>
      </w:r>
      <w:proofErr w:type="spellStart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-&gt;</w:t>
      </w:r>
      <w:proofErr w:type="gramStart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p !</w:t>
      </w:r>
      <w:proofErr w:type="gramEnd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= NULL)</w:t>
      </w:r>
    </w:p>
    <w:p w14:paraId="0322A7E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 xml:space="preserve">                //     </w:t>
      </w:r>
      <w:proofErr w:type="spellStart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addelem</w:t>
      </w:r>
      <w:proofErr w:type="spellEnd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 xml:space="preserve">-&gt;p, </w:t>
      </w:r>
      <w:proofErr w:type="spellStart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>);</w:t>
      </w:r>
    </w:p>
    <w:p w14:paraId="638EEE5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i/>
          <w:iCs/>
          <w:color w:val="546E7A"/>
          <w:sz w:val="16"/>
          <w:szCs w:val="16"/>
          <w:lang w:val="en-US" w:eastAsia="ru-RU"/>
        </w:rPr>
        <w:t xml:space="preserve">                // else</w:t>
      </w:r>
    </w:p>
    <w:p w14:paraId="7D5AD274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addelem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proofErr w:type="gram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2048A23B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1D846F1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predi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+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1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CA6FEB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2D870DF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312ED7CE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if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inf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6D19B9F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F0071E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inf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F1D984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4D67F04D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77A944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2496A37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while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!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and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4209A68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7467FE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36A4B7BA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68291E0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0C70F87D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addelem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p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,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itmp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);</w:t>
      </w:r>
    </w:p>
    <w:p w14:paraId="64F98B01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};</w:t>
      </w:r>
    </w:p>
    <w:p w14:paraId="54569D06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fst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19D2CC18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46EC713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int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count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F78C6C"/>
          <w:sz w:val="16"/>
          <w:szCs w:val="16"/>
          <w:lang w:val="en-US" w:eastAsia="ru-RU"/>
        </w:rPr>
        <w:t>0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7BF0850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cin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&gt;&gt;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76AEE90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while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proofErr w:type="gram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n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!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NULL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</w:t>
      </w:r>
    </w:p>
    <w:p w14:paraId="2F2DECFC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{</w:t>
      </w:r>
    </w:p>
    <w:p w14:paraId="0FE951BF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r w:rsidRPr="00B55ED8">
        <w:rPr>
          <w:rFonts w:ascii="Fira Code" w:eastAsia="Times New Roman" w:hAnsi="Fira Code" w:cs="Fira Code"/>
          <w:i/>
          <w:iCs/>
          <w:color w:val="C792EA"/>
          <w:sz w:val="16"/>
          <w:szCs w:val="16"/>
          <w:lang w:val="en-US" w:eastAsia="ru-RU"/>
        </w:rPr>
        <w:t>if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ch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colinch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(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inf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))</w:t>
      </w:r>
    </w:p>
    <w:p w14:paraId="04F1C9D5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    count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++;</w:t>
      </w:r>
    </w:p>
    <w:p w14:paraId="4AD8A1C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cout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&lt;&lt;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inf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val="en-US" w:eastAsia="ru-RU"/>
        </w:rPr>
        <w:t>&lt;&lt;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</w:t>
      </w:r>
      <w:r w:rsidRPr="00B55ED8">
        <w:rPr>
          <w:rFonts w:ascii="Fira Code" w:eastAsia="Times New Roman" w:hAnsi="Fira Code" w:cs="Fira Code"/>
          <w:color w:val="C3E88D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";</w:t>
      </w:r>
    </w:p>
    <w:p w14:paraId="73C25DD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=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tlst</w:t>
      </w:r>
      <w:proofErr w:type="spell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-&gt;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>n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val="en-US" w:eastAsia="ru-RU"/>
        </w:rPr>
        <w:t>;</w:t>
      </w:r>
    </w:p>
    <w:p w14:paraId="02974DE3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val="en-US" w:eastAsia="ru-RU"/>
        </w:rPr>
        <w:t xml:space="preserve">   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eastAsia="ru-RU"/>
        </w:rPr>
        <w:t>};</w:t>
      </w:r>
    </w:p>
    <w:p w14:paraId="0193C147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  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>cout</w:t>
      </w:r>
      <w:proofErr w:type="spell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</w:t>
      </w:r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eastAsia="ru-RU"/>
        </w:rPr>
        <w:t>&lt;&lt;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eastAsia="ru-RU"/>
        </w:rPr>
        <w:t>"</w:t>
      </w:r>
      <w:proofErr w:type="gramEnd"/>
      <w:r w:rsidRPr="00B55ED8">
        <w:rPr>
          <w:rFonts w:ascii="Fira Code" w:eastAsia="Times New Roman" w:hAnsi="Fira Code" w:cs="Fira Code"/>
          <w:color w:val="89DDFF"/>
          <w:sz w:val="16"/>
          <w:szCs w:val="16"/>
          <w:lang w:eastAsia="ru-RU"/>
        </w:rPr>
        <w:t>\n"</w:t>
      </w:r>
    </w:p>
    <w:p w14:paraId="1C6A8309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</w:pPr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        </w:t>
      </w:r>
      <w:proofErr w:type="gramStart"/>
      <w:r w:rsidRPr="00B55ED8">
        <w:rPr>
          <w:rFonts w:ascii="Fira Code" w:eastAsia="Times New Roman" w:hAnsi="Fira Code" w:cs="Fira Code"/>
          <w:color w:val="82AAFF"/>
          <w:sz w:val="16"/>
          <w:szCs w:val="16"/>
          <w:lang w:eastAsia="ru-RU"/>
        </w:rPr>
        <w:t>&lt;&lt;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</w:t>
      </w:r>
      <w:proofErr w:type="spellStart"/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>count</w:t>
      </w:r>
      <w:proofErr w:type="spellEnd"/>
      <w:proofErr w:type="gramEnd"/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</w:t>
      </w:r>
      <w:r w:rsidRPr="00B55ED8">
        <w:rPr>
          <w:rFonts w:ascii="Fira Code" w:eastAsia="Times New Roman" w:hAnsi="Fira Code" w:cs="Fira Code"/>
          <w:color w:val="82AAFF"/>
          <w:sz w:val="16"/>
          <w:szCs w:val="16"/>
          <w:lang w:eastAsia="ru-RU"/>
        </w:rPr>
        <w:t>&lt;&lt;</w:t>
      </w:r>
      <w:r w:rsidRPr="00B55ED8"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  <w:t xml:space="preserve"> </w:t>
      </w:r>
      <w:r w:rsidRPr="00B55ED8">
        <w:rPr>
          <w:rFonts w:ascii="Fira Code" w:eastAsia="Times New Roman" w:hAnsi="Fira Code" w:cs="Fira Code"/>
          <w:color w:val="89DDFF"/>
          <w:sz w:val="16"/>
          <w:szCs w:val="16"/>
          <w:lang w:eastAsia="ru-RU"/>
        </w:rPr>
        <w:t>"\n";</w:t>
      </w:r>
    </w:p>
    <w:p w14:paraId="3D31AA42" w14:textId="77777777" w:rsidR="00B55ED8" w:rsidRPr="00B55ED8" w:rsidRDefault="00B55ED8" w:rsidP="00B55ED8">
      <w:pPr>
        <w:shd w:val="clear" w:color="auto" w:fill="252526"/>
        <w:spacing w:line="240" w:lineRule="atLeast"/>
        <w:rPr>
          <w:rFonts w:ascii="Fira Code" w:eastAsia="Times New Roman" w:hAnsi="Fira Code" w:cs="Fira Code"/>
          <w:color w:val="EEFFFF"/>
          <w:sz w:val="16"/>
          <w:szCs w:val="16"/>
          <w:lang w:eastAsia="ru-RU"/>
        </w:rPr>
      </w:pPr>
      <w:r w:rsidRPr="00B55ED8">
        <w:rPr>
          <w:rFonts w:ascii="Fira Code" w:eastAsia="Times New Roman" w:hAnsi="Fira Code" w:cs="Fira Code"/>
          <w:color w:val="89DDFF"/>
          <w:sz w:val="16"/>
          <w:szCs w:val="16"/>
          <w:lang w:eastAsia="ru-RU"/>
        </w:rPr>
        <w:t>};</w:t>
      </w:r>
    </w:p>
    <w:p w14:paraId="58F95E57" w14:textId="77777777" w:rsidR="00B55ED8" w:rsidRDefault="00B55ED8"/>
    <w:p w14:paraId="513DED7C" w14:textId="236680C6" w:rsidR="006F30A2" w:rsidRDefault="00333FFE">
      <w:r>
        <w:rPr>
          <w:noProof/>
        </w:rPr>
        <w:lastRenderedPageBreak/>
        <w:drawing>
          <wp:inline distT="0" distB="0" distL="0" distR="0" wp14:anchorId="40BBD82E" wp14:editId="2E430C02">
            <wp:extent cx="1610360" cy="925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66D3A" wp14:editId="28DF8E65">
            <wp:extent cx="1694815" cy="925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ED8" w:rsidRPr="00B55ED8">
        <w:rPr>
          <w:noProof/>
        </w:rPr>
        <w:lastRenderedPageBreak/>
        <w:drawing>
          <wp:inline distT="0" distB="0" distL="0" distR="0" wp14:anchorId="743692E1" wp14:editId="29BE8E65">
            <wp:extent cx="3327400" cy="109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BBB" w14:textId="46944008" w:rsidR="00333FFE" w:rsidRPr="005C3C2F" w:rsidRDefault="00333FFE">
      <w:r>
        <w:t xml:space="preserve">Вывод: Я научился работать с динамическими структурами данных </w:t>
      </w:r>
      <w:proofErr w:type="gramStart"/>
      <w:r>
        <w:t>в  С</w:t>
      </w:r>
      <w:proofErr w:type="gramEnd"/>
      <w:r>
        <w:t>++</w:t>
      </w:r>
    </w:p>
    <w:p w14:paraId="6AD9FF4E" w14:textId="77777777" w:rsidR="00B55ED8" w:rsidRDefault="00B55ED8"/>
    <w:sectPr w:rsidR="00B5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D8"/>
    <w:rsid w:val="00333FFE"/>
    <w:rsid w:val="005C3C2F"/>
    <w:rsid w:val="006F30A2"/>
    <w:rsid w:val="00B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7B93"/>
  <w15:chartTrackingRefBased/>
  <w15:docId w15:val="{C86F089F-3316-784A-85D1-8D0136F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5ED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8:59:4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1235 498 24575,'-14'25'0,"-5"4"0,-1-1 0,-3 3 0,6-7 0,4-2 0,2-8 0,2 1 0,0 1 0,-4-2 0,0 6 0,-5-2 0,-4 7 0,3-1 0,-3 6 0,7-2 0,-3 7 0,-1 4 0,-4 8 0,6 1 0,1-3 0,9-12 0,3-7 0,4-9 0,0-2 0,0 2 0,0 0 0,3 5 0,3-1 0,6 5 0,-2-3 0,5 3 0,-5-5 0,-2-5 0,2-6 0,-2-4 0,14-4 0,19-2 0,8-4 0,19-5 0,-10-6 0,4-3 0,-12-4 0,1-4 0,4-15 0,-7-1 0,6-14 0,-13 4 0,-6 5 0,-8 2 0,-5 8 0,0-4 0,5-4 0,3-2 0,2 1 0,-5-1 0,-5 13 0,-7-1 0,-9 9 0,-2-4 0,-4 7 0,0-7 0,0 1 0,0-6 0,0 1 0,0-2 0,0 4 0,0 3 0,0 4 0,0 10 0,0 4 0,-2 8 0,-8-1 0,-7 4 0,-8-6 0,-2 3 0,-2-3 0,2 2 0,-2-3 0,-4 6 0,4-2 0,-14 3 0,1 0 0,-6 10 0,-6 3 0,15 14 0,-2 0 0,17-1 0,5 2 0,10 7 0,6-5 0,3 3-1696,6-8 0,-4-11 0,4-2 0</inkml:trace>
  <inkml:trace contextRef="#ctx0" brushRef="#br0" timeOffset="1">1659 1369 24575,'0'0'0</inkml:trace>
  <inkml:trace contextRef="#ctx0" brushRef="#br0" timeOffset="2">1527 1490 8191,'0'-2'0,"0"1"0,0-5 0,0 3 0</inkml:trace>
  <inkml:trace contextRef="#ctx0" brushRef="#br0" timeOffset="3">2724 576 24575,'0'8'0,"0"10"0,-6 0 0,-4 11 0,-6-5 0,-2 5 0,2-7 0,1 4 0,-1-4 0,4 3 0,-3-3 0,0 0 0,5-4 0,-6 2 0,6-1 0,-5 3 0,6-3 0,-8 5 0,6-3 0,-5 6 0,4 1 0,-2 4 0,5-2 0,-1 2 0,0-2 0,2-2 0,0-3 0,2 2 0,-1 1 0,-1 3 0,-3 6 0,2-5 0,-2 5 0,4-15 0,2-3 0,-2-6 0,6-1 0,-2-3 0,3-2 0,0-6 0,0-18 0,0-31 0,0 5 0,0-5 0,2-14 0,1-3 0,5-10 0,1-2 0,8-1 0,5 0 0,2 0 0,4-1 0,3 7 0,1-1 0,1 2 0,1 1 0,-3 9 0,2 4 0,1 3 0,0 2 0,-6 11 0,0 3 0,20-19 0,-12 17 0,-12 13 0,-2 10 0,-7 7 0,7 7 0,2 3 0,13 0 0,4 7 0,2 13 0,-5 7 0,-6 19 0,-6 1 0,-13 17 0,-3-5 0,-10 10 0,-14-15 0,-9-8 0,-25-7 0,-11-9 0,-18 3 0,-2 3 0,0-6 0,8 2 0,14-9 0,22-6 0,11-9 0,18-6 0,4-15 0,9-7 0,18-6 0,21 0 0,14 9 0,-1 7 0,-7 6 0,-15 19 0,-9 9 0,-6 16 0,-4 9 0,-7 4 0,-5-2 0,-6-2 0,0-8 0,-4-2 0,-15 1 0,-3 2 0,-10-8 0,13-6 0,10-14 0,5-8 0,5-1 0,9-1 0,21 8 0,1 3 0,11 11 0,-17 5 0,-15 2 0,-53 12 0,1-24 0,-10-4 0,-7 0 0,-10-2 0,-5-3-757,-5-3 0,-4-4 1,-7-1-1,0-1 757,5-1 0,-4-1 0,-1-2 0,0-1 0,0-1 0,2-1 0,0-3 0,0-2 0,0 0 0,0-2-339,2 0 1,-3-2-1,1 0 1,3-4-1,4-1 339,-1-4 0,4-3 0,5-1 0,-1-1-147,-15-4 0,4-2 0,5 0 147,10 4 0,5 1 0,3 1 0,-15-3 0,8 2 0,-19-6 2656,25 13-2656,33 8 1931,35 3-1931,39-4 0,30 0 0,-13 7 0,13 0 0,8 1 0,4 0 0,-3-1-903,-4 1 1,3-1 0,1 0 0,2 1 0,2 0 0,1-1 902,0 1 0,4 1 0,1 1 0,1-2 0,0 1 0,-1 1 0,-5 0 0,3 0 0,-1-2 0,-2 3 0,-1-1 0,-6 0 0,-1 2-100,13-1 1,-4 1-1,-5-1 1,-6 1 99,-4-2 0,-8 1 0,-6 1 0,30 2 0,-65 0 0,-10 0 0,38 0-156,1 5 1,2 2 0,14-5 0,21 9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2022-11-11T21:19:00Z</dcterms:created>
  <dcterms:modified xsi:type="dcterms:W3CDTF">2022-11-16T19:01:00Z</dcterms:modified>
</cp:coreProperties>
</file>