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B770" w14:textId="77777777" w:rsidR="00B32D83" w:rsidRPr="00B32D83" w:rsidRDefault="00B32D83" w:rsidP="00B32D83">
      <w:pPr>
        <w:rPr>
          <w:lang w:val="en-US"/>
        </w:rPr>
      </w:pPr>
      <w:r w:rsidRPr="00B32D83">
        <w:rPr>
          <w:lang w:val="en-US"/>
        </w:rPr>
        <w:t>The IT industry is a rapidly growing and constantly evolving field that offers many opportunities for career growth and development. If you're interested in pursuing a career in IT, there are a few steps you can take to help you choose the right path.</w:t>
      </w:r>
    </w:p>
    <w:p w14:paraId="50BD067C" w14:textId="77777777" w:rsidR="00B32D83" w:rsidRPr="00B32D83" w:rsidRDefault="00B32D83" w:rsidP="00B32D83">
      <w:pPr>
        <w:rPr>
          <w:lang w:val="en-US"/>
        </w:rPr>
      </w:pPr>
    </w:p>
    <w:p w14:paraId="7EAEAD7B" w14:textId="77777777" w:rsidR="00B32D83" w:rsidRPr="00B32D83" w:rsidRDefault="00B32D83" w:rsidP="00B32D83">
      <w:pPr>
        <w:rPr>
          <w:lang w:val="en-US"/>
        </w:rPr>
      </w:pPr>
      <w:r w:rsidRPr="00B32D83">
        <w:rPr>
          <w:lang w:val="en-US"/>
        </w:rPr>
        <w:t>Identify your interests:</w:t>
      </w:r>
    </w:p>
    <w:p w14:paraId="0E423588" w14:textId="77777777" w:rsidR="00B32D83" w:rsidRPr="00B32D83" w:rsidRDefault="00B32D83" w:rsidP="00B32D83">
      <w:pPr>
        <w:rPr>
          <w:lang w:val="en-US"/>
        </w:rPr>
      </w:pPr>
      <w:r w:rsidRPr="00B32D83">
        <w:rPr>
          <w:lang w:val="en-US"/>
        </w:rPr>
        <w:t>The first step is to explore the different areas of IT and identify the ones that interest you the most. The IT industry is vast and diverse, so there are many different areas to consider. For example, you might be interested in software development, web development, data analysis, artificial intelligence, cybersecurity, network administration, or project management. Think about what you enjoy doing, what you're good at, and what you're passionate about. By identifying your interests, you can narrow down your options and focus on the areas that are most appealing to you.</w:t>
      </w:r>
    </w:p>
    <w:p w14:paraId="1D0C60F9" w14:textId="77777777" w:rsidR="00B32D83" w:rsidRPr="00B32D83" w:rsidRDefault="00B32D83" w:rsidP="00B32D83">
      <w:pPr>
        <w:rPr>
          <w:lang w:val="en-US"/>
        </w:rPr>
      </w:pPr>
    </w:p>
    <w:p w14:paraId="7EF0FDA1" w14:textId="77777777" w:rsidR="00B32D83" w:rsidRPr="00B32D83" w:rsidRDefault="00B32D83" w:rsidP="00B32D83">
      <w:pPr>
        <w:rPr>
          <w:lang w:val="en-US"/>
        </w:rPr>
      </w:pPr>
      <w:r w:rsidRPr="00B32D83">
        <w:rPr>
          <w:lang w:val="en-US"/>
        </w:rPr>
        <w:t>Research the market:</w:t>
      </w:r>
    </w:p>
    <w:p w14:paraId="7E3F0D22" w14:textId="77777777" w:rsidR="00B32D83" w:rsidRPr="00B32D83" w:rsidRDefault="00B32D83" w:rsidP="00B32D83">
      <w:pPr>
        <w:rPr>
          <w:lang w:val="en-US"/>
        </w:rPr>
      </w:pPr>
      <w:r w:rsidRPr="00B32D83">
        <w:rPr>
          <w:lang w:val="en-US"/>
        </w:rPr>
        <w:t>Once you've identified your areas of interest, it's essential to research the current job market and determine which areas are in high demand. This will help you choose a career path that has strong growth potential and will offer you job security. You can use job search websites, industry reports, and labor market information to gather information about the job market. This information will help you make informed decisions about which areas of IT to pursue.</w:t>
      </w:r>
    </w:p>
    <w:p w14:paraId="53E7D719" w14:textId="77777777" w:rsidR="00B32D83" w:rsidRPr="00B32D83" w:rsidRDefault="00B32D83" w:rsidP="00B32D83">
      <w:pPr>
        <w:rPr>
          <w:lang w:val="en-US"/>
        </w:rPr>
      </w:pPr>
    </w:p>
    <w:p w14:paraId="0033BCC4" w14:textId="77777777" w:rsidR="00B32D83" w:rsidRPr="00B32D83" w:rsidRDefault="00B32D83" w:rsidP="00B32D83">
      <w:pPr>
        <w:rPr>
          <w:lang w:val="en-US"/>
        </w:rPr>
      </w:pPr>
      <w:r w:rsidRPr="00B32D83">
        <w:rPr>
          <w:lang w:val="en-US"/>
        </w:rPr>
        <w:t>Consider your skills:</w:t>
      </w:r>
    </w:p>
    <w:p w14:paraId="5BDD6725" w14:textId="77777777" w:rsidR="00B32D83" w:rsidRPr="00B32D83" w:rsidRDefault="00B32D83" w:rsidP="00B32D83">
      <w:pPr>
        <w:rPr>
          <w:lang w:val="en-US"/>
        </w:rPr>
      </w:pPr>
      <w:r w:rsidRPr="00B32D83">
        <w:rPr>
          <w:lang w:val="en-US"/>
        </w:rPr>
        <w:t>In addition to your interests, you should also consider your existing skills and how they can be applied to different areas of IT. For example, if you have strong problem-solving skills, you might excel in software development or cybersecurity. If you're good at communication and collaboration, you might enjoy working in project management or business analysis. By considering your skills, you can identify the areas of IT where you're most likely to succeed.</w:t>
      </w:r>
    </w:p>
    <w:p w14:paraId="57CADC45" w14:textId="77777777" w:rsidR="00B32D83" w:rsidRPr="00B32D83" w:rsidRDefault="00B32D83" w:rsidP="00B32D83">
      <w:pPr>
        <w:rPr>
          <w:lang w:val="en-US"/>
        </w:rPr>
      </w:pPr>
    </w:p>
    <w:p w14:paraId="1C712586" w14:textId="77777777" w:rsidR="00B32D83" w:rsidRPr="00B32D83" w:rsidRDefault="00B32D83" w:rsidP="00B32D83">
      <w:pPr>
        <w:rPr>
          <w:lang w:val="en-US"/>
        </w:rPr>
      </w:pPr>
      <w:r w:rsidRPr="00B32D83">
        <w:rPr>
          <w:lang w:val="en-US"/>
        </w:rPr>
        <w:t>Seek advice from professionals:</w:t>
      </w:r>
    </w:p>
    <w:p w14:paraId="3BB95315" w14:textId="77777777" w:rsidR="00B32D83" w:rsidRPr="00B32D83" w:rsidRDefault="00B32D83" w:rsidP="00B32D83">
      <w:pPr>
        <w:rPr>
          <w:lang w:val="en-US"/>
        </w:rPr>
      </w:pPr>
      <w:r w:rsidRPr="00B32D83">
        <w:rPr>
          <w:lang w:val="en-US"/>
        </w:rPr>
        <w:t>Talking to professionals in the IT industry is an excellent way to gain insight into different career paths and identify areas of growth and development. You can network with professionals at industry events, join online forums and groups, or reach out to people on LinkedIn. By talking to people who are already working in the field, you can learn about the day-to-day responsibilities of different jobs, the skills required, and the potential for career growth.</w:t>
      </w:r>
    </w:p>
    <w:p w14:paraId="4FB51875" w14:textId="77777777" w:rsidR="00B32D83" w:rsidRPr="00B32D83" w:rsidRDefault="00B32D83" w:rsidP="00B32D83">
      <w:pPr>
        <w:rPr>
          <w:lang w:val="en-US"/>
        </w:rPr>
      </w:pPr>
    </w:p>
    <w:p w14:paraId="71781372" w14:textId="77777777" w:rsidR="00B32D83" w:rsidRPr="00B32D83" w:rsidRDefault="00B32D83" w:rsidP="00B32D83">
      <w:pPr>
        <w:rPr>
          <w:lang w:val="en-US"/>
        </w:rPr>
      </w:pPr>
      <w:r w:rsidRPr="00B32D83">
        <w:rPr>
          <w:lang w:val="en-US"/>
        </w:rPr>
        <w:t>Learn new skills:</w:t>
      </w:r>
    </w:p>
    <w:p w14:paraId="268EFF8A" w14:textId="77777777" w:rsidR="00B32D83" w:rsidRPr="00B32D83" w:rsidRDefault="00B32D83" w:rsidP="00B32D83">
      <w:pPr>
        <w:rPr>
          <w:lang w:val="en-US"/>
        </w:rPr>
      </w:pPr>
      <w:r w:rsidRPr="00B32D83">
        <w:rPr>
          <w:lang w:val="en-US"/>
        </w:rPr>
        <w:t>Once you've identified your areas of interest and skills, it's time to start learning new skills and building your knowledge base. You can take online courses, attend workshops and seminars, or work on personal projects to develop your skills and gain experience. There are many online learning platforms, such as Udemy, Coursera, and edX, where you can learn new skills at your own pace. By continuously learning and developing new skills, you can stay up-to-date with the latest trends and technologies in the IT industry.</w:t>
      </w:r>
    </w:p>
    <w:p w14:paraId="56EE262D" w14:textId="77777777" w:rsidR="00B32D83" w:rsidRPr="00B32D83" w:rsidRDefault="00B32D83" w:rsidP="00B32D83">
      <w:pPr>
        <w:rPr>
          <w:lang w:val="en-US"/>
        </w:rPr>
      </w:pPr>
    </w:p>
    <w:p w14:paraId="2FC4D24B" w14:textId="47BAA660" w:rsidR="00010596" w:rsidRPr="00B32D83" w:rsidRDefault="00B32D83" w:rsidP="00B32D83">
      <w:pPr>
        <w:rPr>
          <w:lang w:val="en-US"/>
        </w:rPr>
      </w:pPr>
      <w:r w:rsidRPr="00B32D83">
        <w:rPr>
          <w:lang w:val="en-US"/>
        </w:rPr>
        <w:t>In conclusion, choosing a career path in the IT industry requires careful consideration of your interests, skills, and the current job market. By exploring different areas of IT, researching the job market, considering your skills, seeking advice from professionals, and learning new skills, you can make an informed decision and build a successful career in the IT industry.</w:t>
      </w:r>
    </w:p>
    <w:p w14:paraId="5E8D8D7C" w14:textId="7779BB5D" w:rsidR="00B32D83" w:rsidRPr="00B32D83" w:rsidRDefault="00B32D83" w:rsidP="00B32D83">
      <w:pPr>
        <w:rPr>
          <w:lang w:val="en-US"/>
        </w:rPr>
      </w:pPr>
    </w:p>
    <w:p w14:paraId="1415DF84" w14:textId="262C80D4" w:rsidR="00B32D83" w:rsidRPr="00B32D83" w:rsidRDefault="00B32D83" w:rsidP="00B32D83">
      <w:pPr>
        <w:rPr>
          <w:lang w:val="en-US"/>
        </w:rPr>
      </w:pPr>
    </w:p>
    <w:p w14:paraId="0D9E80BE" w14:textId="74CFA7C1" w:rsidR="00010AF7" w:rsidRPr="00E72998" w:rsidRDefault="00010AF7" w:rsidP="00010AF7">
      <w:pPr>
        <w:rPr>
          <w:lang w:val="en-US"/>
        </w:rPr>
      </w:pPr>
      <w:r w:rsidRPr="00E72998">
        <w:rPr>
          <w:lang w:val="en-US"/>
        </w:rPr>
        <w:lastRenderedPageBreak/>
        <w:t>What are some of the emerging areas in the IT industry, and how can one prepare to work in these fields?</w:t>
      </w:r>
    </w:p>
    <w:p w14:paraId="5D637E70" w14:textId="77777777" w:rsidR="00010AF7" w:rsidRPr="00E72998" w:rsidRDefault="00010AF7" w:rsidP="00010AF7">
      <w:pPr>
        <w:rPr>
          <w:lang w:val="en-US"/>
        </w:rPr>
      </w:pPr>
    </w:p>
    <w:p w14:paraId="14BDB485" w14:textId="77777777" w:rsidR="00010AF7" w:rsidRPr="00E72998" w:rsidRDefault="00010AF7" w:rsidP="00010AF7">
      <w:pPr>
        <w:rPr>
          <w:lang w:val="en-US"/>
        </w:rPr>
      </w:pPr>
      <w:r w:rsidRPr="00E72998">
        <w:rPr>
          <w:lang w:val="en-US"/>
        </w:rPr>
        <w:t>Answer: The IT industry is constantly evolving, and there are several emerging areas that are expected to see significant growth in the coming years. These include cybersecurity, artificial intelligence, cloud computing, and blockchain technology, among others. To prepare for a career in these fields, one should focus on gaining the relevant skills and knowledge through education, training, and hands-on experience. This may involve taking courses or earning certifications in these areas, participating in internships or apprenticeships, or working on personal projects to develop practical skills.</w:t>
      </w:r>
    </w:p>
    <w:p w14:paraId="4CC30E55" w14:textId="77777777" w:rsidR="00010AF7" w:rsidRPr="00E72998" w:rsidRDefault="00010AF7" w:rsidP="00010AF7">
      <w:pPr>
        <w:rPr>
          <w:lang w:val="en-US"/>
        </w:rPr>
      </w:pPr>
    </w:p>
    <w:p w14:paraId="7209BFAC" w14:textId="4CF67B1C" w:rsidR="00010AF7" w:rsidRPr="00E72998" w:rsidRDefault="00010AF7" w:rsidP="00010AF7">
      <w:pPr>
        <w:rPr>
          <w:lang w:val="en-US"/>
        </w:rPr>
      </w:pPr>
      <w:r w:rsidRPr="00E72998">
        <w:rPr>
          <w:lang w:val="en-US"/>
        </w:rPr>
        <w:t>How can one determine which area of IT is the best fit for them, given the vast array of options available?</w:t>
      </w:r>
    </w:p>
    <w:p w14:paraId="26DDB4A5" w14:textId="77777777" w:rsidR="00010AF7" w:rsidRPr="00E72998" w:rsidRDefault="00010AF7" w:rsidP="00010AF7">
      <w:pPr>
        <w:rPr>
          <w:lang w:val="en-US"/>
        </w:rPr>
      </w:pPr>
    </w:p>
    <w:p w14:paraId="14570F7F" w14:textId="2267DEC2" w:rsidR="00B32D83" w:rsidRPr="00E72998" w:rsidRDefault="00010AF7" w:rsidP="00010AF7">
      <w:pPr>
        <w:rPr>
          <w:lang w:val="en-US"/>
        </w:rPr>
      </w:pPr>
      <w:r w:rsidRPr="00E72998">
        <w:rPr>
          <w:lang w:val="en-US"/>
        </w:rPr>
        <w:t>Answer: Choosing the right area of IT can be challenging, given the diverse range of options available. To determine the best fit, one should start by assessing their interests, skills, and goals. They should consider the areas of IT that align with their passions and natural abilities, as well as their long-term career goals. Additionally, they should research the current job market and identify the areas of IT that are in high demand, as this can offer insight into potential career growth and opportunities. Seeking advice from professionals and participating in internships or apprenticeships can also help one gain hands-on experience and make an informed decision. Ultimately, choosing the right area of IT requires a combination of self-reflection, research, and exploration.</w:t>
      </w:r>
    </w:p>
    <w:p w14:paraId="05D97087" w14:textId="01BE996D" w:rsidR="00010AF7" w:rsidRPr="00E72998" w:rsidRDefault="00010AF7" w:rsidP="00010AF7">
      <w:pPr>
        <w:rPr>
          <w:lang w:val="en-US"/>
        </w:rPr>
      </w:pPr>
    </w:p>
    <w:p w14:paraId="0810AEC9" w14:textId="030E13BE" w:rsidR="00010AF7" w:rsidRPr="00E72998" w:rsidRDefault="00010AF7" w:rsidP="00010AF7">
      <w:pPr>
        <w:rPr>
          <w:lang w:val="en-US"/>
        </w:rPr>
      </w:pPr>
    </w:p>
    <w:p w14:paraId="4E180567" w14:textId="0A942382" w:rsidR="00010AF7" w:rsidRPr="00E72998" w:rsidRDefault="00010AF7" w:rsidP="00010AF7">
      <w:pPr>
        <w:rPr>
          <w:lang w:val="en-US"/>
        </w:rPr>
      </w:pPr>
    </w:p>
    <w:p w14:paraId="7022E2B4" w14:textId="0560013D" w:rsidR="00010AF7" w:rsidRPr="00E72998" w:rsidRDefault="00010AF7" w:rsidP="00010AF7">
      <w:pPr>
        <w:rPr>
          <w:lang w:val="en-US"/>
        </w:rPr>
      </w:pPr>
    </w:p>
    <w:p w14:paraId="4F1C3FBA" w14:textId="09C58FC0" w:rsidR="00010AF7" w:rsidRPr="00E72998" w:rsidRDefault="00010AF7" w:rsidP="00010AF7">
      <w:pPr>
        <w:rPr>
          <w:lang w:val="en-US"/>
        </w:rPr>
      </w:pPr>
    </w:p>
    <w:p w14:paraId="7B286FAB" w14:textId="5950F8CB" w:rsidR="00010AF7" w:rsidRPr="00E72998" w:rsidRDefault="00010AF7" w:rsidP="00010AF7">
      <w:pPr>
        <w:rPr>
          <w:lang w:val="en-US"/>
        </w:rPr>
      </w:pPr>
    </w:p>
    <w:p w14:paraId="12655F63" w14:textId="5609120F" w:rsidR="00010AF7" w:rsidRPr="00E72998" w:rsidRDefault="00010AF7" w:rsidP="00010AF7">
      <w:pPr>
        <w:rPr>
          <w:lang w:val="en-US"/>
        </w:rPr>
      </w:pPr>
    </w:p>
    <w:p w14:paraId="3506B306" w14:textId="5D0EC465" w:rsidR="00010AF7" w:rsidRPr="00E72998" w:rsidRDefault="00010AF7" w:rsidP="00010AF7">
      <w:pPr>
        <w:rPr>
          <w:lang w:val="en-US"/>
        </w:rPr>
      </w:pPr>
    </w:p>
    <w:p w14:paraId="1A914104" w14:textId="517806A0" w:rsidR="00010AF7" w:rsidRPr="00E72998" w:rsidRDefault="00010AF7" w:rsidP="00010AF7">
      <w:pPr>
        <w:rPr>
          <w:lang w:val="en-US"/>
        </w:rPr>
      </w:pPr>
    </w:p>
    <w:p w14:paraId="04A30F9B" w14:textId="7E9A5ADD" w:rsidR="00010AF7" w:rsidRPr="00E72998" w:rsidRDefault="00010AF7" w:rsidP="00010AF7">
      <w:pPr>
        <w:rPr>
          <w:lang w:val="en-US"/>
        </w:rPr>
      </w:pPr>
    </w:p>
    <w:p w14:paraId="029CBAEA" w14:textId="51BB4267" w:rsidR="00010AF7" w:rsidRPr="00E72998" w:rsidRDefault="00010AF7" w:rsidP="00010AF7">
      <w:pPr>
        <w:rPr>
          <w:lang w:val="en-US"/>
        </w:rPr>
      </w:pPr>
    </w:p>
    <w:p w14:paraId="17EF4762" w14:textId="51923C8A" w:rsidR="00010AF7" w:rsidRPr="00E72998" w:rsidRDefault="00010AF7" w:rsidP="00010AF7">
      <w:pPr>
        <w:rPr>
          <w:lang w:val="en-US"/>
        </w:rPr>
      </w:pPr>
    </w:p>
    <w:p w14:paraId="72294DFA" w14:textId="35A1537A" w:rsidR="00010AF7" w:rsidRPr="00E72998" w:rsidRDefault="00010AF7" w:rsidP="00010AF7">
      <w:pPr>
        <w:rPr>
          <w:lang w:val="en-US"/>
        </w:rPr>
      </w:pPr>
    </w:p>
    <w:p w14:paraId="090C3947" w14:textId="34FE16FC" w:rsidR="00010AF7" w:rsidRPr="00E72998" w:rsidRDefault="00010AF7" w:rsidP="00010AF7">
      <w:pPr>
        <w:rPr>
          <w:lang w:val="en-US"/>
        </w:rPr>
      </w:pPr>
    </w:p>
    <w:p w14:paraId="12C4923F" w14:textId="1A2B466B" w:rsidR="00010AF7" w:rsidRPr="00E72998" w:rsidRDefault="00010AF7" w:rsidP="00010AF7">
      <w:pPr>
        <w:rPr>
          <w:lang w:val="en-US"/>
        </w:rPr>
      </w:pPr>
    </w:p>
    <w:p w14:paraId="09392DF2" w14:textId="71A463CB" w:rsidR="00010AF7" w:rsidRPr="00E72998" w:rsidRDefault="00010AF7" w:rsidP="00010AF7">
      <w:pPr>
        <w:rPr>
          <w:lang w:val="en-US"/>
        </w:rPr>
      </w:pPr>
    </w:p>
    <w:p w14:paraId="4A955C81" w14:textId="5F0AA125" w:rsidR="00010AF7" w:rsidRPr="00E72998" w:rsidRDefault="00010AF7" w:rsidP="00010AF7">
      <w:pPr>
        <w:rPr>
          <w:lang w:val="en-US"/>
        </w:rPr>
      </w:pPr>
    </w:p>
    <w:p w14:paraId="35D4F1F1" w14:textId="45527ACD" w:rsidR="00010AF7" w:rsidRPr="00E72998" w:rsidRDefault="00010AF7" w:rsidP="00010AF7">
      <w:pPr>
        <w:rPr>
          <w:lang w:val="en-US"/>
        </w:rPr>
      </w:pPr>
    </w:p>
    <w:p w14:paraId="083DD28F" w14:textId="46C36162" w:rsidR="00010AF7" w:rsidRPr="00E72998" w:rsidRDefault="00010AF7" w:rsidP="00010AF7">
      <w:pPr>
        <w:rPr>
          <w:lang w:val="en-US"/>
        </w:rPr>
      </w:pPr>
    </w:p>
    <w:p w14:paraId="507BD799" w14:textId="3A0AF11C" w:rsidR="00010AF7" w:rsidRPr="00E72998" w:rsidRDefault="00010AF7" w:rsidP="00010AF7">
      <w:pPr>
        <w:rPr>
          <w:lang w:val="en-US"/>
        </w:rPr>
      </w:pPr>
    </w:p>
    <w:p w14:paraId="50D0818F" w14:textId="6A07223D" w:rsidR="00010AF7" w:rsidRPr="00E72998" w:rsidRDefault="00010AF7" w:rsidP="00010AF7">
      <w:pPr>
        <w:rPr>
          <w:lang w:val="en-US"/>
        </w:rPr>
      </w:pPr>
    </w:p>
    <w:p w14:paraId="2EB96F74" w14:textId="1AF58132" w:rsidR="00010AF7" w:rsidRPr="00E72998" w:rsidRDefault="00010AF7" w:rsidP="00010AF7">
      <w:pPr>
        <w:rPr>
          <w:lang w:val="en-US"/>
        </w:rPr>
      </w:pPr>
    </w:p>
    <w:p w14:paraId="576A1CA6" w14:textId="1CDA0312" w:rsidR="00010AF7" w:rsidRPr="00E72998" w:rsidRDefault="00010AF7" w:rsidP="00010AF7">
      <w:pPr>
        <w:rPr>
          <w:lang w:val="en-US"/>
        </w:rPr>
      </w:pPr>
    </w:p>
    <w:p w14:paraId="72B47931" w14:textId="109A3AB9" w:rsidR="00010AF7" w:rsidRPr="00E72998" w:rsidRDefault="00010AF7" w:rsidP="00010AF7">
      <w:pPr>
        <w:rPr>
          <w:lang w:val="en-US"/>
        </w:rPr>
      </w:pPr>
    </w:p>
    <w:p w14:paraId="07CB90AB" w14:textId="77777777" w:rsidR="00010AF7" w:rsidRPr="00E72998" w:rsidRDefault="00010AF7" w:rsidP="00010AF7"/>
    <w:p w14:paraId="1D5B27D0" w14:textId="77777777" w:rsidR="00B32D83" w:rsidRPr="00B32D83" w:rsidRDefault="00B32D83" w:rsidP="00B32D83">
      <w:pPr>
        <w:rPr>
          <w:sz w:val="22"/>
          <w:szCs w:val="22"/>
        </w:rPr>
      </w:pPr>
      <w:r w:rsidRPr="00B32D83">
        <w:rPr>
          <w:sz w:val="22"/>
          <w:szCs w:val="22"/>
        </w:rPr>
        <w:lastRenderedPageBreak/>
        <w:t xml:space="preserve">ИТ-индустрия </w:t>
      </w:r>
      <w:proofErr w:type="gramStart"/>
      <w:r w:rsidRPr="00B32D83">
        <w:rPr>
          <w:sz w:val="22"/>
          <w:szCs w:val="22"/>
        </w:rPr>
        <w:t>- это</w:t>
      </w:r>
      <w:proofErr w:type="gramEnd"/>
      <w:r w:rsidRPr="00B32D83">
        <w:rPr>
          <w:sz w:val="22"/>
          <w:szCs w:val="22"/>
        </w:rPr>
        <w:t xml:space="preserve"> быстрорастущая и постоянно развивающаяся сфера, которая предлагает множество возможностей для карьерного роста и развития. Если вы заинтересованы в продолжении карьеры в сфере информационных технологий, есть несколько шагов, которые вы можете предпринять, чтобы помочь вам выбрать правильный путь.</w:t>
      </w:r>
    </w:p>
    <w:p w14:paraId="4D13295C" w14:textId="77777777" w:rsidR="00B32D83" w:rsidRPr="00B32D83" w:rsidRDefault="00B32D83" w:rsidP="00B32D83">
      <w:pPr>
        <w:rPr>
          <w:sz w:val="22"/>
          <w:szCs w:val="22"/>
        </w:rPr>
      </w:pPr>
    </w:p>
    <w:p w14:paraId="73267D3E" w14:textId="77777777" w:rsidR="00B32D83" w:rsidRPr="00B32D83" w:rsidRDefault="00B32D83" w:rsidP="00B32D83">
      <w:pPr>
        <w:rPr>
          <w:sz w:val="22"/>
          <w:szCs w:val="22"/>
        </w:rPr>
      </w:pPr>
      <w:r w:rsidRPr="00B32D83">
        <w:rPr>
          <w:sz w:val="22"/>
          <w:szCs w:val="22"/>
        </w:rPr>
        <w:t>Определите свои интересы:</w:t>
      </w:r>
    </w:p>
    <w:p w14:paraId="269FB706" w14:textId="77777777" w:rsidR="00B32D83" w:rsidRPr="00B32D83" w:rsidRDefault="00B32D83" w:rsidP="00B32D83">
      <w:pPr>
        <w:rPr>
          <w:sz w:val="22"/>
          <w:szCs w:val="22"/>
        </w:rPr>
      </w:pPr>
      <w:r w:rsidRPr="00B32D83">
        <w:rPr>
          <w:sz w:val="22"/>
          <w:szCs w:val="22"/>
        </w:rPr>
        <w:t>Первый шаг - изучить различные области ИТ и определить те, которые интересуют вас больше всего. ИТ-индустрия обширна и разнообразна, поэтому существует множество различных областей, которые следует рассмотреть. Например, вас может заинтересовать разработка программного обеспечения, веб-разработка, анализ данных, искусственный интеллект, кибербезопасность, сетевое администрирование или управление проектами. Подумайте о том, что вам нравится делать, в чем вы хороши и чем вы увлечены. Определив свои интересы, вы можете сузить круг своих возможностей и сосредоточиться на тех областях, которые наиболее привлекательны для вас.</w:t>
      </w:r>
    </w:p>
    <w:p w14:paraId="583D32A0" w14:textId="77777777" w:rsidR="00B32D83" w:rsidRPr="00B32D83" w:rsidRDefault="00B32D83" w:rsidP="00B32D83">
      <w:pPr>
        <w:rPr>
          <w:sz w:val="22"/>
          <w:szCs w:val="22"/>
        </w:rPr>
      </w:pPr>
    </w:p>
    <w:p w14:paraId="3ECC0EF9" w14:textId="77777777" w:rsidR="00B32D83" w:rsidRPr="00B32D83" w:rsidRDefault="00B32D83" w:rsidP="00B32D83">
      <w:pPr>
        <w:rPr>
          <w:sz w:val="22"/>
          <w:szCs w:val="22"/>
        </w:rPr>
      </w:pPr>
      <w:r w:rsidRPr="00B32D83">
        <w:rPr>
          <w:sz w:val="22"/>
          <w:szCs w:val="22"/>
        </w:rPr>
        <w:t>Исследуйте рынок:</w:t>
      </w:r>
    </w:p>
    <w:p w14:paraId="3567410C" w14:textId="77777777" w:rsidR="00B32D83" w:rsidRPr="00B32D83" w:rsidRDefault="00B32D83" w:rsidP="00B32D83">
      <w:pPr>
        <w:rPr>
          <w:sz w:val="22"/>
          <w:szCs w:val="22"/>
        </w:rPr>
      </w:pPr>
      <w:r w:rsidRPr="00B32D83">
        <w:rPr>
          <w:sz w:val="22"/>
          <w:szCs w:val="22"/>
        </w:rPr>
        <w:t>После того как вы определили сферы своих интересов, важно изучить текущий рынок труда и определить, какие области пользуются высоким спросом. Это поможет вам выбрать карьерный путь, который имеет большой потенциал роста и обеспечит вам гарантированную работу. Вы можете использовать веб-сайты по поиску работы, отраслевые отчеты и информацию о рынке труда для сбора информации о рынке труда. Эта информация поможет вам принимать обоснованные решения о том, какими областями ИТ заниматься.</w:t>
      </w:r>
    </w:p>
    <w:p w14:paraId="553733FD" w14:textId="77777777" w:rsidR="00B32D83" w:rsidRPr="00B32D83" w:rsidRDefault="00B32D83" w:rsidP="00B32D83">
      <w:pPr>
        <w:rPr>
          <w:sz w:val="22"/>
          <w:szCs w:val="22"/>
        </w:rPr>
      </w:pPr>
    </w:p>
    <w:p w14:paraId="41D24774" w14:textId="77777777" w:rsidR="00B32D83" w:rsidRPr="00B32D83" w:rsidRDefault="00B32D83" w:rsidP="00B32D83">
      <w:pPr>
        <w:rPr>
          <w:sz w:val="22"/>
          <w:szCs w:val="22"/>
        </w:rPr>
      </w:pPr>
      <w:r w:rsidRPr="00B32D83">
        <w:rPr>
          <w:sz w:val="22"/>
          <w:szCs w:val="22"/>
        </w:rPr>
        <w:t>Подумайте о своих навыках:</w:t>
      </w:r>
    </w:p>
    <w:p w14:paraId="3B0BFF1D" w14:textId="77777777" w:rsidR="00B32D83" w:rsidRPr="00B32D83" w:rsidRDefault="00B32D83" w:rsidP="00B32D83">
      <w:pPr>
        <w:rPr>
          <w:sz w:val="22"/>
          <w:szCs w:val="22"/>
        </w:rPr>
      </w:pPr>
      <w:r w:rsidRPr="00B32D83">
        <w:rPr>
          <w:sz w:val="22"/>
          <w:szCs w:val="22"/>
        </w:rPr>
        <w:t>В дополнение к вашим интересам, вы также должны рассмотреть свои существующие навыки и то, как они могут быть применены в различных областях информационных технологий. Например, если у вас есть сильные навыки решения проблем, вы могли бы преуспеть в разработке программного обеспечения или кибербезопасности. Если вы хороши в общении и совместной работе, вам может понравиться работа в области управления проектами или бизнес-анализа. Проанализировав свои навыки, вы сможете определить области ИТ, в которых у вас больше всего шансов добиться успеха.</w:t>
      </w:r>
    </w:p>
    <w:p w14:paraId="5646CA6F" w14:textId="77777777" w:rsidR="00B32D83" w:rsidRPr="00B32D83" w:rsidRDefault="00B32D83" w:rsidP="00B32D83">
      <w:pPr>
        <w:rPr>
          <w:sz w:val="22"/>
          <w:szCs w:val="22"/>
        </w:rPr>
      </w:pPr>
    </w:p>
    <w:p w14:paraId="74D0E86D" w14:textId="77777777" w:rsidR="00B32D83" w:rsidRPr="00B32D83" w:rsidRDefault="00B32D83" w:rsidP="00B32D83">
      <w:pPr>
        <w:rPr>
          <w:sz w:val="22"/>
          <w:szCs w:val="22"/>
        </w:rPr>
      </w:pPr>
      <w:r w:rsidRPr="00B32D83">
        <w:rPr>
          <w:sz w:val="22"/>
          <w:szCs w:val="22"/>
        </w:rPr>
        <w:t>Обратитесь за советом к профессионалам:</w:t>
      </w:r>
    </w:p>
    <w:p w14:paraId="0D719137" w14:textId="77777777" w:rsidR="00B32D83" w:rsidRPr="00B32D83" w:rsidRDefault="00B32D83" w:rsidP="00B32D83">
      <w:pPr>
        <w:rPr>
          <w:sz w:val="22"/>
          <w:szCs w:val="22"/>
        </w:rPr>
      </w:pPr>
      <w:r w:rsidRPr="00B32D83">
        <w:rPr>
          <w:sz w:val="22"/>
          <w:szCs w:val="22"/>
        </w:rPr>
        <w:t xml:space="preserve">Общение с профессионалами ИТ-индустрии - отличный способ получить представление о различных карьерных путях и определить области роста и развития. Вы можете общаться с профессионалами на отраслевых мероприятиях, вступать в онлайн-форумы и группы или обращаться к людям в </w:t>
      </w:r>
      <w:proofErr w:type="spellStart"/>
      <w:r w:rsidRPr="00B32D83">
        <w:rPr>
          <w:sz w:val="22"/>
          <w:szCs w:val="22"/>
        </w:rPr>
        <w:t>LinkedIn</w:t>
      </w:r>
      <w:proofErr w:type="spellEnd"/>
      <w:r w:rsidRPr="00B32D83">
        <w:rPr>
          <w:sz w:val="22"/>
          <w:szCs w:val="22"/>
        </w:rPr>
        <w:t>. Поговорив с людьми, которые уже работают в этой области, вы можете узнать о повседневных обязанностях на различных должностях, необходимых навыках и потенциале карьерного роста.</w:t>
      </w:r>
    </w:p>
    <w:p w14:paraId="58DCA8F2" w14:textId="77777777" w:rsidR="00B32D83" w:rsidRPr="00B32D83" w:rsidRDefault="00B32D83" w:rsidP="00B32D83">
      <w:pPr>
        <w:rPr>
          <w:sz w:val="22"/>
          <w:szCs w:val="22"/>
        </w:rPr>
      </w:pPr>
    </w:p>
    <w:p w14:paraId="244A2E12" w14:textId="77777777" w:rsidR="00B32D83" w:rsidRPr="00B32D83" w:rsidRDefault="00B32D83" w:rsidP="00B32D83">
      <w:pPr>
        <w:rPr>
          <w:sz w:val="22"/>
          <w:szCs w:val="22"/>
        </w:rPr>
      </w:pPr>
      <w:r w:rsidRPr="00B32D83">
        <w:rPr>
          <w:sz w:val="22"/>
          <w:szCs w:val="22"/>
        </w:rPr>
        <w:t>Осваивайте новые навыки:</w:t>
      </w:r>
    </w:p>
    <w:p w14:paraId="4CD6406E" w14:textId="77777777" w:rsidR="00B32D83" w:rsidRPr="00B32D83" w:rsidRDefault="00B32D83" w:rsidP="00B32D83">
      <w:pPr>
        <w:rPr>
          <w:sz w:val="22"/>
          <w:szCs w:val="22"/>
        </w:rPr>
      </w:pPr>
      <w:r w:rsidRPr="00B32D83">
        <w:rPr>
          <w:sz w:val="22"/>
          <w:szCs w:val="22"/>
        </w:rPr>
        <w:t xml:space="preserve">Как только вы определили свои области интересов и навыки, пришло время начать осваивать новые навыки и наращивать свою базу знаний. Вы можете проходить онлайн-курсы, посещать мастер-классы и семинарские занятия или работать над личными проектами, чтобы развивать свои навыки и набираться опыта. Существует множество платформ онлайн-обучения, таких как </w:t>
      </w:r>
      <w:proofErr w:type="spellStart"/>
      <w:r w:rsidRPr="00B32D83">
        <w:rPr>
          <w:sz w:val="22"/>
          <w:szCs w:val="22"/>
        </w:rPr>
        <w:t>Udemy</w:t>
      </w:r>
      <w:proofErr w:type="spellEnd"/>
      <w:r w:rsidRPr="00B32D83">
        <w:rPr>
          <w:sz w:val="22"/>
          <w:szCs w:val="22"/>
        </w:rPr>
        <w:t xml:space="preserve">, </w:t>
      </w:r>
      <w:proofErr w:type="spellStart"/>
      <w:r w:rsidRPr="00B32D83">
        <w:rPr>
          <w:sz w:val="22"/>
          <w:szCs w:val="22"/>
        </w:rPr>
        <w:t>Coursera</w:t>
      </w:r>
      <w:proofErr w:type="spellEnd"/>
      <w:r w:rsidRPr="00B32D83">
        <w:rPr>
          <w:sz w:val="22"/>
          <w:szCs w:val="22"/>
        </w:rPr>
        <w:t xml:space="preserve"> и </w:t>
      </w:r>
      <w:proofErr w:type="spellStart"/>
      <w:r w:rsidRPr="00B32D83">
        <w:rPr>
          <w:sz w:val="22"/>
          <w:szCs w:val="22"/>
        </w:rPr>
        <w:t>edX</w:t>
      </w:r>
      <w:proofErr w:type="spellEnd"/>
      <w:r w:rsidRPr="00B32D83">
        <w:rPr>
          <w:sz w:val="22"/>
          <w:szCs w:val="22"/>
        </w:rPr>
        <w:t>, где вы можете осваивать новые навыки в своем собственном темпе. Постоянно обучаясь и развивая новые навыки, вы можете быть в курсе последних тенденций и технологий в ИТ-индустрии.</w:t>
      </w:r>
    </w:p>
    <w:p w14:paraId="52729846" w14:textId="77777777" w:rsidR="00B32D83" w:rsidRPr="00B32D83" w:rsidRDefault="00B32D83" w:rsidP="00B32D83">
      <w:pPr>
        <w:rPr>
          <w:sz w:val="22"/>
          <w:szCs w:val="22"/>
        </w:rPr>
      </w:pPr>
    </w:p>
    <w:p w14:paraId="1E05AA3D" w14:textId="6F999190" w:rsidR="00B32D83" w:rsidRDefault="00B32D83" w:rsidP="00B32D83">
      <w:pPr>
        <w:rPr>
          <w:sz w:val="22"/>
          <w:szCs w:val="22"/>
        </w:rPr>
      </w:pPr>
      <w:r w:rsidRPr="00B32D83">
        <w:rPr>
          <w:sz w:val="22"/>
          <w:szCs w:val="22"/>
        </w:rPr>
        <w:t>В заключение, выбор пути карьеры в ИТ-индустрии требует тщательного рассмотрения ваших интересов, навыков и текущего рынка труда. Изучая различные области ИТ, исследуя рынок труда, оценивая свои навыки, обращаясь за советом к профессионалам и осваивая новые навыки, вы можете принять обоснованное решение и построить успешную карьеру в ИТ-индустрии.</w:t>
      </w:r>
    </w:p>
    <w:p w14:paraId="717234B3" w14:textId="455CACBD" w:rsidR="00E72998" w:rsidRPr="00E72998" w:rsidRDefault="00E72998" w:rsidP="00B32D83">
      <w:pPr>
        <w:rPr>
          <w:sz w:val="22"/>
          <w:szCs w:val="22"/>
          <w:lang w:val="en-US"/>
        </w:rPr>
      </w:pPr>
    </w:p>
    <w:p w14:paraId="3B4A8F1F" w14:textId="7CAA2495" w:rsidR="00E72998" w:rsidRDefault="00E72998" w:rsidP="00E72998">
      <w:pPr>
        <w:rPr>
          <w:sz w:val="22"/>
          <w:szCs w:val="22"/>
        </w:rPr>
      </w:pPr>
      <w:r w:rsidRPr="00E72998">
        <w:rPr>
          <w:sz w:val="22"/>
          <w:szCs w:val="22"/>
        </w:rPr>
        <w:lastRenderedPageBreak/>
        <w:t>Каковы некоторые из новых областей в ИТ-индустрии и как можно подготовиться к работе в этих областях?</w:t>
      </w:r>
    </w:p>
    <w:p w14:paraId="264A6F27" w14:textId="77777777" w:rsidR="00E72998" w:rsidRPr="00E72998" w:rsidRDefault="00E72998" w:rsidP="00E72998">
      <w:pPr>
        <w:rPr>
          <w:sz w:val="22"/>
          <w:szCs w:val="22"/>
        </w:rPr>
      </w:pPr>
    </w:p>
    <w:p w14:paraId="36616C55" w14:textId="77777777" w:rsidR="00E72998" w:rsidRPr="00E72998" w:rsidRDefault="00E72998" w:rsidP="00E72998">
      <w:pPr>
        <w:rPr>
          <w:sz w:val="22"/>
          <w:szCs w:val="22"/>
        </w:rPr>
      </w:pPr>
      <w:r w:rsidRPr="00E72998">
        <w:rPr>
          <w:sz w:val="22"/>
          <w:szCs w:val="22"/>
        </w:rPr>
        <w:t xml:space="preserve">Ответ: ИТ-индустрия постоянно развивается, и есть несколько новых областей, в которых, как ожидается, в ближайшие годы произойдет значительный рост. К ним относятся, среди прочего, кибербезопасность, искусственный интеллект, облачные вычисления и технология </w:t>
      </w:r>
      <w:proofErr w:type="spellStart"/>
      <w:r w:rsidRPr="00E72998">
        <w:rPr>
          <w:sz w:val="22"/>
          <w:szCs w:val="22"/>
        </w:rPr>
        <w:t>блокчейн</w:t>
      </w:r>
      <w:proofErr w:type="spellEnd"/>
      <w:r w:rsidRPr="00E72998">
        <w:rPr>
          <w:sz w:val="22"/>
          <w:szCs w:val="22"/>
        </w:rPr>
        <w:t>. Чтобы подготовиться к карьере в этих областях, следует сосредоточиться на приобретении соответствующих навыков и знаний посредством образования, профессиональной подготовки и практического опыта. Это может включать в себя прохождение курсов или получение сертификатов в этих областях, участие в стажировках или ученичестве или работу над личными проектами для развития практических навыков.</w:t>
      </w:r>
    </w:p>
    <w:p w14:paraId="5285CB13" w14:textId="77777777" w:rsidR="00E72998" w:rsidRPr="00E72998" w:rsidRDefault="00E72998" w:rsidP="00E72998">
      <w:pPr>
        <w:rPr>
          <w:sz w:val="22"/>
          <w:szCs w:val="22"/>
        </w:rPr>
      </w:pPr>
    </w:p>
    <w:p w14:paraId="71CC7BB4" w14:textId="1096EAEF" w:rsidR="00E72998" w:rsidRDefault="00E72998" w:rsidP="00E72998">
      <w:pPr>
        <w:rPr>
          <w:sz w:val="22"/>
          <w:szCs w:val="22"/>
        </w:rPr>
      </w:pPr>
      <w:r w:rsidRPr="00E72998">
        <w:rPr>
          <w:sz w:val="22"/>
          <w:szCs w:val="22"/>
        </w:rPr>
        <w:t>Как можно определить, какая область ИТ лучше всего подходит для них, учитывая огромное количество доступных вариантов?</w:t>
      </w:r>
    </w:p>
    <w:p w14:paraId="08BF9C68" w14:textId="77777777" w:rsidR="00E72998" w:rsidRPr="00E72998" w:rsidRDefault="00E72998" w:rsidP="00E72998">
      <w:pPr>
        <w:rPr>
          <w:sz w:val="22"/>
          <w:szCs w:val="22"/>
        </w:rPr>
      </w:pPr>
    </w:p>
    <w:p w14:paraId="0F5BB64A" w14:textId="4CB2A67F" w:rsidR="00E72998" w:rsidRPr="00B32D83" w:rsidRDefault="00E72998" w:rsidP="00E72998">
      <w:pPr>
        <w:rPr>
          <w:sz w:val="22"/>
          <w:szCs w:val="22"/>
        </w:rPr>
      </w:pPr>
      <w:r w:rsidRPr="00E72998">
        <w:rPr>
          <w:sz w:val="22"/>
          <w:szCs w:val="22"/>
        </w:rPr>
        <w:t xml:space="preserve">Ответ: Выбор правильной области IT может быть непростой задачей, учитывая разнообразие доступных вариантов. Чтобы определить, кто лучше всего подходит, следует начать с оценки своих интересов, навыков и целей. Они должны рассмотреть те области ИТ, которые соответствуют их увлечениям и природным способностям, а также их долгосрочным карьерным целям. Кроме того, они должны изучить текущий рынок труда и определить области ИТ, которые пользуются высоким спросом, поскольку это может дать представление о потенциальном карьерном росте и возможностях. Обращение за советом к профессионалам и участие в стажировках или ученичестве также может помочь человеку приобрести практический опыт и принять обоснованное решение. В конечном счете, выбор правильной области ИТ требует сочетания </w:t>
      </w:r>
      <w:proofErr w:type="spellStart"/>
      <w:r w:rsidRPr="00E72998">
        <w:rPr>
          <w:sz w:val="22"/>
          <w:szCs w:val="22"/>
        </w:rPr>
        <w:t>саморефлексии</w:t>
      </w:r>
      <w:proofErr w:type="spellEnd"/>
      <w:r w:rsidRPr="00E72998">
        <w:rPr>
          <w:sz w:val="22"/>
          <w:szCs w:val="22"/>
        </w:rPr>
        <w:t>, исследований и изысканиях.</w:t>
      </w:r>
    </w:p>
    <w:sectPr w:rsidR="00E72998" w:rsidRPr="00B32D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83"/>
    <w:rsid w:val="00010596"/>
    <w:rsid w:val="00010AF7"/>
    <w:rsid w:val="00B32D83"/>
    <w:rsid w:val="00E72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43221A7"/>
  <w15:chartTrackingRefBased/>
  <w15:docId w15:val="{D8C4CA46-02DC-EE47-9DE8-FC522E56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806642">
      <w:bodyDiv w:val="1"/>
      <w:marLeft w:val="0"/>
      <w:marRight w:val="0"/>
      <w:marTop w:val="0"/>
      <w:marBottom w:val="0"/>
      <w:divBdr>
        <w:top w:val="none" w:sz="0" w:space="0" w:color="auto"/>
        <w:left w:val="none" w:sz="0" w:space="0" w:color="auto"/>
        <w:bottom w:val="none" w:sz="0" w:space="0" w:color="auto"/>
        <w:right w:val="none" w:sz="0" w:space="0" w:color="auto"/>
      </w:divBdr>
    </w:div>
    <w:div w:id="16623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1503</Words>
  <Characters>8573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1</cp:revision>
  <cp:lastPrinted>2023-02-20T19:45:00Z</cp:lastPrinted>
  <dcterms:created xsi:type="dcterms:W3CDTF">2023-02-20T16:21:00Z</dcterms:created>
  <dcterms:modified xsi:type="dcterms:W3CDTF">2023-02-20T19:47:00Z</dcterms:modified>
</cp:coreProperties>
</file>