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C8CC" w14:textId="77777777" w:rsidR="009D5BF6" w:rsidRPr="00984206" w:rsidRDefault="009D5BF6" w:rsidP="009D5BF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9D5BF6" w14:paraId="543FB776" w14:textId="77777777" w:rsidTr="00AC0FE2">
        <w:trPr>
          <w:trHeight w:val="2077"/>
        </w:trPr>
        <w:tc>
          <w:tcPr>
            <w:tcW w:w="2268" w:type="dxa"/>
            <w:vAlign w:val="center"/>
          </w:tcPr>
          <w:p w14:paraId="323B0903" w14:textId="77777777" w:rsidR="009D5BF6" w:rsidRPr="00984206" w:rsidRDefault="009D5BF6" w:rsidP="00AC0FE2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3200991" wp14:editId="7F1BBE76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DD58CD6" w14:textId="77777777" w:rsidR="009D5BF6" w:rsidRDefault="009D5BF6" w:rsidP="00AC0FE2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488B1EE" w14:textId="77777777" w:rsidR="009D5BF6" w:rsidRDefault="009D5BF6" w:rsidP="00AC0FE2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B1EB62D" w14:textId="77777777" w:rsidR="009D5BF6" w:rsidRDefault="009D5BF6" w:rsidP="00AC0FE2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B6DFEEA" w14:textId="77777777" w:rsidR="009D5BF6" w:rsidRDefault="009D5BF6" w:rsidP="009D5BF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D910B4" w14:textId="77777777" w:rsidR="009D5BF6" w:rsidRDefault="009D5BF6" w:rsidP="009D5BF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63629DFC" w14:textId="77777777" w:rsidR="009D5BF6" w:rsidRDefault="009D5BF6" w:rsidP="009D5BF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5953A928" w14:textId="77777777" w:rsidR="009D5BF6" w:rsidRDefault="009D5BF6" w:rsidP="009D5BF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98D50D9" w14:textId="77777777" w:rsidR="009D5BF6" w:rsidRPr="003B225E" w:rsidRDefault="009D5BF6" w:rsidP="009D5BF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3D63958F" w14:textId="0DA91023" w:rsidR="009D5BF6" w:rsidRPr="009D5BF6" w:rsidRDefault="009D5BF6" w:rsidP="009D5BF6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домашней работе № </w:t>
      </w:r>
      <w:r>
        <w:rPr>
          <w:b/>
          <w:sz w:val="28"/>
          <w:lang w:val="en-US"/>
        </w:rPr>
        <w:t>2</w:t>
      </w:r>
    </w:p>
    <w:p w14:paraId="2EDEBC63" w14:textId="77777777" w:rsidR="009D5BF6" w:rsidRDefault="009D5BF6" w:rsidP="009D5BF6">
      <w:pPr>
        <w:jc w:val="center"/>
        <w:rPr>
          <w:b/>
          <w:sz w:val="28"/>
          <w:szCs w:val="28"/>
        </w:rPr>
      </w:pPr>
      <w:r>
        <w:rPr>
          <w:b/>
          <w:sz w:val="28"/>
        </w:rPr>
        <w:t>Название домашней работы:</w:t>
      </w:r>
      <w:r w:rsidRPr="003558FB">
        <w:rPr>
          <w:b/>
          <w:sz w:val="28"/>
        </w:rPr>
        <w:t xml:space="preserve"> </w:t>
      </w:r>
      <w:r w:rsidRPr="008763B9">
        <w:rPr>
          <w:b/>
          <w:sz w:val="28"/>
          <w:szCs w:val="28"/>
        </w:rPr>
        <w:t>Программирование на С++</w:t>
      </w:r>
    </w:p>
    <w:p w14:paraId="70B5DAEA" w14:textId="7CBE62BC" w:rsidR="009D5BF6" w:rsidRPr="003A74EA" w:rsidRDefault="009D5BF6" w:rsidP="009D5BF6">
      <w:pPr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0B9C31FB" w14:textId="77777777" w:rsidR="009D5BF6" w:rsidRDefault="009D5BF6" w:rsidP="009D5BF6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02361E1D" w14:textId="77777777" w:rsidR="009D5BF6" w:rsidRDefault="009D5BF6" w:rsidP="009D5BF6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712DED4A" w14:textId="77777777" w:rsidR="009D5BF6" w:rsidRDefault="009D5BF6" w:rsidP="009D5BF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9F516EA" w14:textId="77777777" w:rsidR="009D5BF6" w:rsidRDefault="009D5BF6" w:rsidP="009D5BF6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66BD50" wp14:editId="0E798DFE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 xmlns:arto="http://schemas.microsoft.com/office/word/2006/arto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3E0C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DF54D4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1A7CD020" w14:textId="77777777" w:rsidR="009D5BF6" w:rsidRDefault="009D5BF6" w:rsidP="009D5BF6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4149092F" w14:textId="77777777" w:rsidR="009D5BF6" w:rsidRDefault="009D5BF6" w:rsidP="009D5BF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9F21456" w14:textId="77777777" w:rsidR="009D5BF6" w:rsidRDefault="009D5BF6" w:rsidP="009D5BF6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48FA46" wp14:editId="52B647B0">
                <wp:simplePos x="0" y="0"/>
                <wp:positionH relativeFrom="column">
                  <wp:posOffset>2733675</wp:posOffset>
                </wp:positionH>
                <wp:positionV relativeFrom="paragraph">
                  <wp:posOffset>-101917</wp:posOffset>
                </wp:positionV>
                <wp:extent cx="1015365" cy="467042"/>
                <wp:effectExtent l="38100" t="38100" r="635" b="4127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5365" cy="4670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C6F4" id="Рукописный ввод 4" o:spid="_x0000_s1026" type="#_x0000_t75" style="position:absolute;margin-left:214.55pt;margin-top:-8.7pt;width:81.3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">
                <v:imagedata r:id="rId12" o:title=""/>
              </v:shape>
            </w:pict>
          </mc:Fallback>
        </mc:AlternateContent>
      </w:r>
    </w:p>
    <w:p w14:paraId="4702ECED" w14:textId="77777777" w:rsidR="009D5BF6" w:rsidRDefault="009D5BF6" w:rsidP="009D5BF6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56481717" w14:textId="77777777" w:rsidR="009D5BF6" w:rsidRDefault="009D5BF6" w:rsidP="009D5BF6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26AAA2C7" w14:textId="77777777" w:rsidR="009D5BF6" w:rsidRDefault="009D5BF6" w:rsidP="009D5BF6"/>
    <w:p w14:paraId="7B336276" w14:textId="77777777" w:rsidR="009D5BF6" w:rsidRDefault="009D5BF6" w:rsidP="009D5BF6"/>
    <w:p w14:paraId="7D555594" w14:textId="77777777" w:rsidR="009D5BF6" w:rsidRDefault="009D5BF6" w:rsidP="009D5BF6"/>
    <w:p w14:paraId="4DC113C3" w14:textId="77777777" w:rsidR="009D5BF6" w:rsidRDefault="009D5BF6" w:rsidP="009D5BF6">
      <w:pPr>
        <w:jc w:val="center"/>
      </w:pPr>
      <w:r>
        <w:t>Москва, 2023</w:t>
      </w:r>
    </w:p>
    <w:p w14:paraId="22FF9C2C" w14:textId="29DCD0BA" w:rsidR="007C7AB0" w:rsidRDefault="007C7AB0"/>
    <w:p w14:paraId="17404A63" w14:textId="18727123" w:rsidR="009D5BF6" w:rsidRDefault="009D5BF6"/>
    <w:p w14:paraId="796B15E4" w14:textId="1C33C54A" w:rsidR="009D5BF6" w:rsidRDefault="009D5BF6"/>
    <w:p w14:paraId="09246C4C" w14:textId="555B4CDD" w:rsidR="009D5BF6" w:rsidRDefault="009D5BF6"/>
    <w:p w14:paraId="2AA0AF66" w14:textId="25D367D3" w:rsidR="009D5BF6" w:rsidRDefault="009D5BF6">
      <w:pPr>
        <w:rPr>
          <w:b/>
          <w:bCs/>
          <w:sz w:val="28"/>
          <w:szCs w:val="28"/>
        </w:rPr>
      </w:pPr>
      <w:r w:rsidRPr="009D5BF6">
        <w:rPr>
          <w:b/>
          <w:bCs/>
          <w:sz w:val="28"/>
          <w:szCs w:val="28"/>
        </w:rPr>
        <w:t>Задание 1.</w:t>
      </w:r>
    </w:p>
    <w:p w14:paraId="57CF8D0C" w14:textId="77777777" w:rsidR="009D5BF6" w:rsidRPr="008763B9" w:rsidRDefault="009D5BF6" w:rsidP="009D5BF6">
      <w:pPr>
        <w:pStyle w:val="a3"/>
        <w:ind w:firstLine="567"/>
        <w:rPr>
          <w:b w:val="0"/>
          <w:i w:val="0"/>
          <w:sz w:val="24"/>
        </w:rPr>
      </w:pPr>
      <w:r w:rsidRPr="008763B9">
        <w:rPr>
          <w:b w:val="0"/>
          <w:i w:val="0"/>
          <w:sz w:val="24"/>
        </w:rPr>
        <w:t>Дана последовательность строк. Каждая строка состоит из слов, разделенных пробел</w:t>
      </w:r>
      <w:r w:rsidRPr="008763B9">
        <w:rPr>
          <w:b w:val="0"/>
          <w:i w:val="0"/>
          <w:sz w:val="24"/>
        </w:rPr>
        <w:t>а</w:t>
      </w:r>
      <w:r w:rsidRPr="008763B9">
        <w:rPr>
          <w:b w:val="0"/>
          <w:i w:val="0"/>
          <w:sz w:val="24"/>
        </w:rPr>
        <w:t>ми. Написать программу, обеспечивающую ввод строк и их корректировку. Корректировка закл</w:t>
      </w:r>
      <w:r w:rsidRPr="008763B9">
        <w:rPr>
          <w:b w:val="0"/>
          <w:i w:val="0"/>
          <w:sz w:val="24"/>
        </w:rPr>
        <w:t>ю</w:t>
      </w:r>
      <w:r w:rsidRPr="008763B9">
        <w:rPr>
          <w:b w:val="0"/>
          <w:i w:val="0"/>
          <w:sz w:val="24"/>
        </w:rPr>
        <w:t>чается в удалении лишних пробелов и слов, состоящих из одного символа. Лишними считаю</w:t>
      </w:r>
      <w:r w:rsidRPr="008763B9">
        <w:rPr>
          <w:b w:val="0"/>
          <w:i w:val="0"/>
          <w:sz w:val="24"/>
        </w:rPr>
        <w:t>т</w:t>
      </w:r>
      <w:r w:rsidRPr="008763B9">
        <w:rPr>
          <w:b w:val="0"/>
          <w:i w:val="0"/>
          <w:sz w:val="24"/>
        </w:rPr>
        <w:t>ся пробелы в начале и конце строки, а также более одного пробела между словами. Выв</w:t>
      </w:r>
      <w:r w:rsidRPr="008763B9">
        <w:rPr>
          <w:b w:val="0"/>
          <w:i w:val="0"/>
          <w:sz w:val="24"/>
        </w:rPr>
        <w:t>е</w:t>
      </w:r>
      <w:r w:rsidRPr="008763B9">
        <w:rPr>
          <w:b w:val="0"/>
          <w:i w:val="0"/>
          <w:sz w:val="24"/>
        </w:rPr>
        <w:t>сти на печать исходную и скорректированную последовательности строк. Реализовать как с использ</w:t>
      </w:r>
      <w:r w:rsidRPr="008763B9">
        <w:rPr>
          <w:b w:val="0"/>
          <w:i w:val="0"/>
          <w:sz w:val="24"/>
        </w:rPr>
        <w:t>о</w:t>
      </w:r>
      <w:r w:rsidRPr="008763B9">
        <w:rPr>
          <w:b w:val="0"/>
          <w:i w:val="0"/>
          <w:sz w:val="24"/>
        </w:rPr>
        <w:t>ванием библиотечных функций работы со строками, так и с помощью собственной их реализ</w:t>
      </w:r>
      <w:r w:rsidRPr="008763B9">
        <w:rPr>
          <w:b w:val="0"/>
          <w:i w:val="0"/>
          <w:sz w:val="24"/>
        </w:rPr>
        <w:t>а</w:t>
      </w:r>
      <w:r w:rsidRPr="008763B9">
        <w:rPr>
          <w:b w:val="0"/>
          <w:i w:val="0"/>
          <w:sz w:val="24"/>
        </w:rPr>
        <w:t>ции. Оценить время выполнения программы разными реализациями.</w:t>
      </w:r>
    </w:p>
    <w:p w14:paraId="7C335808" w14:textId="3440492B" w:rsidR="009D5BF6" w:rsidRDefault="009D5BF6">
      <w:pPr>
        <w:rPr>
          <w:b/>
          <w:bCs/>
        </w:rPr>
      </w:pPr>
      <w:r>
        <w:rPr>
          <w:b/>
          <w:bCs/>
        </w:rPr>
        <w:t>Решение</w:t>
      </w:r>
    </w:p>
    <w:p w14:paraId="2143BAA8" w14:textId="0EF491D9" w:rsidR="009D5BF6" w:rsidRDefault="009D5BF6">
      <w:r>
        <w:t xml:space="preserve">Так как необходимо выполнить задание двумя способами: с помощью стандартных библиотек и полностью своим решением, то для первого решения я воспользуюсь самым распространённым методом любой корректировки строк регулярными выражениями. Стоит заметить, что в </w:t>
      </w:r>
      <w:r>
        <w:rPr>
          <w:lang w:val="en-US"/>
        </w:rPr>
        <w:t>C</w:t>
      </w:r>
      <w:r w:rsidRPr="009D5BF6">
        <w:t>++</w:t>
      </w:r>
      <w:r>
        <w:t xml:space="preserve"> в стандартной библиотеке </w:t>
      </w:r>
      <w:proofErr w:type="spellStart"/>
      <w:r w:rsidRPr="006B0DB2">
        <w:rPr>
          <w:rFonts w:ascii="Courier New" w:hAnsi="Courier New" w:cs="Courier New"/>
          <w:lang w:val="en-US"/>
        </w:rPr>
        <w:t>regax</w:t>
      </w:r>
      <w:proofErr w:type="spellEnd"/>
      <w:r>
        <w:t xml:space="preserve"> регулярные выражения компилируются, а не поддерживаются нативно, из-за этого скорость программы может</w:t>
      </w:r>
      <w:r w:rsidR="00AC0FE2">
        <w:t xml:space="preserve"> уменьшаться</w:t>
      </w:r>
      <w:r>
        <w:t xml:space="preserve">. </w:t>
      </w:r>
      <w:r w:rsidR="006B0DB2">
        <w:t>Для собственного решения я буду использовать стандартный цикл, а для того, чтобы не пропустить, например тройные пробелы в начале строки после каждого нахождения необходимой комбинации символов буду обнулять счетчик.</w:t>
      </w:r>
      <w:r>
        <w:t xml:space="preserve"> </w:t>
      </w:r>
    </w:p>
    <w:p w14:paraId="66B7C120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i/>
          <w:iCs/>
          <w:color w:val="89DDFF"/>
          <w:sz w:val="23"/>
          <w:szCs w:val="23"/>
          <w:lang w:val="en-US"/>
        </w:rPr>
        <w:t>#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include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iostream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</w:p>
    <w:p w14:paraId="3278C7A3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i/>
          <w:iCs/>
          <w:color w:val="89DDFF"/>
          <w:sz w:val="23"/>
          <w:szCs w:val="23"/>
          <w:lang w:val="en-US"/>
        </w:rPr>
        <w:t>#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include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regex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</w:p>
    <w:p w14:paraId="5E8F77FA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i/>
          <w:iCs/>
          <w:color w:val="89DDFF"/>
          <w:sz w:val="23"/>
          <w:szCs w:val="23"/>
          <w:lang w:val="en-US"/>
        </w:rPr>
        <w:t>#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include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&lt;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chrono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&gt;</w:t>
      </w:r>
    </w:p>
    <w:p w14:paraId="40FAA1C3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C792EA"/>
          <w:sz w:val="23"/>
          <w:szCs w:val="23"/>
          <w:lang w:val="en-US"/>
        </w:rPr>
        <w:t>using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gram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spellStart"/>
      <w:proofErr w:type="gram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cin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cout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</w:p>
    <w:p w14:paraId="6A1C9DEA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proofErr w:type="gram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gramEnd"/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regex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string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</w:p>
    <w:p w14:paraId="66E2FF4F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proofErr w:type="gram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spellStart"/>
      <w:proofErr w:type="gramEnd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regex_replace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regex_search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;</w:t>
      </w:r>
    </w:p>
    <w:p w14:paraId="479475DD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</w:p>
    <w:p w14:paraId="257A6951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string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regexDesition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string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</w:t>
      </w:r>
    </w:p>
    <w:p w14:paraId="64270D95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{</w:t>
      </w:r>
    </w:p>
    <w:p w14:paraId="49410012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auto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start_time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gram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gram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chrono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spellStart"/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steady_clock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now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();</w:t>
      </w:r>
    </w:p>
    <w:p w14:paraId="5DAC7E71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regex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re1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("\\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s[a-zA-Z1-</w:t>
      </w:r>
      <w:proofErr w:type="gramStart"/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9]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\\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s</w:t>
      </w:r>
      <w:proofErr w:type="gram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"),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re2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("\\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s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\\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s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"),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re3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("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^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\\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s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"),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re4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("\\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s$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");</w:t>
      </w:r>
    </w:p>
    <w:p w14:paraId="3D7B8EF7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while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regex_</w:t>
      </w:r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search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re1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or</w:t>
      </w:r>
    </w:p>
    <w:p w14:paraId="4828725F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regex_</w:t>
      </w:r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search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re2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or</w:t>
      </w:r>
    </w:p>
    <w:p w14:paraId="52B87BC8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regex_</w:t>
      </w:r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search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re3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or</w:t>
      </w:r>
    </w:p>
    <w:p w14:paraId="0A717642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regex_</w:t>
      </w:r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search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re4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))</w:t>
      </w:r>
    </w:p>
    <w:p w14:paraId="3DD28A35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=</w:t>
      </w:r>
    </w:p>
    <w:p w14:paraId="510CF0FD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regex_</w:t>
      </w:r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replace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</w:p>
    <w:p w14:paraId="7885FCAA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    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regex_</w:t>
      </w:r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replace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</w:p>
    <w:p w14:paraId="473AEF08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        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regex_</w:t>
      </w:r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replace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</w:p>
    <w:p w14:paraId="3AF0E7B0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            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regex_</w:t>
      </w:r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replace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</w:p>
    <w:p w14:paraId="46F5265A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               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re4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""),</w:t>
      </w:r>
    </w:p>
    <w:p w14:paraId="45CD1540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            re3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""),</w:t>
      </w:r>
    </w:p>
    <w:p w14:paraId="67B507D2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        re2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"),</w:t>
      </w:r>
    </w:p>
    <w:p w14:paraId="26F9FFBF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    re1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");</w:t>
      </w:r>
    </w:p>
    <w:p w14:paraId="5FD510E9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auto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end_time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gram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gram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chrono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spellStart"/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steady_clock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now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();</w:t>
      </w:r>
    </w:p>
    <w:p w14:paraId="0BF6A246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lastRenderedPageBreak/>
        <w:t xml:space="preserve">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auto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elapsed_ns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gram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gram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chrono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duration_cast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chrono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nanoseconds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&gt;(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end_time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-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start_time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);</w:t>
      </w:r>
    </w:p>
    <w:p w14:paraId="0FBC12ED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proofErr w:type="gram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spellStart"/>
      <w:proofErr w:type="gram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cout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Time: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elapsed_ns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.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count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()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 xml:space="preserve"> ns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\n";</w:t>
      </w:r>
    </w:p>
    <w:p w14:paraId="3D2ECA1E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return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;</w:t>
      </w:r>
    </w:p>
    <w:p w14:paraId="470CA755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}</w:t>
      </w:r>
    </w:p>
    <w:p w14:paraId="4B7C37D4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</w:p>
    <w:p w14:paraId="77769295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int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strSpace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int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c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</w:t>
      </w:r>
    </w:p>
    <w:p w14:paraId="1AE264C7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{</w:t>
      </w:r>
    </w:p>
    <w:p w14:paraId="7A40E980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return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c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32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;</w:t>
      </w:r>
    </w:p>
    <w:p w14:paraId="274AD115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}</w:t>
      </w:r>
    </w:p>
    <w:p w14:paraId="7C43D696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</w:p>
    <w:p w14:paraId="518C2F07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string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strGetSub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string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int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start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int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end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</w:t>
      </w:r>
    </w:p>
    <w:p w14:paraId="09F5072C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{</w:t>
      </w:r>
    </w:p>
    <w:p w14:paraId="1820DE7B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string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subStr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;</w:t>
      </w:r>
    </w:p>
    <w:p w14:paraId="4003D0B4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for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int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start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end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++)</w:t>
      </w:r>
    </w:p>
    <w:p w14:paraId="6D6A4FD2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subStr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subStr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+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[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]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;</w:t>
      </w:r>
    </w:p>
    <w:p w14:paraId="2285219A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return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subStr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;</w:t>
      </w:r>
    </w:p>
    <w:p w14:paraId="6866E397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}</w:t>
      </w:r>
    </w:p>
    <w:p w14:paraId="4E35FF1B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</w:p>
    <w:p w14:paraId="08889431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string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strDelete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string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int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start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int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step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</w:t>
      </w:r>
    </w:p>
    <w:p w14:paraId="7AA9C60F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{</w:t>
      </w:r>
    </w:p>
    <w:p w14:paraId="5E20185F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return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strGetSub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0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start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+</w:t>
      </w:r>
    </w:p>
    <w:p w14:paraId="1053D626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</w:t>
      </w:r>
      <w:proofErr w:type="spellStart"/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strGetSub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start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+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step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.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length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());</w:t>
      </w:r>
    </w:p>
    <w:p w14:paraId="7B4B16EA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}</w:t>
      </w:r>
    </w:p>
    <w:p w14:paraId="0ABB082C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</w:p>
    <w:p w14:paraId="44352885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string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myDesition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string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</w:t>
      </w:r>
    </w:p>
    <w:p w14:paraId="46605A6C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{</w:t>
      </w:r>
    </w:p>
    <w:p w14:paraId="7979AE7B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auto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start_time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gram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gram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chrono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spellStart"/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steady_clock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now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();</w:t>
      </w:r>
    </w:p>
    <w:p w14:paraId="4C27AF4D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int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0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;</w:t>
      </w:r>
    </w:p>
    <w:p w14:paraId="297CF850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while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proofErr w:type="gramStart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.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length</w:t>
      </w:r>
      <w:proofErr w:type="spellEnd"/>
      <w:proofErr w:type="gram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())</w:t>
      </w:r>
    </w:p>
    <w:p w14:paraId="3A4ED8A6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{</w:t>
      </w:r>
    </w:p>
    <w:p w14:paraId="7DDA2BFF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if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strSpace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[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]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and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strSpace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[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+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1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]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))</w:t>
      </w:r>
    </w:p>
    <w:p w14:paraId="35D6D1B8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{</w:t>
      </w:r>
    </w:p>
    <w:p w14:paraId="0D3851E5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strDelete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+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1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1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);</w:t>
      </w:r>
    </w:p>
    <w:p w14:paraId="44AA6DB2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0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;</w:t>
      </w:r>
    </w:p>
    <w:p w14:paraId="593F25A5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};</w:t>
      </w:r>
    </w:p>
    <w:p w14:paraId="66941EEE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if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strSpace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[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]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and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strSpace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[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+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2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]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))</w:t>
      </w:r>
    </w:p>
    <w:p w14:paraId="5B737131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{</w:t>
      </w:r>
    </w:p>
    <w:p w14:paraId="76CA51BE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strDelete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+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1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2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);</w:t>
      </w:r>
    </w:p>
    <w:p w14:paraId="4AAEEA46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0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;</w:t>
      </w:r>
    </w:p>
    <w:p w14:paraId="335E49D6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};</w:t>
      </w:r>
    </w:p>
    <w:p w14:paraId="43435861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if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0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and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strSpace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[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]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))</w:t>
      </w:r>
    </w:p>
    <w:p w14:paraId="09A25F94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{</w:t>
      </w:r>
    </w:p>
    <w:p w14:paraId="3539582E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lastRenderedPageBreak/>
        <w:t xml:space="preserve">           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strDelete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1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);</w:t>
      </w:r>
    </w:p>
    <w:p w14:paraId="73F8A504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0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;</w:t>
      </w:r>
    </w:p>
    <w:p w14:paraId="24DF6F29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};</w:t>
      </w:r>
    </w:p>
    <w:p w14:paraId="2AB8302B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if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proofErr w:type="gramStart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.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length</w:t>
      </w:r>
      <w:proofErr w:type="spellEnd"/>
      <w:proofErr w:type="gram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()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-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1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and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strSpace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[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]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))</w:t>
      </w:r>
    </w:p>
    <w:p w14:paraId="771CA4E7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{</w:t>
      </w:r>
    </w:p>
    <w:p w14:paraId="20EF3678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strDelete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1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);</w:t>
      </w:r>
    </w:p>
    <w:p w14:paraId="14095983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  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  <w:lang w:val="en-US"/>
        </w:rPr>
        <w:t>0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;</w:t>
      </w:r>
    </w:p>
    <w:p w14:paraId="45BBA7BE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};</w:t>
      </w:r>
    </w:p>
    <w:p w14:paraId="4B1F03DB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i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++;</w:t>
      </w:r>
    </w:p>
    <w:p w14:paraId="7FE3CE9B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};</w:t>
      </w:r>
    </w:p>
    <w:p w14:paraId="617A1FA5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auto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end_time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gram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gram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chrono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spellStart"/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steady_clock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now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();</w:t>
      </w:r>
    </w:p>
    <w:p w14:paraId="251CE937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auto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elapsed_ns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=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gram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gram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chrono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duration_cast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chrono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nanoseconds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&gt;(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end_time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-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start_time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);</w:t>
      </w:r>
    </w:p>
    <w:p w14:paraId="612BA883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proofErr w:type="gram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std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::</w:t>
      </w:r>
      <w:proofErr w:type="spellStart"/>
      <w:proofErr w:type="gram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cout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Time: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elapsed_ns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.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count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()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 xml:space="preserve"> ns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\n";</w:t>
      </w:r>
    </w:p>
    <w:p w14:paraId="62EC9902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proofErr w:type="spellStart"/>
      <w:r w:rsidRPr="006B0DB2">
        <w:rPr>
          <w:rFonts w:ascii="Fira Code" w:hAnsi="Fira Code" w:cs="Fira Code"/>
          <w:i/>
          <w:iCs/>
          <w:color w:val="C792EA"/>
          <w:sz w:val="23"/>
          <w:szCs w:val="23"/>
        </w:rPr>
        <w:t>return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</w:rPr>
        <w:t xml:space="preserve"> </w:t>
      </w:r>
      <w:proofErr w:type="spellStart"/>
      <w:r w:rsidRPr="006B0DB2">
        <w:rPr>
          <w:rFonts w:ascii="Fira Code" w:hAnsi="Fira Code" w:cs="Fira Code"/>
          <w:color w:val="F78C6C"/>
          <w:sz w:val="23"/>
          <w:szCs w:val="23"/>
        </w:rPr>
        <w:t>str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</w:rPr>
        <w:t>;</w:t>
      </w:r>
    </w:p>
    <w:p w14:paraId="29B6BF63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</w:rPr>
      </w:pPr>
      <w:r w:rsidRPr="006B0DB2">
        <w:rPr>
          <w:rFonts w:ascii="Fira Code" w:hAnsi="Fira Code" w:cs="Fira Code"/>
          <w:color w:val="89DDFF"/>
          <w:sz w:val="23"/>
          <w:szCs w:val="23"/>
        </w:rPr>
        <w:t>}</w:t>
      </w:r>
    </w:p>
    <w:p w14:paraId="62D914C0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</w:rPr>
      </w:pPr>
    </w:p>
    <w:p w14:paraId="3CFDF725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i/>
          <w:iCs/>
          <w:color w:val="C792EA"/>
          <w:sz w:val="23"/>
          <w:szCs w:val="23"/>
          <w:lang w:val="en-US"/>
        </w:rPr>
        <w:t>int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main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gram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</w:t>
      </w:r>
    </w:p>
    <w:p w14:paraId="75FF27C5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{</w:t>
      </w:r>
    </w:p>
    <w:p w14:paraId="58A5AEE5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r w:rsidRPr="006B0DB2">
        <w:rPr>
          <w:rFonts w:ascii="Fira Code" w:hAnsi="Fira Code" w:cs="Fira Code"/>
          <w:color w:val="FFCB6B"/>
          <w:sz w:val="23"/>
          <w:szCs w:val="23"/>
          <w:lang w:val="en-US"/>
        </w:rPr>
        <w:t>string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;</w:t>
      </w:r>
    </w:p>
    <w:p w14:paraId="67336A9F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proofErr w:type="spellStart"/>
      <w:proofErr w:type="gram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getline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proofErr w:type="spellStart"/>
      <w:proofErr w:type="gram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cin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,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);</w:t>
      </w:r>
    </w:p>
    <w:p w14:paraId="3A8E3106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cout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Input: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str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"\n\n";</w:t>
      </w:r>
    </w:p>
    <w:p w14:paraId="7BFB9628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cout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 xml:space="preserve">My </w:t>
      </w:r>
      <w:proofErr w:type="spellStart"/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desition</w:t>
      </w:r>
      <w:proofErr w:type="spellEnd"/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: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\n"</w:t>
      </w:r>
    </w:p>
    <w:p w14:paraId="7DBC7AB5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myDesition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(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str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)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%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\n\n";</w:t>
      </w:r>
    </w:p>
    <w:p w14:paraId="42BC6D76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  <w:lang w:val="en-US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>cout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  <w:lang w:val="en-US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"</w:t>
      </w:r>
      <w:proofErr w:type="spellStart"/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>Desition</w:t>
      </w:r>
      <w:proofErr w:type="spellEnd"/>
      <w:r w:rsidRPr="006B0DB2">
        <w:rPr>
          <w:rFonts w:ascii="Fira Code" w:hAnsi="Fira Code" w:cs="Fira Code"/>
          <w:color w:val="C3E88D"/>
          <w:sz w:val="23"/>
          <w:szCs w:val="23"/>
          <w:lang w:val="en-US"/>
        </w:rPr>
        <w:t xml:space="preserve"> with regex:</w:t>
      </w:r>
      <w:r w:rsidRPr="006B0DB2">
        <w:rPr>
          <w:rFonts w:ascii="Fira Code" w:hAnsi="Fira Code" w:cs="Fira Code"/>
          <w:color w:val="89DDFF"/>
          <w:sz w:val="23"/>
          <w:szCs w:val="23"/>
          <w:lang w:val="en-US"/>
        </w:rPr>
        <w:t>\n"</w:t>
      </w:r>
    </w:p>
    <w:p w14:paraId="51C01D82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</w:rPr>
      </w:pPr>
      <w:r w:rsidRPr="006B0DB2">
        <w:rPr>
          <w:rFonts w:ascii="Fira Code" w:hAnsi="Fira Code" w:cs="Fira Code"/>
          <w:color w:val="EEFFFF"/>
          <w:sz w:val="23"/>
          <w:szCs w:val="23"/>
          <w:lang w:val="en-US"/>
        </w:rPr>
        <w:t xml:space="preserve">         </w:t>
      </w:r>
      <w:proofErr w:type="gramStart"/>
      <w:r w:rsidRPr="006B0DB2">
        <w:rPr>
          <w:rFonts w:ascii="Fira Code" w:hAnsi="Fira Code" w:cs="Fira Code"/>
          <w:color w:val="82AAFF"/>
          <w:sz w:val="23"/>
          <w:szCs w:val="23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</w:rPr>
        <w:t xml:space="preserve"> </w:t>
      </w:r>
      <w:proofErr w:type="spellStart"/>
      <w:r w:rsidRPr="006B0DB2">
        <w:rPr>
          <w:rFonts w:ascii="Fira Code" w:hAnsi="Fira Code" w:cs="Fira Code"/>
          <w:color w:val="82AAFF"/>
          <w:sz w:val="23"/>
          <w:szCs w:val="23"/>
        </w:rPr>
        <w:t>regexDesition</w:t>
      </w:r>
      <w:proofErr w:type="spellEnd"/>
      <w:proofErr w:type="gramEnd"/>
      <w:r w:rsidRPr="006B0DB2">
        <w:rPr>
          <w:rFonts w:ascii="Fira Code" w:hAnsi="Fira Code" w:cs="Fira Code"/>
          <w:color w:val="89DDFF"/>
          <w:sz w:val="23"/>
          <w:szCs w:val="23"/>
        </w:rPr>
        <w:t>(</w:t>
      </w:r>
      <w:proofErr w:type="spellStart"/>
      <w:r w:rsidRPr="006B0DB2">
        <w:rPr>
          <w:rFonts w:ascii="Fira Code" w:hAnsi="Fira Code" w:cs="Fira Code"/>
          <w:color w:val="EEFFFF"/>
          <w:sz w:val="23"/>
          <w:szCs w:val="23"/>
        </w:rPr>
        <w:t>str</w:t>
      </w:r>
      <w:proofErr w:type="spellEnd"/>
      <w:r w:rsidRPr="006B0DB2">
        <w:rPr>
          <w:rFonts w:ascii="Fira Code" w:hAnsi="Fira Code" w:cs="Fira Code"/>
          <w:color w:val="89DDFF"/>
          <w:sz w:val="23"/>
          <w:szCs w:val="23"/>
        </w:rPr>
        <w:t>)</w:t>
      </w:r>
      <w:r w:rsidRPr="006B0DB2">
        <w:rPr>
          <w:rFonts w:ascii="Fira Code" w:hAnsi="Fira Code" w:cs="Fira Code"/>
          <w:color w:val="EEFFFF"/>
          <w:sz w:val="23"/>
          <w:szCs w:val="23"/>
        </w:rPr>
        <w:t xml:space="preserve"> </w:t>
      </w:r>
      <w:r w:rsidRPr="006B0DB2">
        <w:rPr>
          <w:rFonts w:ascii="Fira Code" w:hAnsi="Fira Code" w:cs="Fira Code"/>
          <w:color w:val="82AAFF"/>
          <w:sz w:val="23"/>
          <w:szCs w:val="23"/>
        </w:rPr>
        <w:t>&lt;&lt;</w:t>
      </w:r>
      <w:r w:rsidRPr="006B0DB2">
        <w:rPr>
          <w:rFonts w:ascii="Fira Code" w:hAnsi="Fira Code" w:cs="Fira Code"/>
          <w:color w:val="EEFFFF"/>
          <w:sz w:val="23"/>
          <w:szCs w:val="23"/>
        </w:rPr>
        <w:t xml:space="preserve"> </w:t>
      </w:r>
      <w:r w:rsidRPr="006B0DB2">
        <w:rPr>
          <w:rFonts w:ascii="Fira Code" w:hAnsi="Fira Code" w:cs="Fira Code"/>
          <w:color w:val="89DDFF"/>
          <w:sz w:val="23"/>
          <w:szCs w:val="23"/>
        </w:rPr>
        <w:t>"</w:t>
      </w:r>
      <w:r w:rsidRPr="006B0DB2">
        <w:rPr>
          <w:rFonts w:ascii="Fira Code" w:hAnsi="Fira Code" w:cs="Fira Code"/>
          <w:color w:val="C3E88D"/>
          <w:sz w:val="23"/>
          <w:szCs w:val="23"/>
        </w:rPr>
        <w:t>%</w:t>
      </w:r>
      <w:r w:rsidRPr="006B0DB2">
        <w:rPr>
          <w:rFonts w:ascii="Fira Code" w:hAnsi="Fira Code" w:cs="Fira Code"/>
          <w:color w:val="89DDFF"/>
          <w:sz w:val="23"/>
          <w:szCs w:val="23"/>
        </w:rPr>
        <w:t>\n";</w:t>
      </w:r>
    </w:p>
    <w:p w14:paraId="5238F5AB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</w:rPr>
      </w:pPr>
    </w:p>
    <w:p w14:paraId="6E357B1C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</w:rPr>
      </w:pPr>
      <w:r w:rsidRPr="006B0DB2">
        <w:rPr>
          <w:rFonts w:ascii="Fira Code" w:hAnsi="Fira Code" w:cs="Fira Code"/>
          <w:color w:val="EEFFFF"/>
          <w:sz w:val="23"/>
          <w:szCs w:val="23"/>
        </w:rPr>
        <w:t xml:space="preserve">    </w:t>
      </w:r>
      <w:proofErr w:type="spellStart"/>
      <w:r w:rsidRPr="006B0DB2">
        <w:rPr>
          <w:rFonts w:ascii="Fira Code" w:hAnsi="Fira Code" w:cs="Fira Code"/>
          <w:i/>
          <w:iCs/>
          <w:color w:val="C792EA"/>
          <w:sz w:val="23"/>
          <w:szCs w:val="23"/>
        </w:rPr>
        <w:t>return</w:t>
      </w:r>
      <w:proofErr w:type="spellEnd"/>
      <w:r w:rsidRPr="006B0DB2">
        <w:rPr>
          <w:rFonts w:ascii="Fira Code" w:hAnsi="Fira Code" w:cs="Fira Code"/>
          <w:color w:val="EEFFFF"/>
          <w:sz w:val="23"/>
          <w:szCs w:val="23"/>
        </w:rPr>
        <w:t xml:space="preserve"> </w:t>
      </w:r>
      <w:r w:rsidRPr="006B0DB2">
        <w:rPr>
          <w:rFonts w:ascii="Fira Code" w:hAnsi="Fira Code" w:cs="Fira Code"/>
          <w:color w:val="F78C6C"/>
          <w:sz w:val="23"/>
          <w:szCs w:val="23"/>
        </w:rPr>
        <w:t>0</w:t>
      </w:r>
      <w:r w:rsidRPr="006B0DB2">
        <w:rPr>
          <w:rFonts w:ascii="Fira Code" w:hAnsi="Fira Code" w:cs="Fira Code"/>
          <w:color w:val="89DDFF"/>
          <w:sz w:val="23"/>
          <w:szCs w:val="23"/>
        </w:rPr>
        <w:t>;</w:t>
      </w:r>
    </w:p>
    <w:p w14:paraId="14C0C0C9" w14:textId="77777777" w:rsidR="006B0DB2" w:rsidRPr="006B0DB2" w:rsidRDefault="006B0DB2" w:rsidP="006B0DB2">
      <w:pPr>
        <w:shd w:val="clear" w:color="auto" w:fill="252526"/>
        <w:spacing w:line="330" w:lineRule="atLeast"/>
        <w:rPr>
          <w:rFonts w:ascii="Fira Code" w:hAnsi="Fira Code" w:cs="Fira Code"/>
          <w:color w:val="EEFFFF"/>
          <w:sz w:val="23"/>
          <w:szCs w:val="23"/>
        </w:rPr>
      </w:pPr>
      <w:r w:rsidRPr="006B0DB2">
        <w:rPr>
          <w:rFonts w:ascii="Fira Code" w:hAnsi="Fira Code" w:cs="Fira Code"/>
          <w:color w:val="89DDFF"/>
          <w:sz w:val="23"/>
          <w:szCs w:val="23"/>
        </w:rPr>
        <w:t>}</w:t>
      </w:r>
    </w:p>
    <w:p w14:paraId="49F61774" w14:textId="6DADB138" w:rsidR="006B0DB2" w:rsidRDefault="006B0DB2">
      <w:r w:rsidRPr="006B0DB2">
        <w:drawing>
          <wp:inline distT="0" distB="0" distL="0" distR="0" wp14:anchorId="17AC74BC" wp14:editId="0ADA2442">
            <wp:extent cx="3303638" cy="26842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1196" cy="26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E1BC" w14:textId="261BB9B2" w:rsidR="006B0DB2" w:rsidRDefault="006B0DB2">
      <w:r>
        <w:t xml:space="preserve">Вывод: я научился изменять строки в </w:t>
      </w:r>
      <w:r>
        <w:rPr>
          <w:lang w:val="en-US"/>
        </w:rPr>
        <w:t>C</w:t>
      </w:r>
      <w:r w:rsidRPr="006B0DB2">
        <w:t>++</w:t>
      </w:r>
    </w:p>
    <w:p w14:paraId="10AFB2E4" w14:textId="77777777" w:rsidR="006B0DB2" w:rsidRPr="006B0DB2" w:rsidRDefault="006B0DB2"/>
    <w:sectPr w:rsidR="006B0DB2" w:rsidRPr="006B0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F6"/>
    <w:rsid w:val="0023429C"/>
    <w:rsid w:val="006B0DB2"/>
    <w:rsid w:val="007C7AB0"/>
    <w:rsid w:val="009D5BF6"/>
    <w:rsid w:val="00AC0FE2"/>
    <w:rsid w:val="00B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ACBE2E"/>
  <w15:docId w15:val="{305B43C9-5CE0-7247-92CF-552140F0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BF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D5BF6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ody Text Indent"/>
    <w:basedOn w:val="a"/>
    <w:link w:val="a4"/>
    <w:rsid w:val="009D5BF6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9D5BF6"/>
    <w:rPr>
      <w:rFonts w:ascii="Times New Roman" w:eastAsia="Times New Roman" w:hAnsi="Times New Roman" w:cs="Times New Roman"/>
      <w:b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image" Target="NUL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</cp:revision>
  <dcterms:created xsi:type="dcterms:W3CDTF">2023-02-15T20:13:00Z</dcterms:created>
  <dcterms:modified xsi:type="dcterms:W3CDTF">2023-02-17T12:52:00Z</dcterms:modified>
</cp:coreProperties>
</file>