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DD3A" w14:textId="77777777" w:rsidR="002B064C" w:rsidRPr="00984206" w:rsidRDefault="002B064C" w:rsidP="002B064C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2B064C" w14:paraId="7EAAEA07" w14:textId="77777777" w:rsidTr="00C20B9E">
        <w:trPr>
          <w:trHeight w:val="2077"/>
        </w:trPr>
        <w:tc>
          <w:tcPr>
            <w:tcW w:w="2268" w:type="dxa"/>
            <w:vAlign w:val="center"/>
          </w:tcPr>
          <w:p w14:paraId="62BBCDD7" w14:textId="77777777" w:rsidR="002B064C" w:rsidRPr="00984206" w:rsidRDefault="002B064C" w:rsidP="00C20B9E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0AC9C1A" wp14:editId="48ED5435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9D48DCA" w14:textId="77777777" w:rsidR="002B064C" w:rsidRDefault="002B064C" w:rsidP="00C20B9E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A5072AC" w14:textId="77777777" w:rsidR="002B064C" w:rsidRDefault="002B064C" w:rsidP="00C20B9E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B4C06BB" w14:textId="77777777" w:rsidR="002B064C" w:rsidRDefault="002B064C" w:rsidP="00C20B9E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DE11449" w14:textId="77777777" w:rsidR="002B064C" w:rsidRDefault="002B064C" w:rsidP="002B064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D43D90" w14:textId="77777777" w:rsidR="002B064C" w:rsidRDefault="002B064C" w:rsidP="002B064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6F4A9FB1" w14:textId="77777777" w:rsidR="002B064C" w:rsidRDefault="002B064C" w:rsidP="002B064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1CDD3619" w14:textId="77777777" w:rsidR="002B064C" w:rsidRDefault="002B064C" w:rsidP="002B064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D712D07" w14:textId="77777777" w:rsidR="002B064C" w:rsidRPr="003B225E" w:rsidRDefault="002B064C" w:rsidP="002B064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9D95E7B" w14:textId="1C7026A6" w:rsidR="002B064C" w:rsidRPr="00A26BAF" w:rsidRDefault="002B064C" w:rsidP="002B064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A26BAF">
        <w:rPr>
          <w:b/>
          <w:sz w:val="28"/>
        </w:rPr>
        <w:t>3</w:t>
      </w:r>
    </w:p>
    <w:p w14:paraId="5440DE7D" w14:textId="77777777" w:rsidR="00A26BAF" w:rsidRDefault="002B064C" w:rsidP="00A26BAF">
      <w:pPr>
        <w:jc w:val="both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="00A26BAF" w:rsidRPr="002559EC">
        <w:rPr>
          <w:b/>
          <w:sz w:val="28"/>
          <w:szCs w:val="28"/>
        </w:rPr>
        <w:t>Программирование функций</w:t>
      </w:r>
      <w:r w:rsidR="00A26BAF">
        <w:rPr>
          <w:b/>
          <w:sz w:val="28"/>
        </w:rPr>
        <w:t xml:space="preserve"> </w:t>
      </w:r>
    </w:p>
    <w:p w14:paraId="0D7C1330" w14:textId="6B7074E1" w:rsidR="002B064C" w:rsidRPr="003A74EA" w:rsidRDefault="002B064C" w:rsidP="00A26BAF">
      <w:pPr>
        <w:jc w:val="both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6BF8E071" w14:textId="77777777" w:rsidR="002B064C" w:rsidRDefault="002B064C" w:rsidP="002B064C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45C73E3F" w14:textId="77777777" w:rsidR="002B064C" w:rsidRDefault="002B064C" w:rsidP="002B064C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7ABBFA5" w14:textId="77777777" w:rsidR="002B064C" w:rsidRDefault="002B064C" w:rsidP="002B064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2E3DEBA" w14:textId="77777777" w:rsidR="002B064C" w:rsidRDefault="002B064C" w:rsidP="002B064C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C44906" wp14:editId="2C3247DE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AA6A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rgrjmgY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2B064C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5AE471D7" w14:textId="77777777" w:rsidR="002B064C" w:rsidRDefault="002B064C" w:rsidP="002B06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08F03102" w14:textId="77777777" w:rsidR="002B064C" w:rsidRDefault="002B064C" w:rsidP="002B064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194BC6C" w14:textId="48278769" w:rsidR="002B064C" w:rsidRDefault="00155E85" w:rsidP="002B064C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6C5E4A" wp14:editId="79810756">
                <wp:simplePos x="0" y="0"/>
                <wp:positionH relativeFrom="column">
                  <wp:posOffset>2602865</wp:posOffset>
                </wp:positionH>
                <wp:positionV relativeFrom="paragraph">
                  <wp:posOffset>-67310</wp:posOffset>
                </wp:positionV>
                <wp:extent cx="1063171" cy="501650"/>
                <wp:effectExtent l="38100" t="38100" r="3810" b="444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63171" cy="501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3D8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04.25pt;margin-top:-6pt;width:85.1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">
                <v:imagedata r:id="rId12" o:title=""/>
              </v:shape>
            </w:pict>
          </mc:Fallback>
        </mc:AlternateContent>
      </w:r>
    </w:p>
    <w:p w14:paraId="420D3288" w14:textId="18386FD9" w:rsidR="002B064C" w:rsidRDefault="002B064C" w:rsidP="002B064C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0F586733" w14:textId="4A9E0CD3" w:rsidR="002B064C" w:rsidRDefault="002B064C" w:rsidP="002B06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D7BBBA9" w14:textId="77777777" w:rsidR="002B064C" w:rsidRDefault="002B064C" w:rsidP="002B064C"/>
    <w:p w14:paraId="1EDB1BB6" w14:textId="77777777" w:rsidR="002B064C" w:rsidRDefault="002B064C" w:rsidP="002B064C"/>
    <w:p w14:paraId="56C2DC5F" w14:textId="77777777" w:rsidR="002B064C" w:rsidRDefault="002B064C" w:rsidP="002B064C"/>
    <w:p w14:paraId="0C8D1EC1" w14:textId="77777777" w:rsidR="002B064C" w:rsidRPr="00155E85" w:rsidRDefault="002B064C" w:rsidP="002B064C">
      <w:pPr>
        <w:jc w:val="center"/>
      </w:pPr>
      <w:r>
        <w:t>Москва</w:t>
      </w:r>
      <w:r w:rsidRPr="00155E85">
        <w:t>, 2022</w:t>
      </w:r>
    </w:p>
    <w:p w14:paraId="1CE1775B" w14:textId="77777777" w:rsidR="002B064C" w:rsidRPr="00155E85" w:rsidRDefault="002B064C" w:rsidP="002B064C">
      <w:pPr>
        <w:jc w:val="center"/>
      </w:pPr>
    </w:p>
    <w:p w14:paraId="3C042BF7" w14:textId="3BC58593" w:rsidR="006F30A2" w:rsidRPr="00155E85" w:rsidRDefault="006F30A2"/>
    <w:p w14:paraId="1C28B92D" w14:textId="77777777" w:rsidR="00A26BAF" w:rsidRPr="00155E85" w:rsidRDefault="00A26BAF" w:rsidP="00A26BAF">
      <w:pPr>
        <w:ind w:firstLine="709"/>
        <w:jc w:val="both"/>
      </w:pPr>
    </w:p>
    <w:p w14:paraId="011C11AC" w14:textId="2F4DC832" w:rsidR="00A26BAF" w:rsidRPr="00155E85" w:rsidRDefault="00A26BAF" w:rsidP="00A26BAF">
      <w:pPr>
        <w:ind w:firstLine="709"/>
        <w:jc w:val="both"/>
        <w:rPr>
          <w:b/>
          <w:bCs/>
        </w:rPr>
      </w:pPr>
      <w:r w:rsidRPr="00A26BAF">
        <w:rPr>
          <w:b/>
          <w:bCs/>
        </w:rPr>
        <w:lastRenderedPageBreak/>
        <w:t>Задание</w:t>
      </w:r>
    </w:p>
    <w:p w14:paraId="23A21C4A" w14:textId="1EB562B1" w:rsidR="002B064C" w:rsidRPr="00443C6A" w:rsidRDefault="00443C6A" w:rsidP="00443C6A">
      <w:pPr>
        <w:ind w:firstLine="709"/>
        <w:jc w:val="both"/>
      </w:pPr>
      <w:r w:rsidRPr="00B93444">
        <w:t xml:space="preserve">Написать программу, определяющую, сколько из чисел в диапазоне от 0 до n (n вводится с клавиатуры), сами являясь палиндромами, </w:t>
      </w:r>
      <w:proofErr w:type="gramStart"/>
      <w:r w:rsidRPr="00B93444">
        <w:t>при  возведении</w:t>
      </w:r>
      <w:proofErr w:type="gramEnd"/>
      <w:r w:rsidRPr="00B93444">
        <w:t xml:space="preserve"> в квадрат, образуют палиндромы. Например: 22</w:t>
      </w:r>
      <w:r w:rsidRPr="00B93444">
        <w:rPr>
          <w:vertAlign w:val="superscript"/>
        </w:rPr>
        <w:t>2</w:t>
      </w:r>
      <w:r w:rsidRPr="00B93444">
        <w:t xml:space="preserve"> </w:t>
      </w:r>
      <w:r w:rsidRPr="00155E85">
        <w:t>–</w:t>
      </w:r>
      <w:r w:rsidRPr="00B93444">
        <w:t xml:space="preserve"> </w:t>
      </w:r>
      <w:proofErr w:type="gramStart"/>
      <w:r w:rsidRPr="00B93444">
        <w:t>484 .</w:t>
      </w:r>
      <w:proofErr w:type="gramEnd"/>
      <w:r w:rsidRPr="00B93444">
        <w:t xml:space="preserve"> Вывести на печать числа, квадраты и их количество.</w:t>
      </w:r>
    </w:p>
    <w:p w14:paraId="32D43DCD" w14:textId="77777777" w:rsidR="002B064C" w:rsidRPr="00155E85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155E85">
        <w:rPr>
          <w:rFonts w:ascii="Fira Code" w:eastAsia="Times New Roman" w:hAnsi="Fira Code" w:cs="Fira Code"/>
          <w:i/>
          <w:iCs/>
          <w:color w:val="89DDFF"/>
          <w:sz w:val="18"/>
          <w:szCs w:val="18"/>
          <w:lang w:eastAsia="ru-RU"/>
        </w:rPr>
        <w:t>#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include</w:t>
      </w:r>
      <w:r w:rsidRPr="00155E85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</w:t>
      </w:r>
      <w:r w:rsidRPr="00155E85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"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>iostream</w:t>
      </w:r>
      <w:r w:rsidRPr="00155E85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"</w:t>
      </w:r>
    </w:p>
    <w:p w14:paraId="13539F5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C792EA"/>
          <w:sz w:val="18"/>
          <w:szCs w:val="18"/>
          <w:lang w:val="en-US" w:eastAsia="ru-RU"/>
        </w:rPr>
        <w:t>using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namespace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std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0A158DFA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bool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check_</w:t>
      </w:r>
      <w:proofErr w:type="gramStart"/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palin</w:t>
      </w:r>
      <w:proofErr w:type="spell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proofErr w:type="gramEnd"/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</w:t>
      </w:r>
    </w:p>
    <w:p w14:paraId="77F46577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75E58887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n1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01B39E74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n2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62D281E9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40CEA336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while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n1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&gt;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</w:t>
      </w:r>
    </w:p>
    <w:p w14:paraId="525817BF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1893DF05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n2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n1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%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10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+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n2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*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10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7BDF741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++;</w:t>
      </w:r>
    </w:p>
    <w:p w14:paraId="467690AB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n1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/=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10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4D98CE01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};</w:t>
      </w:r>
    </w:p>
    <w:p w14:paraId="7A23ED0D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return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n2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4F4A131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};</w:t>
      </w:r>
    </w:p>
    <w:p w14:paraId="67CC486D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gramStart"/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main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proofErr w:type="gram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</w:t>
      </w:r>
    </w:p>
    <w:p w14:paraId="23037855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572C1C96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525179D0" w14:textId="14736589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cout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eastAsia="ru-RU"/>
        </w:rPr>
        <w:t>Введите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 xml:space="preserve"> n (</w:t>
      </w:r>
      <w:r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>1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>, n</w:t>
      </w:r>
      <w:proofErr w:type="gramStart"/>
      <w:r w:rsidRPr="002B064C"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>):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\</w:t>
      </w:r>
      <w:proofErr w:type="gram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n";</w:t>
      </w:r>
    </w:p>
    <w:p w14:paraId="1ABAF9C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cin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&gt;&gt;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120E1421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counter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0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</w:p>
    <w:p w14:paraId="4126E39F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for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int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=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val="en-US" w:eastAsia="ru-RU"/>
        </w:rPr>
        <w:t>1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n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++)</w:t>
      </w:r>
    </w:p>
    <w:p w14:paraId="0BF715F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211372D7" w14:textId="6017B14D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</w:t>
      </w:r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val="en-US" w:eastAsia="ru-RU"/>
        </w:rPr>
        <w:t>if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proofErr w:type="spellStart"/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check_palin</w:t>
      </w:r>
      <w:proofErr w:type="spell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and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check_</w:t>
      </w:r>
      <w:proofErr w:type="gramStart"/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palin</w:t>
      </w:r>
      <w:proofErr w:type="spell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(</w:t>
      </w:r>
      <w:proofErr w:type="spellStart"/>
      <w:proofErr w:type="gram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*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))</w:t>
      </w:r>
    </w:p>
    <w:p w14:paraId="0229531D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{</w:t>
      </w:r>
    </w:p>
    <w:p w14:paraId="06662B13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   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cout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</w:t>
      </w:r>
      <w:r w:rsidRPr="002B064C">
        <w:rPr>
          <w:rFonts w:ascii="Fira Code" w:eastAsia="Times New Roman" w:hAnsi="Fira Code" w:cs="Fira Code"/>
          <w:color w:val="C3E88D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*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>i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2AAFF"/>
          <w:sz w:val="18"/>
          <w:szCs w:val="18"/>
          <w:lang w:val="en-US"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"\n";</w:t>
      </w:r>
    </w:p>
    <w:p w14:paraId="188F197A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    counter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val="en-US" w:eastAsia="ru-RU"/>
        </w:rPr>
        <w:t>++;</w:t>
      </w:r>
    </w:p>
    <w:p w14:paraId="44D10FD0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val="en-US" w:eastAsia="ru-RU"/>
        </w:rPr>
        <w:t xml:space="preserve">    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};</w:t>
      </w:r>
    </w:p>
    <w:p w14:paraId="2358797D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   </w:t>
      </w:r>
      <w:r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}</w:t>
      </w:r>
    </w:p>
    <w:p w14:paraId="1439872E" w14:textId="77777777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  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>cout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</w:t>
      </w:r>
      <w:proofErr w:type="gramStart"/>
      <w:r w:rsidRPr="002B064C">
        <w:rPr>
          <w:rFonts w:ascii="Fira Code" w:eastAsia="Times New Roman" w:hAnsi="Fira Code" w:cs="Fira Code"/>
          <w:color w:val="82AAFF"/>
          <w:sz w:val="18"/>
          <w:szCs w:val="18"/>
          <w:lang w:eastAsia="ru-RU"/>
        </w:rPr>
        <w:t>&lt;&lt;</w:t>
      </w:r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</w:t>
      </w:r>
      <w:proofErr w:type="spellStart"/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>counter</w:t>
      </w:r>
      <w:proofErr w:type="spellEnd"/>
      <w:proofErr w:type="gramEnd"/>
      <w:r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;</w:t>
      </w:r>
    </w:p>
    <w:p w14:paraId="7E03B039" w14:textId="43A6F6D9" w:rsidR="002B064C" w:rsidRPr="002B064C" w:rsidRDefault="002B064C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   </w:t>
      </w:r>
      <w:proofErr w:type="spellStart"/>
      <w:r w:rsidRPr="002B064C">
        <w:rPr>
          <w:rFonts w:ascii="Fira Code" w:eastAsia="Times New Roman" w:hAnsi="Fira Code" w:cs="Fira Code"/>
          <w:i/>
          <w:iCs/>
          <w:color w:val="C792EA"/>
          <w:sz w:val="18"/>
          <w:szCs w:val="18"/>
          <w:lang w:eastAsia="ru-RU"/>
        </w:rPr>
        <w:t>return</w:t>
      </w:r>
      <w:proofErr w:type="spellEnd"/>
      <w:r w:rsidRPr="002B064C"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  <w:t xml:space="preserve"> </w:t>
      </w:r>
      <w:r w:rsidRPr="002B064C">
        <w:rPr>
          <w:rFonts w:ascii="Fira Code" w:eastAsia="Times New Roman" w:hAnsi="Fira Code" w:cs="Fira Code"/>
          <w:color w:val="F78C6C"/>
          <w:sz w:val="18"/>
          <w:szCs w:val="18"/>
          <w:lang w:eastAsia="ru-RU"/>
        </w:rPr>
        <w:t>0</w:t>
      </w:r>
      <w:proofErr w:type="gramStart"/>
      <w:r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;</w:t>
      </w:r>
      <w:r w:rsidR="00A26BAF" w:rsidRPr="00A26BAF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 xml:space="preserve"> </w:t>
      </w:r>
      <w:r w:rsidR="00A26BAF"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}</w:t>
      </w:r>
      <w:proofErr w:type="gramEnd"/>
      <w:r w:rsidR="00A26BAF" w:rsidRPr="002B064C">
        <w:rPr>
          <w:rFonts w:ascii="Fira Code" w:eastAsia="Times New Roman" w:hAnsi="Fira Code" w:cs="Fira Code"/>
          <w:color w:val="89DDFF"/>
          <w:sz w:val="18"/>
          <w:szCs w:val="18"/>
          <w:lang w:eastAsia="ru-RU"/>
        </w:rPr>
        <w:t>;</w:t>
      </w:r>
    </w:p>
    <w:p w14:paraId="6E8C639B" w14:textId="2CB03F9B" w:rsidR="002B064C" w:rsidRPr="002B064C" w:rsidRDefault="00A26BAF" w:rsidP="002B064C">
      <w:pPr>
        <w:shd w:val="clear" w:color="auto" w:fill="252526"/>
        <w:spacing w:line="270" w:lineRule="atLeast"/>
        <w:rPr>
          <w:rFonts w:ascii="Fira Code" w:eastAsia="Times New Roman" w:hAnsi="Fira Code" w:cs="Fira Code"/>
          <w:color w:val="EEFFFF"/>
          <w:sz w:val="18"/>
          <w:szCs w:val="18"/>
          <w:lang w:eastAsia="ru-RU"/>
        </w:rPr>
      </w:pPr>
      <w:r w:rsidRPr="002B064C">
        <w:rPr>
          <w:noProof/>
        </w:rPr>
        <w:drawing>
          <wp:inline distT="0" distB="0" distL="0" distR="0" wp14:anchorId="2C78823A" wp14:editId="2628C0F1">
            <wp:extent cx="1584251" cy="254579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6830" cy="25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398" w14:textId="7758CE80" w:rsidR="002B064C" w:rsidRDefault="00A26B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E88F96" wp14:editId="4631878A">
            <wp:extent cx="5940425" cy="7535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0561" w14:textId="33961DE6" w:rsidR="00A26BAF" w:rsidRDefault="00A26BAF">
      <w:pPr>
        <w:rPr>
          <w:lang w:val="en-US"/>
        </w:rPr>
      </w:pPr>
    </w:p>
    <w:p w14:paraId="2105DB38" w14:textId="160F7E5A" w:rsidR="00A26BAF" w:rsidRPr="00A26BAF" w:rsidRDefault="00A26BAF">
      <w:r>
        <w:t>Вывод: я научился программировать функции.</w:t>
      </w:r>
    </w:p>
    <w:sectPr w:rsidR="00A26BAF" w:rsidRPr="00A2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4C"/>
    <w:rsid w:val="00155E85"/>
    <w:rsid w:val="002B064C"/>
    <w:rsid w:val="00443C6A"/>
    <w:rsid w:val="006F30A2"/>
    <w:rsid w:val="00A2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7831"/>
  <w15:chartTrackingRefBased/>
  <w15:docId w15:val="{1612DFD0-8233-B544-9C52-2B475E7F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B064C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155E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1135 466 24575,'-12'23'0,"-6"4"0,0 0 0,-4 1 0,7-6 0,3-1 0,1-8 0,3 1 0,0 1 0,-4-2 0,0 5 0,-5-1 0,-3 7 0,3-2 0,-3 6 0,6-1 0,-3 6 0,0 2 0,-4 10 0,5 0 0,1-3 0,9-11 0,2-8 0,4-6 0,0-3 0,0 2 0,0 0 0,3 4 0,2 0 0,7 4 0,-4-3 0,6 4 0,-4-6 0,-3-3 0,3-7 0,-3-4 0,13-3 0,17-2 0,9-3 0,16-6 0,-9-5 0,4-3 0,-11-3 0,2-4 0,1-15 0,-4 0 0,5-14 0,-13 5 0,-4 4 0,-9 2 0,-4 7 0,1-3 0,4-4 0,2-2 0,3 1 0,-6-1 0,-4 12 0,-6-1 0,-8 10 0,-3-6 0,-3 8 0,0-8 0,0 3 0,0-7 0,0 1 0,0-1 0,0 2 0,0 5 0,0 2 0,0 10 0,0 3 0,-2 9 0,-6-1 0,-8 2 0,-7-4 0,-2 2 0,-2-3 0,2 2 0,-1-2 0,-5 5 0,5-2 0,-13 3 0,-1 0 0,-3 10 0,-7 2 0,14 13 0,-2 0 0,17 0 0,3 1 0,9 6 0,7-3 0,2 1-1696,6-6 0,-4-12 0,3 0 0</inkml:trace>
  <inkml:trace contextRef="#ctx0" brushRef="#br0" timeOffset="1360">1525 1280 24575,'0'0'0</inkml:trace>
  <inkml:trace contextRef="#ctx0" brushRef="#br0" timeOffset="3112">1403 1393 8191,'0'-3'0,"0"3"0,0-6 0,0 4 0</inkml:trace>
  <inkml:trace contextRef="#ctx0" brushRef="#br0" timeOffset="7569">2504 538 24575,'0'8'0,"0"9"0,-6 0 0,-3 10 0,-6-5 0,-1 5 0,1-6 0,1 3 0,0-3 0,2 2 0,-2-3 0,0 1 0,6-4 0,-7 1 0,6 0 0,-5 3 0,5-3 0,-6 4 0,5-2 0,-5 5 0,4 1 0,-1 4 0,3-2 0,0 2 0,-1-2 0,3-2 0,0-3 0,1 3 0,0 0 0,-2 3 0,-1 5 0,0-4 0,-1 5 0,3-15 0,3-2 0,-2-6 0,5-1 0,-2-2 0,3-2 0,0-7 0,0-16 0,0-28 0,0 4 0,0-5 0,2-13 0,1-3 0,4-9 0,2-2 0,6-1 0,5 0 0,2 0 0,4-1 0,2 7 0,2-1 0,0 2 0,1 1 0,-2 7 0,1 5 0,1 3 0,1 1 0,-7 10 0,1 4 0,18-18 0,-11 15 0,-11 13 0,-2 9 0,-6 7 0,6 6 0,3 3 0,10 0 0,6 7 0,0 11 0,-4 8 0,-6 17 0,-4 1 0,-14 15 0,-1-3 0,-10 8 0,-14-13 0,-7-8 0,-23-7 0,-10-9 0,-17 4 0,-2 3 0,1-6 0,7 2 0,13-8 0,19-6 0,11-9 0,16-5 0,4-14 0,9-7 0,16-5 0,19-1 0,13 9 0,0 8 0,-7 4 0,-14 18 0,-8 8 0,-6 15 0,-3 9 0,-8 3 0,-4-1 0,-5-2 0,0-8 0,-3-1 0,-15 0 0,-2 3 0,-9-9 0,12-5 0,8-12 0,6-9 0,4 0 0,7-1 0,21 7 0,1 2 0,9 12 0,-15 4 0,-14 2 0,-48 11 0,0-22 0,-9-4 0,-6-1 0,-10-1 0,-4-3-757,-4-2 0,-5-4 1,-6-1-1,0-1 757,5-2 0,-3 0 0,-2-2 0,-1 0 0,2-2 0,1-2 0,0-1 0,0-2 0,0 0 0,1-3-339,0 0 1,-2 0-1,1-2 1,3-2-1,4-2 339,-2-3 0,4-5 0,5 1 0,-1-1-147,-14-4 0,3-2 0,6 1 147,9 3 0,4 0 0,3 2 0,-14-3 0,7 2 0,-16-6 2656,21 13-2656,32 6 1931,31 4-1931,37-4 0,26 0 0,-10 7 0,11-1 0,7 1 0,4 0 0,-2 0-903,-5 1 1,3-2 0,1 0 0,3 2 0,0-1 0,2-1 902,0 2 0,3 1 0,2-1 0,0 0 0,0 1 0,-1-1 0,-3 2 0,1-1 0,-1-1 0,0 1 0,-3 1 0,-4 0 0,-2 0-100,12 1 1,-3-1-1,-5 1 1,-5 0 99,-4-2 0,-7 1 0,-6 2 0,28 1 0,-61 0 0,-8 0 0,34 0-156,2 4 1,1 3 0,14-5 0,19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3</cp:revision>
  <dcterms:created xsi:type="dcterms:W3CDTF">2022-11-11T15:48:00Z</dcterms:created>
  <dcterms:modified xsi:type="dcterms:W3CDTF">2022-11-16T19:00:00Z</dcterms:modified>
</cp:coreProperties>
</file>