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51349" w14:textId="77777777" w:rsidR="004B6F84" w:rsidRPr="00984206" w:rsidRDefault="004B6F84" w:rsidP="004B6F84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4B6F84" w14:paraId="7511366C" w14:textId="77777777" w:rsidTr="00C20B9E">
        <w:trPr>
          <w:trHeight w:val="2077"/>
        </w:trPr>
        <w:tc>
          <w:tcPr>
            <w:tcW w:w="2268" w:type="dxa"/>
            <w:vAlign w:val="center"/>
          </w:tcPr>
          <w:p w14:paraId="0FF1CA2A" w14:textId="77777777" w:rsidR="004B6F84" w:rsidRPr="00984206" w:rsidRDefault="004B6F84" w:rsidP="00C20B9E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0D3CD1DD" wp14:editId="714BC38E">
                  <wp:extent cx="733425" cy="828040"/>
                  <wp:effectExtent l="0" t="0" r="0" b="0"/>
                  <wp:docPr id="2" name="Рисуно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49E55D70" w14:textId="77777777" w:rsidR="004B6F84" w:rsidRDefault="004B6F84" w:rsidP="00C20B9E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7F3E63A8" w14:textId="77777777" w:rsidR="004B6F84" w:rsidRDefault="004B6F84" w:rsidP="00C20B9E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1782194C" w14:textId="77777777" w:rsidR="004B6F84" w:rsidRDefault="004B6F84" w:rsidP="00C20B9E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3061C7D1" w14:textId="77777777" w:rsidR="004B6F84" w:rsidRDefault="004B6F84" w:rsidP="004B6F8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23B7D0F" w14:textId="77777777" w:rsidR="004B6F84" w:rsidRDefault="004B6F84" w:rsidP="004B6F8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</w:t>
      </w:r>
      <w:proofErr w:type="gramEnd"/>
      <w:r w:rsidRPr="003102CD">
        <w:rPr>
          <w:sz w:val="28"/>
        </w:rPr>
        <w:t>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2F398403" w14:textId="77777777" w:rsidR="004B6F84" w:rsidRDefault="004B6F84" w:rsidP="004B6F8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4C8A3F94" w14:textId="77777777" w:rsidR="004B6F84" w:rsidRDefault="004B6F84" w:rsidP="004B6F84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EB5FE75" w14:textId="77777777" w:rsidR="004B6F84" w:rsidRPr="003B225E" w:rsidRDefault="004B6F84" w:rsidP="004B6F84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56EFCBB5" w14:textId="1F8E434D" w:rsidR="004B6F84" w:rsidRPr="004B6F84" w:rsidRDefault="004B6F84" w:rsidP="004B6F84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Pr="004B6F84">
        <w:rPr>
          <w:b/>
          <w:sz w:val="28"/>
        </w:rPr>
        <w:t>6</w:t>
      </w:r>
    </w:p>
    <w:p w14:paraId="4866CCAC" w14:textId="2DA5FF5C" w:rsidR="004B6F84" w:rsidRPr="003A74EA" w:rsidRDefault="004B6F84" w:rsidP="004B6F84">
      <w:pPr>
        <w:jc w:val="both"/>
        <w:rPr>
          <w:b/>
          <w:sz w:val="28"/>
          <w:szCs w:val="28"/>
        </w:rPr>
      </w:pPr>
      <w:r>
        <w:rPr>
          <w:b/>
          <w:sz w:val="28"/>
        </w:rPr>
        <w:t>Название лабораторной работы:</w:t>
      </w:r>
      <w:r w:rsidRPr="003558FB">
        <w:rPr>
          <w:b/>
          <w:sz w:val="28"/>
        </w:rPr>
        <w:t xml:space="preserve"> </w:t>
      </w:r>
      <w:r w:rsidRPr="00B93444">
        <w:rPr>
          <w:b/>
          <w:sz w:val="28"/>
          <w:szCs w:val="28"/>
        </w:rPr>
        <w:t>Динамические структуры данных. Деревья</w:t>
      </w:r>
    </w:p>
    <w:p w14:paraId="2AC6CE3C" w14:textId="77777777" w:rsidR="004B6F84" w:rsidRPr="003A74EA" w:rsidRDefault="004B6F84" w:rsidP="004B6F84">
      <w:pPr>
        <w:pStyle w:val="1"/>
        <w:shd w:val="clear" w:color="auto" w:fill="FFFFFF"/>
        <w:spacing w:before="120" w:after="120" w:line="480" w:lineRule="auto"/>
        <w:ind w:left="567"/>
        <w:jc w:val="center"/>
        <w:rPr>
          <w:b/>
          <w:sz w:val="28"/>
        </w:rPr>
      </w:pPr>
      <w:r>
        <w:rPr>
          <w:b/>
          <w:sz w:val="28"/>
        </w:rPr>
        <w:t>Дисциплина</w:t>
      </w:r>
      <w:r w:rsidRPr="003558FB">
        <w:rPr>
          <w:b/>
          <w:sz w:val="28"/>
        </w:rPr>
        <w:t>:</w:t>
      </w:r>
      <w:r>
        <w:rPr>
          <w:b/>
          <w:sz w:val="28"/>
        </w:rPr>
        <w:t xml:space="preserve"> Объектно-ориентированное программирование</w:t>
      </w:r>
    </w:p>
    <w:p w14:paraId="27E28EEB" w14:textId="77777777" w:rsidR="004B6F84" w:rsidRDefault="004B6F84" w:rsidP="004B6F84">
      <w:pPr>
        <w:pStyle w:val="1"/>
        <w:shd w:val="clear" w:color="auto" w:fill="FFFFFF"/>
        <w:spacing w:before="120" w:after="120" w:line="480" w:lineRule="auto"/>
        <w:rPr>
          <w:sz w:val="28"/>
        </w:rPr>
      </w:pPr>
    </w:p>
    <w:p w14:paraId="39918CE9" w14:textId="77777777" w:rsidR="004B6F84" w:rsidRDefault="004B6F84" w:rsidP="004B6F84">
      <w:pPr>
        <w:pStyle w:val="1"/>
        <w:shd w:val="clear" w:color="auto" w:fill="FFFFFF"/>
        <w:spacing w:before="120" w:after="120" w:line="480" w:lineRule="auto"/>
        <w:rPr>
          <w:sz w:val="28"/>
        </w:rPr>
      </w:pPr>
    </w:p>
    <w:p w14:paraId="1FD7A1AF" w14:textId="77777777" w:rsidR="004B6F84" w:rsidRDefault="004B6F84" w:rsidP="004B6F8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E6284A7" w14:textId="77777777" w:rsidR="004B6F84" w:rsidRDefault="004B6F84" w:rsidP="004B6F84">
      <w:pPr>
        <w:spacing w:line="300" w:lineRule="exact"/>
        <w:rPr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29A083D" wp14:editId="6A3AC421">
                <wp:simplePos x="0" y="0"/>
                <wp:positionH relativeFrom="column">
                  <wp:posOffset>2904490</wp:posOffset>
                </wp:positionH>
                <wp:positionV relativeFrom="paragraph">
                  <wp:posOffset>-146050</wp:posOffset>
                </wp:positionV>
                <wp:extent cx="576580" cy="335280"/>
                <wp:effectExtent l="38100" t="38100" r="0" b="2032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">
                          <w14:nvContentPartPr>
                            <w14:cNvContentPartPr/>
                          </w14:nvContentPartPr>
                          <w14:xfrm>
                            <a:off x="0" y="0"/>
                            <a:ext cx="567690" cy="325755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4" name="Рукописный ввод 4"/>
                            <a:cNvPicPr/>
                          </a:nvPicPr>
                          <a:blipFill>
                            <a:blip xmlns:r="http://schemas.openxmlformats.org/officeDocument/2006/relationships" r:embed="rId9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995" y="-8999"/>
                              <a:ext cx="576431" cy="335139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0390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6" o:spid="_x0000_s1026" type="#_x0000_t75" style="position:absolute;margin-left:228pt;margin-top:-12.25pt;width:46.1pt;height: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">
                <v:imagedata r:id="rId10" o:title="" cropbottom="-121f"/>
              </v:shape>
            </w:pict>
          </mc:Fallback>
        </mc:AlternateContent>
      </w:r>
      <w:r>
        <w:rPr>
          <w:sz w:val="28"/>
        </w:rPr>
        <w:t xml:space="preserve">                   Студент   гр.  ИУ6-</w:t>
      </w:r>
      <w:r w:rsidRPr="004B6F84">
        <w:rPr>
          <w:sz w:val="28"/>
        </w:rPr>
        <w:t>2</w:t>
      </w:r>
      <w:r>
        <w:rPr>
          <w:sz w:val="28"/>
        </w:rPr>
        <w:t xml:space="preserve">2Б   </w:t>
      </w:r>
      <w:r>
        <w:rPr>
          <w:b/>
        </w:rPr>
        <w:t xml:space="preserve">      __________________           А. П. </w:t>
      </w:r>
      <w:proofErr w:type="spellStart"/>
      <w:r>
        <w:rPr>
          <w:b/>
        </w:rPr>
        <w:t>Плютто</w:t>
      </w:r>
      <w:proofErr w:type="spellEnd"/>
    </w:p>
    <w:p w14:paraId="1487B87D" w14:textId="77777777" w:rsidR="004B6F84" w:rsidRDefault="004B6F84" w:rsidP="004B6F84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35BD4144" w14:textId="77777777" w:rsidR="004B6F84" w:rsidRDefault="004B6F84" w:rsidP="004B6F84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87DADD6" w14:textId="4AC0AAF9" w:rsidR="004B6F84" w:rsidRDefault="00943289" w:rsidP="004B6F84">
      <w:pPr>
        <w:spacing w:line="300" w:lineRule="exact"/>
        <w:rPr>
          <w:sz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FECA7F6" wp14:editId="32F8F1C4">
                <wp:simplePos x="0" y="0"/>
                <wp:positionH relativeFrom="column">
                  <wp:posOffset>2677161</wp:posOffset>
                </wp:positionH>
                <wp:positionV relativeFrom="paragraph">
                  <wp:posOffset>-115321</wp:posOffset>
                </wp:positionV>
                <wp:extent cx="1059802" cy="520451"/>
                <wp:effectExtent l="38100" t="38100" r="0" b="38735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59802" cy="520451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016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" o:spid="_x0000_s1026" type="#_x0000_t75" style="position:absolute;margin-left:210.1pt;margin-top:-9.8pt;width:84.9pt;height:4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">
                <v:imagedata r:id="rId12" o:title=""/>
              </v:shape>
            </w:pict>
          </mc:Fallback>
        </mc:AlternateContent>
      </w:r>
    </w:p>
    <w:p w14:paraId="4882C64E" w14:textId="0A21B8F1" w:rsidR="004B6F84" w:rsidRDefault="004B6F84" w:rsidP="004B6F84">
      <w:pPr>
        <w:spacing w:line="300" w:lineRule="exact"/>
        <w:jc w:val="center"/>
        <w:rPr>
          <w:b/>
        </w:rPr>
      </w:pPr>
      <w:r>
        <w:rPr>
          <w:sz w:val="28"/>
        </w:rPr>
        <w:t xml:space="preserve">Преподаватель                   </w:t>
      </w:r>
      <w:r>
        <w:rPr>
          <w:b/>
        </w:rPr>
        <w:t xml:space="preserve"> __________________   О. А. Веселовская</w:t>
      </w:r>
    </w:p>
    <w:p w14:paraId="5BFE76D3" w14:textId="6B77A561" w:rsidR="004B6F84" w:rsidRDefault="004B6F84" w:rsidP="004B6F84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4C216A59" w14:textId="77777777" w:rsidR="004B6F84" w:rsidRDefault="004B6F84" w:rsidP="004B6F84"/>
    <w:p w14:paraId="38F9AF2D" w14:textId="77777777" w:rsidR="004B6F84" w:rsidRDefault="004B6F84" w:rsidP="004B6F84"/>
    <w:p w14:paraId="5DC218D4" w14:textId="77777777" w:rsidR="004B6F84" w:rsidRDefault="004B6F84" w:rsidP="004B6F84"/>
    <w:p w14:paraId="7A3F61CA" w14:textId="77777777" w:rsidR="004B6F84" w:rsidRDefault="004B6F84" w:rsidP="004B6F84">
      <w:pPr>
        <w:jc w:val="center"/>
      </w:pPr>
      <w:r>
        <w:t>Москва, 2022</w:t>
      </w:r>
    </w:p>
    <w:p w14:paraId="6C978E59" w14:textId="77777777" w:rsidR="004B6F84" w:rsidRDefault="004B6F84" w:rsidP="004B6F84">
      <w:pPr>
        <w:jc w:val="center"/>
      </w:pPr>
    </w:p>
    <w:p w14:paraId="76039F8D" w14:textId="600C54EB" w:rsidR="006F30A2" w:rsidRDefault="006F30A2"/>
    <w:p w14:paraId="4123B000" w14:textId="6C887058" w:rsidR="004B6F84" w:rsidRDefault="004B6F84">
      <w:r>
        <w:lastRenderedPageBreak/>
        <w:t>Задание</w:t>
      </w:r>
    </w:p>
    <w:p w14:paraId="254DCB6B" w14:textId="2E437266" w:rsidR="004B6F84" w:rsidRPr="004B6F84" w:rsidRDefault="004B6F84" w:rsidP="004B6F84">
      <w:pPr>
        <w:pStyle w:val="a3"/>
        <w:spacing w:line="240" w:lineRule="auto"/>
        <w:ind w:firstLine="709"/>
      </w:pPr>
      <w:r w:rsidRPr="00B93444">
        <w:t>Реализовать программу сортировки чисел с использованием дерева. Обеспечить вывод элементов по возрастанию и убыванию.</w:t>
      </w:r>
    </w:p>
    <w:p w14:paraId="4A628FEE" w14:textId="4238816A" w:rsidR="004B6F84" w:rsidRDefault="004B6F84"/>
    <w:p w14:paraId="0D46A644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i/>
          <w:iCs/>
          <w:color w:val="89DDFF"/>
          <w:sz w:val="23"/>
          <w:szCs w:val="23"/>
          <w:lang w:val="en-US" w:eastAsia="ru-RU"/>
        </w:rPr>
        <w:t>#</w:t>
      </w:r>
      <w:r w:rsidRPr="004B6F84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include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"</w:t>
      </w:r>
      <w:r w:rsidRPr="004B6F84">
        <w:rPr>
          <w:rFonts w:ascii="Fira Code" w:eastAsia="Times New Roman" w:hAnsi="Fira Code" w:cs="Fira Code"/>
          <w:color w:val="C3E88D"/>
          <w:sz w:val="23"/>
          <w:szCs w:val="23"/>
          <w:lang w:val="en-US" w:eastAsia="ru-RU"/>
        </w:rPr>
        <w:t>iostream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"</w:t>
      </w:r>
    </w:p>
    <w:p w14:paraId="6A652417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C792EA"/>
          <w:sz w:val="23"/>
          <w:szCs w:val="23"/>
          <w:lang w:val="en-US" w:eastAsia="ru-RU"/>
        </w:rPr>
        <w:t>using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proofErr w:type="gramStart"/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>std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::</w:t>
      </w:r>
      <w:proofErr w:type="spellStart"/>
      <w:proofErr w:type="gramEnd"/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>cin</w:t>
      </w:r>
      <w:proofErr w:type="spellEnd"/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std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::</w:t>
      </w:r>
      <w:proofErr w:type="spellStart"/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>cout</w:t>
      </w:r>
      <w:proofErr w:type="spellEnd"/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;</w:t>
      </w:r>
    </w:p>
    <w:p w14:paraId="452678B2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</w:p>
    <w:p w14:paraId="6FF1258B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struct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proofErr w:type="spellStart"/>
      <w:r w:rsidRPr="004B6F84">
        <w:rPr>
          <w:rFonts w:ascii="Fira Code" w:eastAsia="Times New Roman" w:hAnsi="Fira Code" w:cs="Fira Code"/>
          <w:color w:val="FFCB6B"/>
          <w:sz w:val="23"/>
          <w:szCs w:val="23"/>
          <w:lang w:val="en-US" w:eastAsia="ru-RU"/>
        </w:rPr>
        <w:t>binTree</w:t>
      </w:r>
      <w:proofErr w:type="spellEnd"/>
    </w:p>
    <w:p w14:paraId="113A4062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{</w:t>
      </w:r>
    </w:p>
    <w:p w14:paraId="02C49EE3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</w:t>
      </w:r>
      <w:proofErr w:type="spellStart"/>
      <w:r w:rsidRPr="004B6F84">
        <w:rPr>
          <w:rFonts w:ascii="Fira Code" w:eastAsia="Times New Roman" w:hAnsi="Fira Code" w:cs="Fira Code"/>
          <w:color w:val="FFCB6B"/>
          <w:sz w:val="23"/>
          <w:szCs w:val="23"/>
          <w:lang w:val="en-US" w:eastAsia="ru-RU"/>
        </w:rPr>
        <w:t>binTree</w:t>
      </w:r>
      <w:proofErr w:type="spellEnd"/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*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>left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;</w:t>
      </w:r>
    </w:p>
    <w:p w14:paraId="4C100F2E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</w:t>
      </w:r>
      <w:proofErr w:type="spellStart"/>
      <w:r w:rsidRPr="004B6F84">
        <w:rPr>
          <w:rFonts w:ascii="Fira Code" w:eastAsia="Times New Roman" w:hAnsi="Fira Code" w:cs="Fira Code"/>
          <w:color w:val="FFCB6B"/>
          <w:sz w:val="23"/>
          <w:szCs w:val="23"/>
          <w:lang w:val="en-US" w:eastAsia="ru-RU"/>
        </w:rPr>
        <w:t>binTree</w:t>
      </w:r>
      <w:proofErr w:type="spellEnd"/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*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>right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;</w:t>
      </w:r>
    </w:p>
    <w:p w14:paraId="1F2331B4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</w:t>
      </w:r>
      <w:r w:rsidRPr="004B6F84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int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data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;</w:t>
      </w:r>
    </w:p>
    <w:p w14:paraId="243696A4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};</w:t>
      </w:r>
    </w:p>
    <w:p w14:paraId="5D3DD9A8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</w:p>
    <w:p w14:paraId="28D3F832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proofErr w:type="spellStart"/>
      <w:r w:rsidRPr="004B6F84">
        <w:rPr>
          <w:rFonts w:ascii="Fira Code" w:eastAsia="Times New Roman" w:hAnsi="Fira Code" w:cs="Fira Code"/>
          <w:color w:val="FFCB6B"/>
          <w:sz w:val="23"/>
          <w:szCs w:val="23"/>
          <w:lang w:val="en-US" w:eastAsia="ru-RU"/>
        </w:rPr>
        <w:t>binTree</w:t>
      </w:r>
      <w:proofErr w:type="spellEnd"/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C792EA"/>
          <w:sz w:val="23"/>
          <w:szCs w:val="23"/>
          <w:lang w:val="en-US" w:eastAsia="ru-RU"/>
        </w:rPr>
        <w:t>*</w:t>
      </w:r>
      <w:proofErr w:type="gramStart"/>
      <w:r w:rsidRPr="004B6F84">
        <w:rPr>
          <w:rFonts w:ascii="Fira Code" w:eastAsia="Times New Roman" w:hAnsi="Fira Code" w:cs="Fira Code"/>
          <w:color w:val="82AAFF"/>
          <w:sz w:val="23"/>
          <w:szCs w:val="23"/>
          <w:lang w:val="en-US" w:eastAsia="ru-RU"/>
        </w:rPr>
        <w:t>insert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(</w:t>
      </w:r>
      <w:proofErr w:type="gramEnd"/>
      <w:r w:rsidRPr="004B6F84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int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item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proofErr w:type="spellStart"/>
      <w:r w:rsidRPr="004B6F84">
        <w:rPr>
          <w:rFonts w:ascii="Fira Code" w:eastAsia="Times New Roman" w:hAnsi="Fira Code" w:cs="Fira Code"/>
          <w:color w:val="FFCB6B"/>
          <w:sz w:val="23"/>
          <w:szCs w:val="23"/>
          <w:lang w:val="en-US" w:eastAsia="ru-RU"/>
        </w:rPr>
        <w:t>binTree</w:t>
      </w:r>
      <w:proofErr w:type="spellEnd"/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C792EA"/>
          <w:sz w:val="23"/>
          <w:szCs w:val="23"/>
          <w:lang w:val="en-US" w:eastAsia="ru-RU"/>
        </w:rPr>
        <w:t>*</w:t>
      </w:r>
      <w:r w:rsidRPr="004B6F84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root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)</w:t>
      </w:r>
    </w:p>
    <w:p w14:paraId="66E55ACC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{</w:t>
      </w:r>
    </w:p>
    <w:p w14:paraId="07D92CA3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</w:t>
      </w:r>
      <w:proofErr w:type="spellStart"/>
      <w:r w:rsidRPr="004B6F84">
        <w:rPr>
          <w:rFonts w:ascii="Fira Code" w:eastAsia="Times New Roman" w:hAnsi="Fira Code" w:cs="Fira Code"/>
          <w:color w:val="FFCB6B"/>
          <w:sz w:val="23"/>
          <w:szCs w:val="23"/>
          <w:lang w:val="en-US" w:eastAsia="ru-RU"/>
        </w:rPr>
        <w:t>binTree</w:t>
      </w:r>
      <w:proofErr w:type="spellEnd"/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*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>p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;</w:t>
      </w:r>
    </w:p>
    <w:p w14:paraId="31922B9A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p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=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new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proofErr w:type="spellStart"/>
      <w:r w:rsidRPr="004B6F84">
        <w:rPr>
          <w:rFonts w:ascii="Fira Code" w:eastAsia="Times New Roman" w:hAnsi="Fira Code" w:cs="Fira Code"/>
          <w:color w:val="FFCB6B"/>
          <w:sz w:val="23"/>
          <w:szCs w:val="23"/>
          <w:lang w:val="en-US" w:eastAsia="ru-RU"/>
        </w:rPr>
        <w:t>binTree</w:t>
      </w:r>
      <w:proofErr w:type="spellEnd"/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;</w:t>
      </w:r>
    </w:p>
    <w:p w14:paraId="4F9F8A3C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</w:t>
      </w:r>
      <w:proofErr w:type="spellStart"/>
      <w:r w:rsidRPr="004B6F84">
        <w:rPr>
          <w:rFonts w:ascii="Fira Code" w:eastAsia="Times New Roman" w:hAnsi="Fira Code" w:cs="Fira Code"/>
          <w:color w:val="FFCB6B"/>
          <w:sz w:val="23"/>
          <w:szCs w:val="23"/>
          <w:lang w:val="en-US" w:eastAsia="ru-RU"/>
        </w:rPr>
        <w:t>binTree</w:t>
      </w:r>
      <w:proofErr w:type="spellEnd"/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*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>parent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;</w:t>
      </w:r>
    </w:p>
    <w:p w14:paraId="36871117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p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-&gt;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data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=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item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;</w:t>
      </w:r>
    </w:p>
    <w:p w14:paraId="76A76B68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p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-&gt;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left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=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82AAFF"/>
          <w:sz w:val="23"/>
          <w:szCs w:val="23"/>
          <w:lang w:val="en-US" w:eastAsia="ru-RU"/>
        </w:rPr>
        <w:t>NULL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;</w:t>
      </w:r>
    </w:p>
    <w:p w14:paraId="0FD05CA3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p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-&gt;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right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=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82AAFF"/>
          <w:sz w:val="23"/>
          <w:szCs w:val="23"/>
          <w:lang w:val="en-US" w:eastAsia="ru-RU"/>
        </w:rPr>
        <w:t>NULL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;</w:t>
      </w:r>
    </w:p>
    <w:p w14:paraId="477E8366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parent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=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82AAFF"/>
          <w:sz w:val="23"/>
          <w:szCs w:val="23"/>
          <w:lang w:val="en-US" w:eastAsia="ru-RU"/>
        </w:rPr>
        <w:t>NULL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;</w:t>
      </w:r>
    </w:p>
    <w:p w14:paraId="5B83C402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</w:t>
      </w:r>
      <w:r w:rsidRPr="004B6F84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if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(</w:t>
      </w:r>
      <w:r w:rsidRPr="004B6F84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root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-&gt;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data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==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-</w:t>
      </w:r>
      <w:r w:rsidRPr="004B6F84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1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)</w:t>
      </w:r>
    </w:p>
    <w:p w14:paraId="69036667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{</w:t>
      </w:r>
    </w:p>
    <w:p w14:paraId="427C69EA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    </w:t>
      </w:r>
      <w:r w:rsidRPr="004B6F84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root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=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p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;</w:t>
      </w:r>
    </w:p>
    <w:p w14:paraId="39F81072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}</w:t>
      </w:r>
    </w:p>
    <w:p w14:paraId="7C9BC877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</w:t>
      </w:r>
      <w:r w:rsidRPr="004B6F84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else</w:t>
      </w:r>
    </w:p>
    <w:p w14:paraId="7F668260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{</w:t>
      </w:r>
    </w:p>
    <w:p w14:paraId="1AA4948A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    </w:t>
      </w:r>
      <w:proofErr w:type="spellStart"/>
      <w:r w:rsidRPr="004B6F84">
        <w:rPr>
          <w:rFonts w:ascii="Fira Code" w:eastAsia="Times New Roman" w:hAnsi="Fira Code" w:cs="Fira Code"/>
          <w:color w:val="FFCB6B"/>
          <w:sz w:val="23"/>
          <w:szCs w:val="23"/>
          <w:lang w:val="en-US" w:eastAsia="ru-RU"/>
        </w:rPr>
        <w:t>binTree</w:t>
      </w:r>
      <w:proofErr w:type="spellEnd"/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*</w:t>
      </w:r>
      <w:proofErr w:type="spellStart"/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>ptr</w:t>
      </w:r>
      <w:proofErr w:type="spellEnd"/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;</w:t>
      </w:r>
    </w:p>
    <w:p w14:paraId="36E328C2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    </w:t>
      </w:r>
      <w:proofErr w:type="spellStart"/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>ptr</w:t>
      </w:r>
      <w:proofErr w:type="spellEnd"/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=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root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;</w:t>
      </w:r>
    </w:p>
    <w:p w14:paraId="439F5DEA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    </w:t>
      </w:r>
      <w:r w:rsidRPr="004B6F84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while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(</w:t>
      </w:r>
      <w:proofErr w:type="spellStart"/>
      <w:proofErr w:type="gramStart"/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>ptr</w:t>
      </w:r>
      <w:proofErr w:type="spellEnd"/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!</w:t>
      </w:r>
      <w:proofErr w:type="gramEnd"/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=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82AAFF"/>
          <w:sz w:val="23"/>
          <w:szCs w:val="23"/>
          <w:lang w:val="en-US" w:eastAsia="ru-RU"/>
        </w:rPr>
        <w:t>NULL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)</w:t>
      </w:r>
    </w:p>
    <w:p w14:paraId="53E29FC4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   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{</w:t>
      </w:r>
    </w:p>
    <w:p w14:paraId="3818002A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        parent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=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proofErr w:type="spellStart"/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>ptr</w:t>
      </w:r>
      <w:proofErr w:type="spellEnd"/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;</w:t>
      </w:r>
    </w:p>
    <w:p w14:paraId="0BCB1C8F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        </w:t>
      </w:r>
      <w:r w:rsidRPr="004B6F84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if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(</w:t>
      </w:r>
      <w:r w:rsidRPr="004B6F84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item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&gt;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proofErr w:type="spellStart"/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>ptr</w:t>
      </w:r>
      <w:proofErr w:type="spellEnd"/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-&gt;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>data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)</w:t>
      </w:r>
    </w:p>
    <w:p w14:paraId="0A135080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            </w:t>
      </w:r>
      <w:proofErr w:type="spellStart"/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>ptr</w:t>
      </w:r>
      <w:proofErr w:type="spellEnd"/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=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proofErr w:type="spellStart"/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>ptr</w:t>
      </w:r>
      <w:proofErr w:type="spellEnd"/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-&gt;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>right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;</w:t>
      </w:r>
    </w:p>
    <w:p w14:paraId="2203FAF8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        </w:t>
      </w:r>
      <w:r w:rsidRPr="004B6F84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else</w:t>
      </w:r>
    </w:p>
    <w:p w14:paraId="0DBFC5FA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            </w:t>
      </w:r>
      <w:proofErr w:type="spellStart"/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>ptr</w:t>
      </w:r>
      <w:proofErr w:type="spellEnd"/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=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proofErr w:type="spellStart"/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>ptr</w:t>
      </w:r>
      <w:proofErr w:type="spellEnd"/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-&gt;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>left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;</w:t>
      </w:r>
    </w:p>
    <w:p w14:paraId="111ABF0C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   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}</w:t>
      </w:r>
    </w:p>
    <w:p w14:paraId="4A1FDDD1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    </w:t>
      </w:r>
      <w:r w:rsidRPr="004B6F84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if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(</w:t>
      </w:r>
      <w:r w:rsidRPr="004B6F84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item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&lt;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parent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-&gt;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>data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)</w:t>
      </w:r>
    </w:p>
    <w:p w14:paraId="438D6614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        parent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-&gt;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left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=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p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;</w:t>
      </w:r>
    </w:p>
    <w:p w14:paraId="2291EE3A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    </w:t>
      </w:r>
      <w:r w:rsidRPr="004B6F84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else</w:t>
      </w:r>
    </w:p>
    <w:p w14:paraId="536CDC32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lastRenderedPageBreak/>
        <w:t xml:space="preserve">            parent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-&gt;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right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=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p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;</w:t>
      </w:r>
    </w:p>
    <w:p w14:paraId="12483BB0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}</w:t>
      </w:r>
    </w:p>
    <w:p w14:paraId="78269A63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</w:t>
      </w:r>
      <w:r w:rsidRPr="004B6F84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return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root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;</w:t>
      </w:r>
    </w:p>
    <w:p w14:paraId="7BFDC4CB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}</w:t>
      </w:r>
    </w:p>
    <w:p w14:paraId="51739143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</w:p>
    <w:p w14:paraId="5998985F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void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4B6F84">
        <w:rPr>
          <w:rFonts w:ascii="Fira Code" w:eastAsia="Times New Roman" w:hAnsi="Fira Code" w:cs="Fira Code"/>
          <w:color w:val="82AAFF"/>
          <w:sz w:val="23"/>
          <w:szCs w:val="23"/>
          <w:lang w:val="en-US" w:eastAsia="ru-RU"/>
        </w:rPr>
        <w:t>printBinTree</w:t>
      </w:r>
      <w:proofErr w:type="spellEnd"/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(</w:t>
      </w:r>
      <w:proofErr w:type="spellStart"/>
      <w:proofErr w:type="gramEnd"/>
      <w:r w:rsidRPr="004B6F84">
        <w:rPr>
          <w:rFonts w:ascii="Fira Code" w:eastAsia="Times New Roman" w:hAnsi="Fira Code" w:cs="Fira Code"/>
          <w:color w:val="FFCB6B"/>
          <w:sz w:val="23"/>
          <w:szCs w:val="23"/>
          <w:lang w:val="en-US" w:eastAsia="ru-RU"/>
        </w:rPr>
        <w:t>binTree</w:t>
      </w:r>
      <w:proofErr w:type="spellEnd"/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C792EA"/>
          <w:sz w:val="23"/>
          <w:szCs w:val="23"/>
          <w:lang w:val="en-US" w:eastAsia="ru-RU"/>
        </w:rPr>
        <w:t>*</w:t>
      </w:r>
      <w:proofErr w:type="spellStart"/>
      <w:r w:rsidRPr="004B6F84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ptr</w:t>
      </w:r>
      <w:proofErr w:type="spellEnd"/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bool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reverse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)</w:t>
      </w:r>
    </w:p>
    <w:p w14:paraId="4E1A56F8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{</w:t>
      </w:r>
    </w:p>
    <w:p w14:paraId="6387357E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</w:t>
      </w:r>
      <w:r w:rsidRPr="004B6F84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if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(</w:t>
      </w:r>
      <w:proofErr w:type="spellStart"/>
      <w:proofErr w:type="gramStart"/>
      <w:r w:rsidRPr="004B6F84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ptr</w:t>
      </w:r>
      <w:proofErr w:type="spellEnd"/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!</w:t>
      </w:r>
      <w:proofErr w:type="gramEnd"/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=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82AAFF"/>
          <w:sz w:val="23"/>
          <w:szCs w:val="23"/>
          <w:lang w:val="en-US" w:eastAsia="ru-RU"/>
        </w:rPr>
        <w:t>NULL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)</w:t>
      </w:r>
    </w:p>
    <w:p w14:paraId="551C14F7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{</w:t>
      </w:r>
    </w:p>
    <w:p w14:paraId="315D1AAD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4B6F84">
        <w:rPr>
          <w:rFonts w:ascii="Fira Code" w:eastAsia="Times New Roman" w:hAnsi="Fira Code" w:cs="Fira Code"/>
          <w:color w:val="82AAFF"/>
          <w:sz w:val="23"/>
          <w:szCs w:val="23"/>
          <w:lang w:val="en-US" w:eastAsia="ru-RU"/>
        </w:rPr>
        <w:t>printBinTree</w:t>
      </w:r>
      <w:proofErr w:type="spellEnd"/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(</w:t>
      </w:r>
      <w:proofErr w:type="gramEnd"/>
      <w:r w:rsidRPr="004B6F84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reverse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?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proofErr w:type="spellStart"/>
      <w:r w:rsidRPr="004B6F84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ptr</w:t>
      </w:r>
      <w:proofErr w:type="spellEnd"/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-&gt;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right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: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proofErr w:type="spellStart"/>
      <w:r w:rsidRPr="004B6F84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ptr</w:t>
      </w:r>
      <w:proofErr w:type="spellEnd"/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-&gt;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>left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reverse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);</w:t>
      </w:r>
    </w:p>
    <w:p w14:paraId="5BD53B9C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    </w:t>
      </w:r>
      <w:proofErr w:type="spellStart"/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>cout</w:t>
      </w:r>
      <w:proofErr w:type="spellEnd"/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82AAFF"/>
          <w:sz w:val="23"/>
          <w:szCs w:val="23"/>
          <w:lang w:val="en-US" w:eastAsia="ru-RU"/>
        </w:rPr>
        <w:t>&lt;&lt;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proofErr w:type="spellStart"/>
      <w:r w:rsidRPr="004B6F84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ptr</w:t>
      </w:r>
      <w:proofErr w:type="spellEnd"/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-&gt;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data </w:t>
      </w:r>
      <w:r w:rsidRPr="004B6F84">
        <w:rPr>
          <w:rFonts w:ascii="Fira Code" w:eastAsia="Times New Roman" w:hAnsi="Fira Code" w:cs="Fira Code"/>
          <w:color w:val="82AAFF"/>
          <w:sz w:val="23"/>
          <w:szCs w:val="23"/>
          <w:lang w:val="en-US" w:eastAsia="ru-RU"/>
        </w:rPr>
        <w:t>&lt;&lt;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"</w:t>
      </w:r>
      <w:r w:rsidRPr="004B6F84">
        <w:rPr>
          <w:rFonts w:ascii="Fira Code" w:eastAsia="Times New Roman" w:hAnsi="Fira Code" w:cs="Fira Code"/>
          <w:color w:val="C3E88D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";</w:t>
      </w:r>
    </w:p>
    <w:p w14:paraId="1E5CA491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4B6F84">
        <w:rPr>
          <w:rFonts w:ascii="Fira Code" w:eastAsia="Times New Roman" w:hAnsi="Fira Code" w:cs="Fira Code"/>
          <w:color w:val="82AAFF"/>
          <w:sz w:val="23"/>
          <w:szCs w:val="23"/>
          <w:lang w:val="en-US" w:eastAsia="ru-RU"/>
        </w:rPr>
        <w:t>printBinTree</w:t>
      </w:r>
      <w:proofErr w:type="spellEnd"/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(</w:t>
      </w:r>
      <w:proofErr w:type="gramEnd"/>
      <w:r w:rsidRPr="004B6F84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reverse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?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proofErr w:type="spellStart"/>
      <w:r w:rsidRPr="004B6F84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ptr</w:t>
      </w:r>
      <w:proofErr w:type="spellEnd"/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-&gt;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left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: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proofErr w:type="spellStart"/>
      <w:r w:rsidRPr="004B6F84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ptr</w:t>
      </w:r>
      <w:proofErr w:type="spellEnd"/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-&gt;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>right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reverse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);</w:t>
      </w:r>
    </w:p>
    <w:p w14:paraId="632220CC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}</w:t>
      </w:r>
    </w:p>
    <w:p w14:paraId="2F510EF2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}</w:t>
      </w:r>
    </w:p>
    <w:p w14:paraId="53B735C6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</w:p>
    <w:p w14:paraId="3696E14B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int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proofErr w:type="gramStart"/>
      <w:r w:rsidRPr="004B6F84">
        <w:rPr>
          <w:rFonts w:ascii="Fira Code" w:eastAsia="Times New Roman" w:hAnsi="Fira Code" w:cs="Fira Code"/>
          <w:color w:val="82AAFF"/>
          <w:sz w:val="23"/>
          <w:szCs w:val="23"/>
          <w:lang w:val="en-US" w:eastAsia="ru-RU"/>
        </w:rPr>
        <w:t>main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(</w:t>
      </w:r>
      <w:proofErr w:type="gramEnd"/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)</w:t>
      </w:r>
    </w:p>
    <w:p w14:paraId="554DD775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{</w:t>
      </w:r>
    </w:p>
    <w:p w14:paraId="264F7BD9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</w:t>
      </w:r>
      <w:proofErr w:type="spellStart"/>
      <w:r w:rsidRPr="004B6F84">
        <w:rPr>
          <w:rFonts w:ascii="Fira Code" w:eastAsia="Times New Roman" w:hAnsi="Fira Code" w:cs="Fira Code"/>
          <w:color w:val="FFCB6B"/>
          <w:sz w:val="23"/>
          <w:szCs w:val="23"/>
          <w:lang w:val="en-US" w:eastAsia="ru-RU"/>
        </w:rPr>
        <w:t>binTree</w:t>
      </w:r>
      <w:proofErr w:type="spellEnd"/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*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>b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;</w:t>
      </w:r>
    </w:p>
    <w:p w14:paraId="524EED3A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b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=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new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proofErr w:type="spellStart"/>
      <w:r w:rsidRPr="004B6F84">
        <w:rPr>
          <w:rFonts w:ascii="Fira Code" w:eastAsia="Times New Roman" w:hAnsi="Fira Code" w:cs="Fira Code"/>
          <w:color w:val="FFCB6B"/>
          <w:sz w:val="23"/>
          <w:szCs w:val="23"/>
          <w:lang w:val="en-US" w:eastAsia="ru-RU"/>
        </w:rPr>
        <w:t>binTree</w:t>
      </w:r>
      <w:proofErr w:type="spellEnd"/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;</w:t>
      </w:r>
    </w:p>
    <w:p w14:paraId="38EFA928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b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-&gt;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data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=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-</w:t>
      </w:r>
      <w:r w:rsidRPr="004B6F84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1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;</w:t>
      </w:r>
    </w:p>
    <w:p w14:paraId="5D392A43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</w:t>
      </w:r>
      <w:r w:rsidRPr="004B6F84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int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>tmp</w:t>
      </w:r>
      <w:proofErr w:type="spellEnd"/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{</w:t>
      </w:r>
      <w:proofErr w:type="gramEnd"/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};</w:t>
      </w:r>
    </w:p>
    <w:p w14:paraId="75173829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</w:t>
      </w:r>
      <w:r w:rsidRPr="004B6F84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while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(</w:t>
      </w:r>
      <w:proofErr w:type="spellStart"/>
      <w:proofErr w:type="gramStart"/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>tmp</w:t>
      </w:r>
      <w:proofErr w:type="spellEnd"/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!</w:t>
      </w:r>
      <w:proofErr w:type="gramEnd"/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=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-</w:t>
      </w:r>
      <w:r w:rsidRPr="004B6F84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1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)</w:t>
      </w:r>
    </w:p>
    <w:p w14:paraId="16D26559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{</w:t>
      </w:r>
    </w:p>
    <w:p w14:paraId="2086C2E7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    </w:t>
      </w:r>
      <w:proofErr w:type="spellStart"/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>cin</w:t>
      </w:r>
      <w:proofErr w:type="spellEnd"/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82AAFF"/>
          <w:sz w:val="23"/>
          <w:szCs w:val="23"/>
          <w:lang w:val="en-US" w:eastAsia="ru-RU"/>
        </w:rPr>
        <w:t>&gt;&gt;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proofErr w:type="spellStart"/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>tmp</w:t>
      </w:r>
      <w:proofErr w:type="spellEnd"/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;</w:t>
      </w:r>
    </w:p>
    <w:p w14:paraId="6CEFDAE7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    </w:t>
      </w:r>
      <w:r w:rsidRPr="004B6F84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if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(</w:t>
      </w:r>
      <w:proofErr w:type="spellStart"/>
      <w:proofErr w:type="gramStart"/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>tmp</w:t>
      </w:r>
      <w:proofErr w:type="spellEnd"/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!</w:t>
      </w:r>
      <w:proofErr w:type="gramEnd"/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=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-</w:t>
      </w:r>
      <w:r w:rsidRPr="004B6F84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1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)</w:t>
      </w:r>
    </w:p>
    <w:p w14:paraId="48ADB898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        b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=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proofErr w:type="gramStart"/>
      <w:r w:rsidRPr="004B6F84">
        <w:rPr>
          <w:rFonts w:ascii="Fira Code" w:eastAsia="Times New Roman" w:hAnsi="Fira Code" w:cs="Fira Code"/>
          <w:color w:val="82AAFF"/>
          <w:sz w:val="23"/>
          <w:szCs w:val="23"/>
          <w:lang w:val="en-US" w:eastAsia="ru-RU"/>
        </w:rPr>
        <w:t>insert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(</w:t>
      </w:r>
      <w:proofErr w:type="spellStart"/>
      <w:proofErr w:type="gramEnd"/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>tmp</w:t>
      </w:r>
      <w:proofErr w:type="spellEnd"/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b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);</w:t>
      </w:r>
    </w:p>
    <w:p w14:paraId="4B8F6F9E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};</w:t>
      </w:r>
    </w:p>
    <w:p w14:paraId="58B9D66A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4B6F84">
        <w:rPr>
          <w:rFonts w:ascii="Fira Code" w:eastAsia="Times New Roman" w:hAnsi="Fira Code" w:cs="Fira Code"/>
          <w:color w:val="82AAFF"/>
          <w:sz w:val="23"/>
          <w:szCs w:val="23"/>
          <w:lang w:val="en-US" w:eastAsia="ru-RU"/>
        </w:rPr>
        <w:t>printBinTree</w:t>
      </w:r>
      <w:proofErr w:type="spellEnd"/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(</w:t>
      </w:r>
      <w:proofErr w:type="gramEnd"/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>b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0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);</w:t>
      </w:r>
    </w:p>
    <w:p w14:paraId="6C638E6D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</w:t>
      </w:r>
      <w:proofErr w:type="spellStart"/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>cout</w:t>
      </w:r>
      <w:proofErr w:type="spellEnd"/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82AAFF"/>
          <w:sz w:val="23"/>
          <w:szCs w:val="23"/>
          <w:lang w:val="en-US" w:eastAsia="ru-RU"/>
        </w:rPr>
        <w:t>&lt;&lt;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"\n";</w:t>
      </w:r>
    </w:p>
    <w:p w14:paraId="425BD758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4B6F84">
        <w:rPr>
          <w:rFonts w:ascii="Fira Code" w:eastAsia="Times New Roman" w:hAnsi="Fira Code" w:cs="Fira Code"/>
          <w:color w:val="82AAFF"/>
          <w:sz w:val="23"/>
          <w:szCs w:val="23"/>
          <w:lang w:val="en-US" w:eastAsia="ru-RU"/>
        </w:rPr>
        <w:t>printBinTree</w:t>
      </w:r>
      <w:proofErr w:type="spellEnd"/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(</w:t>
      </w:r>
      <w:proofErr w:type="gramEnd"/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>b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4B6F84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4B6F84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1</w:t>
      </w:r>
      <w:r w:rsidRPr="004B6F84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);</w:t>
      </w:r>
    </w:p>
    <w:p w14:paraId="58612C99" w14:textId="77777777" w:rsidR="004B6F84" w:rsidRPr="004B6F84" w:rsidRDefault="004B6F84" w:rsidP="004B6F84">
      <w:pPr>
        <w:shd w:val="clear" w:color="auto" w:fill="252526"/>
        <w:spacing w:line="345" w:lineRule="atLeast"/>
        <w:rPr>
          <w:rFonts w:ascii="Fira Code" w:eastAsia="Times New Roman" w:hAnsi="Fira Code" w:cs="Fira Code"/>
          <w:color w:val="EEFFFF"/>
          <w:sz w:val="23"/>
          <w:szCs w:val="23"/>
          <w:lang w:eastAsia="ru-RU"/>
        </w:rPr>
      </w:pPr>
      <w:r w:rsidRPr="004B6F84">
        <w:rPr>
          <w:rFonts w:ascii="Fira Code" w:eastAsia="Times New Roman" w:hAnsi="Fira Code" w:cs="Fira Code"/>
          <w:color w:val="89DDFF"/>
          <w:sz w:val="23"/>
          <w:szCs w:val="23"/>
          <w:lang w:eastAsia="ru-RU"/>
        </w:rPr>
        <w:t>}</w:t>
      </w:r>
    </w:p>
    <w:p w14:paraId="0CC9A530" w14:textId="494AD023" w:rsidR="004B6F84" w:rsidRDefault="004B6F84">
      <w:r w:rsidRPr="004B6F84">
        <w:rPr>
          <w:noProof/>
        </w:rPr>
        <w:drawing>
          <wp:inline distT="0" distB="0" distL="0" distR="0" wp14:anchorId="77305CE9" wp14:editId="5A030930">
            <wp:extent cx="2061882" cy="23681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5161" cy="237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A568" w14:textId="4E0B545B" w:rsidR="004B6F84" w:rsidRDefault="004B6F84">
      <w:pPr>
        <w:rPr>
          <w:lang w:val="en-US"/>
        </w:rPr>
      </w:pPr>
    </w:p>
    <w:p w14:paraId="688223F1" w14:textId="23D26AFB" w:rsidR="0030563B" w:rsidRPr="0030563B" w:rsidRDefault="00CE101D">
      <w:r>
        <w:rPr>
          <w:noProof/>
        </w:rPr>
        <w:drawing>
          <wp:inline distT="0" distB="0" distL="0" distR="0" wp14:anchorId="5A5EDC79" wp14:editId="746E7F02">
            <wp:extent cx="5940425" cy="58318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63B">
        <w:t xml:space="preserve">Вывод: я научился работать с бинарными деревьями в </w:t>
      </w:r>
      <w:r w:rsidR="0030563B">
        <w:rPr>
          <w:lang w:val="en-US"/>
        </w:rPr>
        <w:t>C</w:t>
      </w:r>
      <w:r w:rsidR="0030563B" w:rsidRPr="0030563B">
        <w:t>++</w:t>
      </w:r>
    </w:p>
    <w:sectPr w:rsidR="0030563B" w:rsidRPr="00305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9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84"/>
    <w:rsid w:val="0030563B"/>
    <w:rsid w:val="004B6F84"/>
    <w:rsid w:val="006F30A2"/>
    <w:rsid w:val="00943289"/>
    <w:rsid w:val="00CE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A018C"/>
  <w15:chartTrackingRefBased/>
  <w15:docId w15:val="{8041815B-2A55-D548-B10B-A2A3E41EB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4B6F84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name w:val="Обычный текст"/>
    <w:basedOn w:val="a"/>
    <w:rsid w:val="004B6F84"/>
    <w:pPr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rFonts w:ascii="Times New Roman" w:eastAsia="Times New Roman" w:hAnsi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11" Type="http://schemas.openxmlformats.org/officeDocument/2006/relationships/customXml" Target="ink/ink2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image" Target="../clipboard/media/image1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7:30:33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0 600 24575,'27'0'0,"4"0"0,16 0 0,0 0 0,0 0 0,-1 0 0,10 0 0,7-2 0,3-19 0,0-7 0,-4-23 0,-12 2 0,-6-1 0,-12 10 0,-10 6 0,-6 13 0,-7 6 0,-6 9 0,0 1 0,-4 3 0,3-2 0,-2-1 0,1 0 0,0-9 0,1 2 0,0-9 0,1 3 0,1-5 0,-1 1 0,0 1 0,-3 3 0,0 4 0,0 1 0,0 1 0,0 1 0,0 0 0,0-1 0,0-1 0,-1 0 0,-1 3 0,1 6 0,-1 18 0,2 3 0,0 13 0,0 14 0,0 7 0,0 12 0,0 11 0,0-10 0,0 15 0,0-17 0,0 2 0,0-12 0,0-11 0,3-8 0,-2-10 0,3-8 0,-1-6 0,1-2 0,1-4 0,3 4 0,-1 0 0,1-1 0,0 2 0,2-6 0,-2 0 0,2-2 0,0-2 0,1-3 0,-1-5 0,3-3 0,0-4 0,2-6 0,4-6 0,2-4 0,4-1 0,-5 4 0,-5 7 0,-8 5 0,-4 6 0,-3 0 0,0 2 0,0-4 0,-1-7 0,-7-9 0,-6-6 0,-6-5 0,-4 2 0,1 10 0,1 4 0,-1 8 0,4 6 0,-4 3 0,5 2 0,-10 4 0,3-6 0,-6 8 0,-1-4 0,-5 1 0,-1 2 0,-2-3 0,6 1 0,2 1 0,6-1 0,7 3 0,1 0 0,8 0 0,3 1 0,4 4 0,0 1 0,2 2 0,-1 3 0,-1-2 0,2 1 0,-1-1 0,2-3 0,0-2 0,1-1 0,2 0 0,2 3 0,4 1 0,1 6 0,3 0 0,0 1 0,4-1 0,-2 0 0,6-1 0,-1-6 0,3 0 0,5-3 0,1 3 0,7-5 0,7 2 0,6-3 0,8 0 0,-3 0 0,-6 0 0,-2 0 0,-14 0 0,6 0 0,-9 0 0,-1 0 0,-4 0 0,-4 0 0,-5-1 0,5-2 0,-3-6 0,3-1 0,-1-5 0,-2 1 0,0 0 0,-4 4 0,-3 0 0,-1 3 0,-4 2 0,-2-1 0,-3 1 0,0-2 0,0 0 0,0-1 0,0 2 0,0-1 0,-1 0 0,-1-1 0,-3-4 0,-1 2 0,-3-3 0,0-1 0,-2 3 0,-5-2 0,1 2 0,-1-2 0,-2 1 0,4-1 0,-8 2 0,3-3 0,1 3 0,1 1 0,0 5 0,2 0 0,-2 4 0,4-1 0,0 2 0,0-3 0,-3 3 0,1-4 0,-1 4 0,1 0 0,-2 0 0,-1 0 0,-16 0 0,4 0 0,-16 0 0,4 4 0,-6 1 0,2 4 0,6 0 0,4 3 0,6-1 0,3 3 0,2-3 0,1 4 0,0-3 0,1 3 0,-1 0 0,0 4 0,1 1 0,4 3 0,-4 7 0,1 5 0,0 2 0,0 1 0,6-5 0,4-4 0,5-5 0,0-4 0,5-1 0,-1 0 0,3 2 0,0-1 0,0-1 0,0 3 0,0-8 0,0 3 0,1-10 0,1 2 0,5-9 0,3 2 0,0-2 0,1 1 0,0 3 0,0 1 0,3 3 0,5 2 0,2-1 0,9 2 0,0-3 0,-2 0 0,4-4 0,4-1 0,4-2 0,8-1 0,6 0 0,1 0 0,7-6 0,-1-7 0,8-11 0,-7-10 0,7-5 0,-14 0 0,0-1 0,-13 3 0,0 0 0,-4 2 0,-1-7 0,8 3 0,-6-7 0,1 7 0,-9-1 0,0 6 0,-7 0 0,1 5 0,-8-2 0,-4 11 0,-6 2 0,-6 10 0,-1 3 0,-2 4 0,-4-1 0,-5-1 0,-1 3 0,-6-4 0,-5 0 0,-7 3 0,-6-2 0,-1 3 0,0 0 0,-5 2 0,-3 7 0,-2 3 0,-14 14 0,2 2 0,-9 9 0,5 4 0,5 5 0,-3-2 0,11 1 0,-12 4 0,12-10 0,-1 7 0,7-9 0,9-2 0,-3 0 0,5-2 0,-2-3 0,2-6 0,3 0 0,2-7 0,5 3 0,2-8 0,-1 0 0,3-2 0,-4-1 0,-4 6 0,2-4 0,-7 5 0,8-3 0,-3 2 0,9-3 0,0-1 0,6-1 0,0-4 0,1 0 0,2 0 0,3 0 0,0-3 0,4 2 0,-1-4 0,1 3 0,1-4 0,1 2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8:59:34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1131 483 24575,'-12'24'0,"-5"4"0,-2 0 0,-3 1 0,8-6 0,1-1 0,3-8 0,2 0 0,-1 1 0,-2-1 0,-1 5 0,-5-2 0,-3 8 0,3-2 0,-3 6 0,6-2 0,-3 8 0,0 2 0,-4 9 0,5 0 0,1-2 0,9-12 0,3-7 0,3-9 0,0 0 0,0 0 0,0 0 0,3 6 0,2-2 0,6 5 0,-2-3 0,5 4 0,-5-6 0,-2-4 0,3-7 0,-3-3 0,13-4 0,17-2 0,9-4 0,16-5 0,-9-5 0,3-4 0,-9-3 0,0-4 0,2-15 0,-4-1 0,4-13 0,-11 4 0,-6 4 0,-7 3 0,-5 6 0,0-2 0,5-4 0,2-4 0,3 3 0,-6-1 0,-4 11 0,-6 0 0,-9 10 0,-1-6 0,-4 8 0,0-7 0,0 1 0,0-6 0,0 1 0,0-1 0,0 2 0,0 4 0,0 4 0,0 9 0,0 4 0,-2 8 0,-7 0 0,-6 2 0,-8-4 0,-2 2 0,-2-3 0,2 2 0,-1-3 0,-4 7 0,3-4 0,-12 4 0,0 0 0,-5 10 0,-5 3 0,13 13 0,-2 0 0,17 0 0,3 1 0,10 6 0,5-3 0,3 1-1696,6-6 0,-4-12 0,3-1 0</inkml:trace>
  <inkml:trace contextRef="#ctx0" brushRef="#br0" timeOffset="1">1520 1327 24575,'0'0'0</inkml:trace>
  <inkml:trace contextRef="#ctx0" brushRef="#br0" timeOffset="2">1399 1444 8191,'0'-2'0,"0"1"0,0-5 0,0 4 0</inkml:trace>
  <inkml:trace contextRef="#ctx0" brushRef="#br0" timeOffset="3">2496 558 24575,'0'8'0,"0"10"0,-6-1 0,-3 11 0,-6-5 0,-1 5 0,1-6 0,1 3 0,0-3 0,3 2 0,-3-4 0,0 2 0,5-4 0,-6 1 0,7-1 0,-6 3 0,5-2 0,-7 4 0,7-2 0,-6 5 0,4 1 0,-2 4 0,5-1 0,-1 0 0,-1 0 0,3-4 0,0-2 0,1 3 0,0 0 0,-2 3 0,-1 6 0,0-5 0,-1 4 0,3-13 0,3-3 0,-2-7 0,5-1 0,-1-2 0,2-2 0,0-6 0,0-18 0,0-29 0,0 5 0,0-6 0,1-13 0,2-3 0,4-10 0,2-1 0,6-2 0,5 0 0,2 1 0,3-2 0,4 7 0,1 0 0,-1 1 0,3 1 0,-4 9 0,2 4 0,2 2 0,-1 3 0,-6 10 0,1 4 0,18-20 0,-11 17 0,-11 13 0,-2 10 0,-6 6 0,6 7 0,2 3 0,12 0 0,4 7 0,1 12 0,-4 7 0,-6 19 0,-5 1 0,-13 15 0,-1-3 0,-10 9 0,-13-15 0,-8-7 0,-23-8 0,-10-8 0,-17 3 0,-1 3 0,-1-6 0,9 3 0,12-10 0,19-6 0,12-8 0,14-7 0,6-13 0,8-7 0,15-7 0,20 1 0,13 9 0,0 7 0,-8 5 0,-13 18 0,-8 9 0,-6 16 0,-3 9 0,-8 2 0,-3 0 0,-6-2 0,0-9 0,-4-1 0,-13 1 0,-3 2 0,-9-9 0,11-4 0,10-15 0,4-6 0,5-3 0,8 0 0,20 7 0,0 4 0,10 11 0,-15 3 0,-14 4 0,-48 10 0,1-22 0,-10-5 0,-7 0 0,-8-1 0,-5-4-757,-4-2 0,-5-4 1,-5-1-1,-1-1 757,5-1 0,-3-1 0,-2-2 0,0-1 0,1-1 0,1-1 0,1-3 0,-1-1 0,0-1 0,1-1-339,1-2 1,-2 0-1,-1-1 1,5-3-1,2-1 339,0-5 0,4-3 0,4 0 0,-2-1-147,-12-4 0,3-2 0,4 0 147,11 4 0,3 1 0,3 1 0,-13-4 0,6 4 0,-16-8 2656,21 15-2656,32 6 1931,31 3-1931,37-3 0,26-1 0,-10 8 0,10-1 0,8 1 0,4 0 0,-3-1-903,-4 1 1,3 0 0,1-1 0,2 1 0,1 0 0,2-1 902,-1 1 0,5 2 0,0-1 0,1 0 0,-1 0 0,1 1 0,-5 0 0,2 0 0,-1-1 0,-1 1 0,-2 1 0,-4-1 0,-2 2-100,11-1 1,-2 1-1,-5 0 1,-6-1 99,-3-1 0,-7 1 0,-7 2 0,29 1 0,-60 0 0,-10 0 0,35 0-156,2 4 1,1 3 0,13-4 0,20 7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3</cp:revision>
  <dcterms:created xsi:type="dcterms:W3CDTF">2022-11-12T11:01:00Z</dcterms:created>
  <dcterms:modified xsi:type="dcterms:W3CDTF">2022-11-16T19:01:00Z</dcterms:modified>
</cp:coreProperties>
</file>