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9164" w14:textId="77777777" w:rsidR="00AC0C3F" w:rsidRPr="00984206" w:rsidRDefault="00AC0C3F" w:rsidP="00AC0C3F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AC0C3F" w14:paraId="3A91A8D7" w14:textId="77777777" w:rsidTr="005706C8">
        <w:trPr>
          <w:trHeight w:val="2077"/>
        </w:trPr>
        <w:tc>
          <w:tcPr>
            <w:tcW w:w="2268" w:type="dxa"/>
            <w:vAlign w:val="center"/>
          </w:tcPr>
          <w:p w14:paraId="6AA07321" w14:textId="77777777" w:rsidR="00AC0C3F" w:rsidRPr="00984206" w:rsidRDefault="00AC0C3F" w:rsidP="005706C8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D28455D" wp14:editId="5CF9B5AF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86DB5F8" w14:textId="77777777" w:rsidR="00AC0C3F" w:rsidRDefault="00AC0C3F" w:rsidP="005706C8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3EAC409" w14:textId="77777777" w:rsidR="00AC0C3F" w:rsidRDefault="00AC0C3F" w:rsidP="005706C8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306F580D" w14:textId="77777777" w:rsidR="00AC0C3F" w:rsidRDefault="00AC0C3F" w:rsidP="005706C8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010709D7" w14:textId="77777777" w:rsidR="00AC0C3F" w:rsidRDefault="00AC0C3F" w:rsidP="00AC0C3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6112665" w14:textId="77777777" w:rsidR="00AC0C3F" w:rsidRDefault="00AC0C3F" w:rsidP="00AC0C3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5AFAA764" w14:textId="77777777" w:rsidR="00AC0C3F" w:rsidRDefault="00AC0C3F" w:rsidP="00AC0C3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5CF47D3A" w14:textId="77777777" w:rsidR="00AC0C3F" w:rsidRDefault="00AC0C3F" w:rsidP="00AC0C3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A75091E" w14:textId="77777777" w:rsidR="00AC0C3F" w:rsidRPr="003B225E" w:rsidRDefault="00AC0C3F" w:rsidP="00AC0C3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6EB7EB7" w14:textId="19F43E87" w:rsidR="00AC0C3F" w:rsidRPr="00AC0C3F" w:rsidRDefault="00AC0C3F" w:rsidP="00AC0C3F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</w:rPr>
        <w:t>7</w:t>
      </w:r>
    </w:p>
    <w:p w14:paraId="3CEC235E" w14:textId="77777777" w:rsidR="00AC0C3F" w:rsidRPr="00B93444" w:rsidRDefault="00AC0C3F" w:rsidP="00AC0C3F">
      <w:pPr>
        <w:jc w:val="center"/>
        <w:rPr>
          <w:b/>
          <w:sz w:val="28"/>
          <w:szCs w:val="28"/>
        </w:rPr>
      </w:pPr>
      <w:r>
        <w:rPr>
          <w:b/>
          <w:sz w:val="28"/>
        </w:rPr>
        <w:t xml:space="preserve">Название </w:t>
      </w:r>
      <w:r>
        <w:rPr>
          <w:b/>
          <w:sz w:val="28"/>
        </w:rPr>
        <w:t>лабораторной</w:t>
      </w:r>
      <w:r>
        <w:rPr>
          <w:b/>
          <w:sz w:val="28"/>
        </w:rPr>
        <w:t xml:space="preserve"> работы:</w:t>
      </w:r>
      <w:r w:rsidRPr="003558FB">
        <w:rPr>
          <w:b/>
          <w:sz w:val="28"/>
        </w:rPr>
        <w:t xml:space="preserve"> </w:t>
      </w:r>
      <w:r w:rsidRPr="00B93444">
        <w:rPr>
          <w:b/>
          <w:sz w:val="28"/>
          <w:szCs w:val="28"/>
        </w:rPr>
        <w:t>Программирование с использованием конте</w:t>
      </w:r>
      <w:r w:rsidRPr="00B93444">
        <w:rPr>
          <w:b/>
          <w:sz w:val="28"/>
          <w:szCs w:val="28"/>
        </w:rPr>
        <w:t>й</w:t>
      </w:r>
      <w:r w:rsidRPr="00B93444">
        <w:rPr>
          <w:b/>
          <w:sz w:val="28"/>
          <w:szCs w:val="28"/>
        </w:rPr>
        <w:t xml:space="preserve">неров </w:t>
      </w:r>
      <w:r w:rsidRPr="00B93444">
        <w:rPr>
          <w:b/>
          <w:sz w:val="28"/>
          <w:szCs w:val="28"/>
          <w:lang w:val="en-US"/>
        </w:rPr>
        <w:t>STL</w:t>
      </w:r>
      <w:r w:rsidRPr="00B93444">
        <w:rPr>
          <w:b/>
          <w:sz w:val="28"/>
          <w:szCs w:val="28"/>
        </w:rPr>
        <w:t xml:space="preserve"> и </w:t>
      </w:r>
      <w:proofErr w:type="spellStart"/>
      <w:r w:rsidRPr="00B93444">
        <w:rPr>
          <w:b/>
          <w:sz w:val="28"/>
          <w:szCs w:val="28"/>
        </w:rPr>
        <w:t>Qt</w:t>
      </w:r>
      <w:proofErr w:type="spellEnd"/>
    </w:p>
    <w:p w14:paraId="236BB089" w14:textId="4A15911C" w:rsidR="00AC0C3F" w:rsidRPr="003A74EA" w:rsidRDefault="00AC0C3F" w:rsidP="00AC0C3F">
      <w:pPr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7560446B" w14:textId="77777777" w:rsidR="00AC0C3F" w:rsidRPr="0009788D" w:rsidRDefault="00AC0C3F" w:rsidP="00AC0C3F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092DB61C" w14:textId="77777777" w:rsidR="00AC0C3F" w:rsidRDefault="00AC0C3F" w:rsidP="00AC0C3F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39AFFFC1" w14:textId="77777777" w:rsidR="00AC0C3F" w:rsidRDefault="00AC0C3F" w:rsidP="00AC0C3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F34FB4" w14:textId="77777777" w:rsidR="00AC0C3F" w:rsidRDefault="00AC0C3F" w:rsidP="00AC0C3F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BBDD8D" wp14:editId="2C2F6867">
                <wp:simplePos x="0" y="0"/>
                <wp:positionH relativeFrom="column">
                  <wp:posOffset>3298601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76580" cy="33528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845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59.05pt;margin-top:-12.25pt;width:46.8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">
                <v:imagedata r:id="rId10" o:title="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DF54D4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244575E6" w14:textId="77777777" w:rsidR="00AC0C3F" w:rsidRDefault="00AC0C3F" w:rsidP="00AC0C3F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17C8B34D" w14:textId="77777777" w:rsidR="00AC0C3F" w:rsidRDefault="00AC0C3F" w:rsidP="00AC0C3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93540A" w14:textId="77777777" w:rsidR="00AC0C3F" w:rsidRDefault="00AC0C3F" w:rsidP="00AC0C3F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C50CC3" wp14:editId="6F876A68">
                <wp:simplePos x="0" y="0"/>
                <wp:positionH relativeFrom="column">
                  <wp:posOffset>3271557</wp:posOffset>
                </wp:positionH>
                <wp:positionV relativeFrom="paragraph">
                  <wp:posOffset>-101600</wp:posOffset>
                </wp:positionV>
                <wp:extent cx="1015365" cy="467042"/>
                <wp:effectExtent l="38100" t="38100" r="635" b="4127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5365" cy="4670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6D7A" id="Рукописный ввод 4" o:spid="_x0000_s1026" type="#_x0000_t75" style="position:absolute;margin-left:256.9pt;margin-top:-8.7pt;width:81.3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">
                <v:imagedata r:id="rId12" o:title=""/>
              </v:shape>
            </w:pict>
          </mc:Fallback>
        </mc:AlternateContent>
      </w:r>
    </w:p>
    <w:p w14:paraId="740BA68C" w14:textId="77777777" w:rsidR="00AC0C3F" w:rsidRDefault="00AC0C3F" w:rsidP="00AC0C3F">
      <w:pPr>
        <w:spacing w:line="300" w:lineRule="exact"/>
        <w:jc w:val="right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7E013B6C" w14:textId="77777777" w:rsidR="00AC0C3F" w:rsidRDefault="00AC0C3F" w:rsidP="00AC0C3F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051941A" w14:textId="77777777" w:rsidR="00AC0C3F" w:rsidRDefault="00AC0C3F" w:rsidP="00AC0C3F"/>
    <w:p w14:paraId="24AB5249" w14:textId="77777777" w:rsidR="00AC0C3F" w:rsidRDefault="00AC0C3F" w:rsidP="00AC0C3F"/>
    <w:p w14:paraId="5B806DC5" w14:textId="77777777" w:rsidR="00AC0C3F" w:rsidRDefault="00AC0C3F" w:rsidP="00AC0C3F"/>
    <w:p w14:paraId="690001B2" w14:textId="77777777" w:rsidR="00AC0C3F" w:rsidRDefault="00AC0C3F" w:rsidP="00AC0C3F">
      <w:pPr>
        <w:jc w:val="center"/>
      </w:pPr>
      <w:r>
        <w:t>Москва, 2023</w:t>
      </w:r>
    </w:p>
    <w:p w14:paraId="404DEF6B" w14:textId="77777777" w:rsidR="00AC0C3F" w:rsidRDefault="00AC0C3F" w:rsidP="00AC0C3F"/>
    <w:p w14:paraId="08E6A8FA" w14:textId="77777777" w:rsidR="00AC0C3F" w:rsidRDefault="00AC0C3F" w:rsidP="00AC0C3F"/>
    <w:p w14:paraId="13ED2EC7" w14:textId="77777777" w:rsidR="00AC0C3F" w:rsidRDefault="00AC0C3F" w:rsidP="00AC0C3F"/>
    <w:p w14:paraId="1072CE97" w14:textId="68E34004" w:rsidR="006B5EAD" w:rsidRDefault="006B5EAD"/>
    <w:p w14:paraId="711BD515" w14:textId="18D42B22" w:rsidR="00AC0C3F" w:rsidRDefault="00AC0C3F">
      <w:r>
        <w:t>Задание</w:t>
      </w:r>
    </w:p>
    <w:p w14:paraId="1C4A7544" w14:textId="77777777" w:rsidR="00AC0C3F" w:rsidRPr="00B93444" w:rsidRDefault="00AC0C3F" w:rsidP="00AC0C3F">
      <w:pPr>
        <w:ind w:firstLine="709"/>
        <w:jc w:val="both"/>
      </w:pPr>
      <w:r w:rsidRPr="00B93444">
        <w:t>Организовать программным способом символьные файлы</w:t>
      </w:r>
      <w:r w:rsidRPr="00B93444">
        <w:rPr>
          <w:b/>
          <w:i/>
        </w:rPr>
        <w:t xml:space="preserve"> F </w:t>
      </w:r>
      <w:r w:rsidRPr="00B93444">
        <w:t>и</w:t>
      </w:r>
      <w:r w:rsidRPr="00B93444">
        <w:rPr>
          <w:b/>
          <w:i/>
        </w:rPr>
        <w:t xml:space="preserve"> G. </w:t>
      </w:r>
      <w:r w:rsidRPr="00B93444">
        <w:t xml:space="preserve">С помощью множеств </w:t>
      </w:r>
      <w:proofErr w:type="spellStart"/>
      <w:proofErr w:type="gramStart"/>
      <w:r w:rsidRPr="00B93444">
        <w:t>stl</w:t>
      </w:r>
      <w:proofErr w:type="spellEnd"/>
      <w:r w:rsidRPr="00B93444">
        <w:t>::</w:t>
      </w:r>
      <w:proofErr w:type="gramEnd"/>
      <w:r w:rsidRPr="00B93444">
        <w:rPr>
          <w:lang w:val="en-US"/>
        </w:rPr>
        <w:t>set</w:t>
      </w:r>
      <w:r w:rsidRPr="00B93444">
        <w:t xml:space="preserve"> и Q</w:t>
      </w:r>
      <w:r w:rsidRPr="00B93444">
        <w:rPr>
          <w:lang w:val="en-US"/>
        </w:rPr>
        <w:t>Set</w:t>
      </w:r>
      <w:r w:rsidRPr="00B93444">
        <w:t xml:space="preserve"> определить, совпадают ли слова в этих файлах. Выдать список слов, которые не совпадают. Реализовать свои функции сравнения, игнорирующие различия в регистре симв</w:t>
      </w:r>
      <w:r w:rsidRPr="00B93444">
        <w:t>о</w:t>
      </w:r>
      <w:r w:rsidRPr="00B93444">
        <w:t>лов. Сравнить скорость работы разных реализаций в отладочном и ф</w:t>
      </w:r>
      <w:r w:rsidRPr="00B93444">
        <w:t>и</w:t>
      </w:r>
      <w:r w:rsidRPr="00B93444">
        <w:t>нальном режиме.</w:t>
      </w:r>
    </w:p>
    <w:p w14:paraId="1E878907" w14:textId="5685B42B" w:rsidR="00AC0C3F" w:rsidRDefault="00AC0C3F"/>
    <w:p w14:paraId="625DC0D7" w14:textId="3537EEBC" w:rsidR="00AC0C3F" w:rsidRDefault="00AC0C3F">
      <w:r>
        <w:t>Решение</w:t>
      </w:r>
    </w:p>
    <w:p w14:paraId="323814CB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i/>
          <w:iCs/>
          <w:color w:val="89DDFF"/>
          <w:sz w:val="18"/>
          <w:szCs w:val="18"/>
          <w:lang w:val="en-US"/>
        </w:rPr>
        <w:t>#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include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proofErr w:type="spellStart"/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QCoreApplication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&gt;</w:t>
      </w:r>
    </w:p>
    <w:p w14:paraId="2C828936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i/>
          <w:iCs/>
          <w:color w:val="89DDFF"/>
          <w:sz w:val="18"/>
          <w:szCs w:val="18"/>
          <w:lang w:val="en-US"/>
        </w:rPr>
        <w:t>#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include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proofErr w:type="spellStart"/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QSet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&gt;</w:t>
      </w:r>
    </w:p>
    <w:p w14:paraId="26D6B1D0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i/>
          <w:iCs/>
          <w:color w:val="89DDFF"/>
          <w:sz w:val="18"/>
          <w:szCs w:val="18"/>
          <w:lang w:val="en-US"/>
        </w:rPr>
        <w:t>#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include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proofErr w:type="spellStart"/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QString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&gt;</w:t>
      </w:r>
    </w:p>
    <w:p w14:paraId="15704032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i/>
          <w:iCs/>
          <w:color w:val="89DDFF"/>
          <w:sz w:val="18"/>
          <w:szCs w:val="18"/>
          <w:lang w:val="en-US"/>
        </w:rPr>
        <w:t>#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include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proofErr w:type="spellStart"/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QFile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&gt;</w:t>
      </w:r>
    </w:p>
    <w:p w14:paraId="0E5B8A85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i/>
          <w:iCs/>
          <w:color w:val="89DDFF"/>
          <w:sz w:val="18"/>
          <w:szCs w:val="18"/>
          <w:lang w:val="en-US"/>
        </w:rPr>
        <w:t>#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include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set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&gt;</w:t>
      </w:r>
    </w:p>
    <w:p w14:paraId="68DDC750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i/>
          <w:iCs/>
          <w:color w:val="89DDFF"/>
          <w:sz w:val="18"/>
          <w:szCs w:val="18"/>
          <w:lang w:val="en-US"/>
        </w:rPr>
        <w:t>#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include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string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&gt;</w:t>
      </w:r>
    </w:p>
    <w:p w14:paraId="1F342E58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i/>
          <w:iCs/>
          <w:color w:val="89DDFF"/>
          <w:sz w:val="18"/>
          <w:szCs w:val="18"/>
          <w:lang w:val="en-US"/>
        </w:rPr>
        <w:t>#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include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proofErr w:type="spellStart"/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cstdlib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&gt;</w:t>
      </w:r>
    </w:p>
    <w:p w14:paraId="2FE2971F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i/>
          <w:iCs/>
          <w:color w:val="89DDFF"/>
          <w:sz w:val="18"/>
          <w:szCs w:val="18"/>
          <w:lang w:val="en-US"/>
        </w:rPr>
        <w:t>#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include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proofErr w:type="spellStart"/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ctime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&gt;</w:t>
      </w:r>
    </w:p>
    <w:p w14:paraId="22CC6019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i/>
          <w:iCs/>
          <w:color w:val="89DDFF"/>
          <w:sz w:val="18"/>
          <w:szCs w:val="18"/>
          <w:lang w:val="en-US"/>
        </w:rPr>
        <w:t>#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include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iostream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&gt;</w:t>
      </w:r>
    </w:p>
    <w:p w14:paraId="158F5EC6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</w:rPr>
      </w:pPr>
      <w:r w:rsidRPr="00AC0C3F">
        <w:rPr>
          <w:rFonts w:ascii="Fira Code" w:hAnsi="Fira Code" w:cs="Fira Code"/>
          <w:i/>
          <w:iCs/>
          <w:color w:val="89DDFF"/>
          <w:sz w:val="18"/>
          <w:szCs w:val="18"/>
        </w:rPr>
        <w:t>#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</w:rPr>
        <w:t>include</w:t>
      </w:r>
      <w:r w:rsidRPr="00AC0C3F">
        <w:rPr>
          <w:rFonts w:ascii="Fira Code" w:hAnsi="Fira Code" w:cs="Fira Code"/>
          <w:color w:val="EEFFFF"/>
          <w:sz w:val="18"/>
          <w:szCs w:val="18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</w:rPr>
        <w:t>&lt;</w:t>
      </w:r>
      <w:proofErr w:type="spellStart"/>
      <w:r w:rsidRPr="00AC0C3F">
        <w:rPr>
          <w:rFonts w:ascii="Fira Code" w:hAnsi="Fira Code" w:cs="Fira Code"/>
          <w:color w:val="C3E88D"/>
          <w:sz w:val="18"/>
          <w:szCs w:val="18"/>
        </w:rPr>
        <w:t>chrono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</w:rPr>
        <w:t>&gt;</w:t>
      </w:r>
    </w:p>
    <w:p w14:paraId="3833948B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i/>
          <w:iCs/>
          <w:color w:val="89DDFF"/>
          <w:sz w:val="18"/>
          <w:szCs w:val="18"/>
          <w:lang w:val="en-US"/>
        </w:rPr>
        <w:t>#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include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proofErr w:type="spellStart"/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QElapsedTimer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&gt;</w:t>
      </w:r>
    </w:p>
    <w:p w14:paraId="2DD65E55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C792EA"/>
          <w:sz w:val="18"/>
          <w:szCs w:val="18"/>
          <w:lang w:val="en-US"/>
        </w:rPr>
        <w:t>using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std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::</w:t>
      </w:r>
      <w:proofErr w:type="gramEnd"/>
      <w:r w:rsidRPr="00AC0C3F">
        <w:rPr>
          <w:rFonts w:ascii="Fira Code" w:hAnsi="Fira Code" w:cs="Fira Code"/>
          <w:color w:val="FFCB6B"/>
          <w:sz w:val="18"/>
          <w:szCs w:val="18"/>
          <w:lang w:val="en-US"/>
        </w:rPr>
        <w:t>set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,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std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::</w:t>
      </w:r>
      <w:r w:rsidRPr="00AC0C3F">
        <w:rPr>
          <w:rFonts w:ascii="Fira Code" w:hAnsi="Fira Code" w:cs="Fira Code"/>
          <w:color w:val="FFCB6B"/>
          <w:sz w:val="18"/>
          <w:szCs w:val="18"/>
          <w:lang w:val="en-US"/>
        </w:rPr>
        <w:t>string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,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std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::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rand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13EDA172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</w:p>
    <w:p w14:paraId="1E575F98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QString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generateWords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){</w:t>
      </w:r>
    </w:p>
    <w:p w14:paraId="18FB0125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proofErr w:type="spell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srand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time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End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NULL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));</w:t>
      </w:r>
    </w:p>
    <w:p w14:paraId="7067A162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char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alphabet[</w:t>
      </w:r>
      <w:proofErr w:type="gram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]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"</w:t>
      </w:r>
      <w:proofErr w:type="spellStart"/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abcdefghijklmnopqrstuvwxyzABCDEFGHIJKLMNOPQRSTUVWXYZ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";</w:t>
      </w:r>
    </w:p>
    <w:p w14:paraId="52A72E9A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QString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word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"";</w:t>
      </w:r>
    </w:p>
    <w:p w14:paraId="72B3A97A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for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int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j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0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j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arc4</w:t>
      </w:r>
      <w:proofErr w:type="gram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random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%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10000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j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++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){</w:t>
      </w:r>
    </w:p>
    <w:p w14:paraId="71799DDC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int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length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arc4</w:t>
      </w:r>
      <w:proofErr w:type="gram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random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%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10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1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61A9FA87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for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int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0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length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++)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{</w:t>
      </w:r>
    </w:p>
    <w:p w14:paraId="50FD05C0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int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index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arc4</w:t>
      </w:r>
      <w:proofErr w:type="gram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random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%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26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15D2887E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char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letter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alphabet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[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index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];</w:t>
      </w:r>
    </w:p>
    <w:p w14:paraId="48CB1946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word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letter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3295618E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</w:t>
      </w:r>
    </w:p>
    <w:p w14:paraId="27CC573C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word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'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';</w:t>
      </w:r>
    </w:p>
    <w:p w14:paraId="653B59AF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</w:t>
      </w:r>
    </w:p>
    <w:p w14:paraId="30EC73F4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return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word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7A292843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</w:t>
      </w:r>
    </w:p>
    <w:p w14:paraId="17FA7D44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</w:p>
    <w:p w14:paraId="7FA454F8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void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dofiles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){</w:t>
      </w:r>
    </w:p>
    <w:p w14:paraId="5E5CA1EE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QFile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fileF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("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F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");</w:t>
      </w:r>
    </w:p>
    <w:p w14:paraId="22BD20C6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QFile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("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G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");</w:t>
      </w:r>
    </w:p>
    <w:p w14:paraId="4C9F0254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if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fileF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open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QIODevice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::</w:t>
      </w:r>
      <w:proofErr w:type="spellStart"/>
      <w:proofErr w:type="gram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WriteOnly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|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QIODevice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::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Text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&amp;&amp;</w:t>
      </w:r>
    </w:p>
    <w:p w14:paraId="0B29256A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fileG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open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QIODevice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::</w:t>
      </w:r>
      <w:proofErr w:type="spellStart"/>
      <w:proofErr w:type="gram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WriteOnly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|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QIODevice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::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Text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)){</w:t>
      </w:r>
    </w:p>
    <w:p w14:paraId="448CFF44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QTextStream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writeStreamF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(&amp;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fileF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);</w:t>
      </w:r>
    </w:p>
    <w:p w14:paraId="7029B089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QTextStream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writeStreamG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(&amp;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);</w:t>
      </w:r>
    </w:p>
    <w:p w14:paraId="0A667A00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writeStreamF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generateWords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);</w:t>
      </w:r>
    </w:p>
    <w:p w14:paraId="1862F9CA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writeStreamG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generateWords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);</w:t>
      </w:r>
    </w:p>
    <w:p w14:paraId="28157F2B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fileF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close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</w:p>
    <w:p w14:paraId="5BBC64B8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fileG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close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</w:p>
    <w:p w14:paraId="6570C759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</w:t>
      </w:r>
    </w:p>
    <w:p w14:paraId="329C9FBD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</w:t>
      </w:r>
    </w:p>
    <w:p w14:paraId="3DA8D98C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</w:p>
    <w:p w14:paraId="11AE9911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int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gram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main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End"/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int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argc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,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char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C792EA"/>
          <w:sz w:val="18"/>
          <w:szCs w:val="18"/>
          <w:lang w:val="en-US"/>
        </w:rPr>
        <w:t>*</w:t>
      </w:r>
      <w:proofErr w:type="spellStart"/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argv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[])</w:t>
      </w:r>
    </w:p>
    <w:p w14:paraId="7232E668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lastRenderedPageBreak/>
        <w:t>{</w:t>
      </w:r>
    </w:p>
    <w:p w14:paraId="25BE1DB1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QCoreApplication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a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argc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,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argv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);</w:t>
      </w:r>
    </w:p>
    <w:p w14:paraId="0985D729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r w:rsidRPr="00AC0C3F">
        <w:rPr>
          <w:rFonts w:ascii="Fira Code" w:hAnsi="Fira Code" w:cs="Fira Code"/>
          <w:color w:val="FFCB6B"/>
          <w:sz w:val="18"/>
          <w:szCs w:val="18"/>
          <w:lang w:val="en-US"/>
        </w:rPr>
        <w:t>set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r w:rsidRPr="00AC0C3F">
        <w:rPr>
          <w:rFonts w:ascii="Fira Code" w:hAnsi="Fira Code" w:cs="Fira Code"/>
          <w:color w:val="FFCB6B"/>
          <w:sz w:val="18"/>
          <w:szCs w:val="18"/>
          <w:lang w:val="en-US"/>
        </w:rPr>
        <w:t>string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&gt;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fsset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6E9BFAC9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r w:rsidRPr="00AC0C3F">
        <w:rPr>
          <w:rFonts w:ascii="Fira Code" w:hAnsi="Fira Code" w:cs="Fira Code"/>
          <w:color w:val="FFCB6B"/>
          <w:sz w:val="18"/>
          <w:szCs w:val="18"/>
          <w:lang w:val="en-US"/>
        </w:rPr>
        <w:t>set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r w:rsidRPr="00AC0C3F">
        <w:rPr>
          <w:rFonts w:ascii="Fira Code" w:hAnsi="Fira Code" w:cs="Fira Code"/>
          <w:color w:val="FFCB6B"/>
          <w:sz w:val="18"/>
          <w:szCs w:val="18"/>
          <w:lang w:val="en-US"/>
        </w:rPr>
        <w:t>string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&gt;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gsset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70F0E861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QSet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QString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&gt;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fqset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650FB8B6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QSet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QString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&gt;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gqset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272E187A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proofErr w:type="spellStart"/>
      <w:proofErr w:type="gram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dofiles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);</w:t>
      </w:r>
    </w:p>
    <w:p w14:paraId="2E6DCB8D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QFile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fileF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("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F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");</w:t>
      </w:r>
    </w:p>
    <w:p w14:paraId="4526A1C9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QFile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("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>G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");</w:t>
      </w:r>
    </w:p>
    <w:p w14:paraId="76197362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if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fileF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open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QIODevice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::</w:t>
      </w:r>
      <w:proofErr w:type="spellStart"/>
      <w:proofErr w:type="gram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ReadOnly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|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QIODevice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::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Text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&amp;&amp;</w:t>
      </w:r>
    </w:p>
    <w:p w14:paraId="496C6EDC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fileG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open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QIODevice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::</w:t>
      </w:r>
      <w:proofErr w:type="spellStart"/>
      <w:proofErr w:type="gram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ReadOnly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|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QIODevice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::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Text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)){</w:t>
      </w:r>
    </w:p>
    <w:p w14:paraId="5FE5DC4A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QTextStream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readStreamF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(&amp;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fileF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);</w:t>
      </w:r>
    </w:p>
    <w:p w14:paraId="1040F214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QTextStream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readStreamG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(&amp;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);</w:t>
      </w:r>
    </w:p>
    <w:p w14:paraId="2693B206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QString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Qfstr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readStreamF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readLine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</w:p>
    <w:p w14:paraId="0B2151F8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QString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Qgstr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readStreamG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readLine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</w:p>
    <w:p w14:paraId="18525D01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</w:p>
    <w:p w14:paraId="2AC6B4E6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color w:val="FFCB6B"/>
          <w:sz w:val="18"/>
          <w:szCs w:val="18"/>
          <w:lang w:val="en-US"/>
        </w:rPr>
        <w:t>string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fstr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Qfstr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toStdString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</w:p>
    <w:p w14:paraId="2416A49D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color w:val="FFCB6B"/>
          <w:sz w:val="18"/>
          <w:szCs w:val="18"/>
          <w:lang w:val="en-US"/>
        </w:rPr>
        <w:t>string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gstr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Qgstr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toStdString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</w:p>
    <w:p w14:paraId="13B5D256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</w:p>
    <w:p w14:paraId="4152E2AB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QElapsedTimer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timer1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23CE8128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timer1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start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</w:p>
    <w:p w14:paraId="443D9680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</w:p>
    <w:p w14:paraId="09C38478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int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last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{</w:t>
      </w:r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};</w:t>
      </w:r>
    </w:p>
    <w:p w14:paraId="2CBDAC83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for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int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0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fstr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length</w:t>
      </w:r>
      <w:proofErr w:type="spellEnd"/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++){</w:t>
      </w:r>
    </w:p>
    <w:p w14:paraId="038FEAEB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</w:t>
      </w:r>
      <w:proofErr w:type="gramStart"/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if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fstr</w:t>
      </w:r>
      <w:proofErr w:type="spellEnd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[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]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'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'){</w:t>
      </w:r>
    </w:p>
    <w:p w14:paraId="4333FE3B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fsset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insert</w:t>
      </w:r>
      <w:proofErr w:type="spellEnd"/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fstr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substr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last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1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,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-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last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-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1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));</w:t>
      </w:r>
    </w:p>
    <w:p w14:paraId="3CACF480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    last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522CAEE3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};</w:t>
      </w:r>
    </w:p>
    <w:p w14:paraId="173E12E2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</w:t>
      </w:r>
    </w:p>
    <w:p w14:paraId="43672877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last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0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67883831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for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int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0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gstr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length</w:t>
      </w:r>
      <w:proofErr w:type="spellEnd"/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++){</w:t>
      </w:r>
    </w:p>
    <w:p w14:paraId="6FE09D45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</w:t>
      </w:r>
      <w:proofErr w:type="gramStart"/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if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fstr</w:t>
      </w:r>
      <w:proofErr w:type="spellEnd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[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]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'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'){</w:t>
      </w:r>
    </w:p>
    <w:p w14:paraId="16FE485F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gsset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insert</w:t>
      </w:r>
      <w:proofErr w:type="spellEnd"/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gstr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substr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last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1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,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-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last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-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1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));</w:t>
      </w:r>
    </w:p>
    <w:p w14:paraId="342B11FF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    last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735E20ED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};</w:t>
      </w:r>
    </w:p>
    <w:p w14:paraId="7D221443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</w:t>
      </w:r>
    </w:p>
    <w:p w14:paraId="1F704B66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for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color w:val="C792EA"/>
          <w:sz w:val="18"/>
          <w:szCs w:val="18"/>
          <w:lang w:val="en-US"/>
        </w:rPr>
        <w:t>const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auto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&amp;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element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:</w:t>
      </w:r>
      <w:proofErr w:type="gram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fsset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{</w:t>
      </w:r>
    </w:p>
    <w:p w14:paraId="320941AD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if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gsset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find</w:t>
      </w:r>
      <w:proofErr w:type="spellEnd"/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element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==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gsset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end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{</w:t>
      </w:r>
    </w:p>
    <w:p w14:paraId="2829577A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qDebug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QString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::</w:t>
      </w:r>
      <w:proofErr w:type="spell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fromStdString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element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"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";</w:t>
      </w:r>
    </w:p>
    <w:p w14:paraId="550D9DB0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</w:t>
      </w:r>
    </w:p>
    <w:p w14:paraId="066755E3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</w:t>
      </w:r>
    </w:p>
    <w:p w14:paraId="45569CFD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int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t1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timer1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nsecsElapsed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</w:p>
    <w:p w14:paraId="26D1603E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</w:p>
    <w:p w14:paraId="4965E531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QElapsedTimer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timer2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65166B41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timer2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start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</w:p>
    <w:p w14:paraId="281D9061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</w:p>
    <w:p w14:paraId="1138A512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last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0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4521501F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for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int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0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Qfstr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length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</w:t>
      </w:r>
      <w:proofErr w:type="gramStart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+){</w:t>
      </w:r>
      <w:proofErr w:type="gramEnd"/>
    </w:p>
    <w:p w14:paraId="2A0B9206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</w:t>
      </w:r>
      <w:proofErr w:type="gramStart"/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if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fstr</w:t>
      </w:r>
      <w:proofErr w:type="spellEnd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[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]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'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'){</w:t>
      </w:r>
    </w:p>
    <w:p w14:paraId="18EDC513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fqset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insert</w:t>
      </w:r>
      <w:proofErr w:type="spellEnd"/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Qfstr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mid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last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1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,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-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last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-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1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));</w:t>
      </w:r>
    </w:p>
    <w:p w14:paraId="74AE3C05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    last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5B418F04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};</w:t>
      </w:r>
    </w:p>
    <w:p w14:paraId="7D186863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</w:t>
      </w:r>
    </w:p>
    <w:p w14:paraId="2C69994C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lastRenderedPageBreak/>
        <w:t xml:space="preserve">        last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0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6A2AD1D9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for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int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0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Qgstr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length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</w:t>
      </w:r>
      <w:proofErr w:type="gramStart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+){</w:t>
      </w:r>
      <w:proofErr w:type="gramEnd"/>
    </w:p>
    <w:p w14:paraId="07C1587D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</w:t>
      </w:r>
      <w:proofErr w:type="gramStart"/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if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fstr</w:t>
      </w:r>
      <w:proofErr w:type="spellEnd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[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]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'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'){</w:t>
      </w:r>
    </w:p>
    <w:p w14:paraId="1F6C610B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gqset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insert</w:t>
      </w:r>
      <w:proofErr w:type="spellEnd"/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Qgstr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mid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last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+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1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,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-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last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-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F78C6C"/>
          <w:sz w:val="18"/>
          <w:szCs w:val="18"/>
          <w:lang w:val="en-US"/>
        </w:rPr>
        <w:t>1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));</w:t>
      </w:r>
    </w:p>
    <w:p w14:paraId="1BD3AE3A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    last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i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22CFA8A2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};</w:t>
      </w:r>
    </w:p>
    <w:p w14:paraId="13852639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};</w:t>
      </w:r>
    </w:p>
    <w:p w14:paraId="7618043D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qDebug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'\n';</w:t>
      </w:r>
    </w:p>
    <w:p w14:paraId="12678675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for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color w:val="C792EA"/>
          <w:sz w:val="18"/>
          <w:szCs w:val="18"/>
          <w:lang w:val="en-US"/>
        </w:rPr>
        <w:t>const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auto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&amp;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element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:</w:t>
      </w:r>
      <w:proofErr w:type="gramEnd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fqset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{</w:t>
      </w:r>
    </w:p>
    <w:p w14:paraId="289DF85E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if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gqset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find</w:t>
      </w:r>
      <w:proofErr w:type="spellEnd"/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element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==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gqset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end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{</w:t>
      </w:r>
    </w:p>
    <w:p w14:paraId="4F4DFB06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qDebug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element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;</w:t>
      </w:r>
    </w:p>
    <w:p w14:paraId="7DA3FCF4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</w:t>
      </w:r>
    </w:p>
    <w:p w14:paraId="172C0C70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</w:t>
      </w:r>
    </w:p>
    <w:p w14:paraId="0FE5D877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</w:p>
    <w:p w14:paraId="7FAE1469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fileF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close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</w:p>
    <w:p w14:paraId="5451EF6A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fileG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close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</w:p>
    <w:p w14:paraId="665A854E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qDebug</w:t>
      </w:r>
      <w:proofErr w:type="spell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</w:t>
      </w:r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t1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"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 xml:space="preserve"> ns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"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timer2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nsecsElapsed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&lt;&lt;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"</w:t>
      </w:r>
      <w:r w:rsidRPr="00AC0C3F">
        <w:rPr>
          <w:rFonts w:ascii="Fira Code" w:hAnsi="Fira Code" w:cs="Fira Code"/>
          <w:color w:val="C3E88D"/>
          <w:sz w:val="18"/>
          <w:szCs w:val="18"/>
          <w:lang w:val="en-US"/>
        </w:rPr>
        <w:t xml:space="preserve"> ns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";</w:t>
      </w:r>
    </w:p>
    <w:p w14:paraId="39B8EC56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</w:t>
      </w:r>
    </w:p>
    <w:p w14:paraId="064F6168" w14:textId="77777777" w:rsidR="00AC0C3F" w:rsidRPr="00AC0C3F" w:rsidRDefault="00AC0C3F" w:rsidP="00AC0C3F">
      <w:pPr>
        <w:shd w:val="clear" w:color="auto" w:fill="252526"/>
        <w:spacing w:after="240"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</w:p>
    <w:p w14:paraId="2E58952B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   </w:t>
      </w:r>
      <w:r w:rsidRPr="00AC0C3F">
        <w:rPr>
          <w:rFonts w:ascii="Fira Code" w:hAnsi="Fira Code" w:cs="Fira Code"/>
          <w:i/>
          <w:iCs/>
          <w:color w:val="C792EA"/>
          <w:sz w:val="18"/>
          <w:szCs w:val="18"/>
          <w:lang w:val="en-US"/>
        </w:rPr>
        <w:t>return</w:t>
      </w:r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AC0C3F">
        <w:rPr>
          <w:rFonts w:ascii="Fira Code" w:hAnsi="Fira Code" w:cs="Fira Code"/>
          <w:color w:val="EEFFFF"/>
          <w:sz w:val="18"/>
          <w:szCs w:val="18"/>
          <w:lang w:val="en-US"/>
        </w:rPr>
        <w:t>a</w:t>
      </w: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.</w:t>
      </w:r>
      <w:r w:rsidRPr="00AC0C3F">
        <w:rPr>
          <w:rFonts w:ascii="Fira Code" w:hAnsi="Fira Code" w:cs="Fira Code"/>
          <w:color w:val="82AAFF"/>
          <w:sz w:val="18"/>
          <w:szCs w:val="18"/>
          <w:lang w:val="en-US"/>
        </w:rPr>
        <w:t>exec</w:t>
      </w:r>
      <w:proofErr w:type="spellEnd"/>
      <w:proofErr w:type="gramEnd"/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();</w:t>
      </w:r>
    </w:p>
    <w:p w14:paraId="175F69EA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  <w:r w:rsidRPr="00AC0C3F">
        <w:rPr>
          <w:rFonts w:ascii="Fira Code" w:hAnsi="Fira Code" w:cs="Fira Code"/>
          <w:color w:val="89DDFF"/>
          <w:sz w:val="18"/>
          <w:szCs w:val="18"/>
          <w:lang w:val="en-US"/>
        </w:rPr>
        <w:t>}</w:t>
      </w:r>
    </w:p>
    <w:p w14:paraId="426F00F0" w14:textId="77777777" w:rsidR="00AC0C3F" w:rsidRPr="00AC0C3F" w:rsidRDefault="00AC0C3F" w:rsidP="00AC0C3F">
      <w:pPr>
        <w:shd w:val="clear" w:color="auto" w:fill="252526"/>
        <w:spacing w:line="270" w:lineRule="atLeast"/>
        <w:rPr>
          <w:rFonts w:ascii="Fira Code" w:hAnsi="Fira Code" w:cs="Fira Code"/>
          <w:color w:val="EEFFFF"/>
          <w:sz w:val="18"/>
          <w:szCs w:val="18"/>
          <w:lang w:val="en-US"/>
        </w:rPr>
      </w:pPr>
    </w:p>
    <w:p w14:paraId="56702048" w14:textId="568E96AC" w:rsidR="00976609" w:rsidRDefault="00976609">
      <w:pPr>
        <w:rPr>
          <w:noProof/>
        </w:rPr>
      </w:pPr>
      <w:r w:rsidRPr="00976609">
        <w:lastRenderedPageBreak/>
        <w:drawing>
          <wp:inline distT="0" distB="0" distL="0" distR="0" wp14:anchorId="2E8066F4" wp14:editId="055F9168">
            <wp:extent cx="609885" cy="906736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573" cy="92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609">
        <w:rPr>
          <w:noProof/>
        </w:rPr>
        <w:t xml:space="preserve"> </w:t>
      </w:r>
      <w:r w:rsidRPr="00976609">
        <w:drawing>
          <wp:inline distT="0" distB="0" distL="0" distR="0" wp14:anchorId="57ADE88C" wp14:editId="72A41F50">
            <wp:extent cx="1211580" cy="906197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7611" cy="92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609">
        <w:rPr>
          <w:noProof/>
        </w:rPr>
        <w:t xml:space="preserve"> </w:t>
      </w:r>
      <w:r w:rsidR="00BD0006">
        <w:rPr>
          <w:noProof/>
        </w:rPr>
        <w:drawing>
          <wp:inline distT="0" distB="0" distL="0" distR="0" wp14:anchorId="0590ECB2" wp14:editId="260681B0">
            <wp:extent cx="2447956" cy="2908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716" cy="293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006">
        <w:rPr>
          <w:noProof/>
        </w:rPr>
        <w:lastRenderedPageBreak/>
        <w:drawing>
          <wp:inline distT="0" distB="0" distL="0" distR="0" wp14:anchorId="690F42C9" wp14:editId="7C68BA22">
            <wp:extent cx="3308985" cy="2567771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758" cy="25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006">
        <w:rPr>
          <w:noProof/>
        </w:rPr>
        <w:drawing>
          <wp:inline distT="0" distB="0" distL="0" distR="0" wp14:anchorId="3737188E" wp14:editId="368A632E">
            <wp:extent cx="2497781" cy="89154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570" cy="89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609">
        <w:rPr>
          <w:noProof/>
        </w:rPr>
        <w:t xml:space="preserve">  </w:t>
      </w:r>
    </w:p>
    <w:p w14:paraId="3DCE5FAA" w14:textId="1EF52700" w:rsidR="00AC0C3F" w:rsidRPr="00976609" w:rsidRDefault="00976609">
      <w:r>
        <w:rPr>
          <w:noProof/>
        </w:rPr>
        <w:t>Вывод</w:t>
      </w:r>
      <w:r w:rsidRPr="00976609">
        <w:rPr>
          <w:noProof/>
        </w:rPr>
        <w:t xml:space="preserve">: </w:t>
      </w:r>
      <w:r>
        <w:rPr>
          <w:noProof/>
        </w:rPr>
        <w:t>я</w:t>
      </w:r>
      <w:r w:rsidRPr="00976609">
        <w:rPr>
          <w:noProof/>
        </w:rPr>
        <w:t xml:space="preserve"> </w:t>
      </w:r>
      <w:r>
        <w:rPr>
          <w:noProof/>
        </w:rPr>
        <w:t xml:space="preserve">научился программировать с использованием контейнеров </w:t>
      </w:r>
      <w:r>
        <w:rPr>
          <w:noProof/>
          <w:lang w:val="en-US"/>
        </w:rPr>
        <w:t>STL</w:t>
      </w:r>
      <w:r w:rsidRPr="00976609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QT</w:t>
      </w:r>
      <w:r w:rsidRPr="00976609">
        <w:rPr>
          <w:noProof/>
        </w:rPr>
        <w:t>.</w:t>
      </w:r>
    </w:p>
    <w:sectPr w:rsidR="00AC0C3F" w:rsidRPr="0097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3F"/>
    <w:rsid w:val="006B5EAD"/>
    <w:rsid w:val="00976609"/>
    <w:rsid w:val="00AC0C3F"/>
    <w:rsid w:val="00BD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F7ED"/>
  <w15:chartTrackingRefBased/>
  <w15:docId w15:val="{D96730BD-3200-0C42-860C-3B0AA6CF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C3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C0C3F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0 618 24575,'27'0'0,"5"0"0,16 0 0,-1 0 0,1 0 0,-1 0 0,10 0 0,7-3 0,3-18 0,0-8 0,-4-23 0,-12 1 0,-7 0 0,-11 9 0,-11 8 0,-6 12 0,-7 6 0,-6 10 0,1 1 0,-5 3 0,3-2 0,-2-1 0,1 0 0,0-10 0,1 3 0,0-10 0,1 4 0,1-6 0,-1 1 0,0 2 0,-3 2 0,0 5 0,0 1 0,0 0 0,0 2 0,0 0 0,0-2 0,0 0 0,-1-1 0,-1 4 0,1 6 0,-1 18 0,2 4 0,0 13 0,0 14 0,0 8 0,0 11 0,0 13 0,0-12 0,0 17 0,0-18 0,0 1 0,0-11 0,0-12 0,3-8 0,-2-10 0,3-9 0,-1-6 0,1-1 0,1-5 0,3 4 0,-1 0 0,1-1 0,1 3 0,1-7 0,-2 0 0,2-2 0,0-2 0,1-3 0,-1-6 0,4-2 0,-1-5 0,2-5 0,4-7 0,3-4 0,3-1 0,-5 4 0,-4 7 0,-9 6 0,-4 5 0,-3 1 0,0 2 0,0-5 0,-1-6 0,-7-10 0,-7-6 0,-5-5 0,-4 2 0,0 10 0,2 4 0,-1 8 0,3 7 0,-3 3 0,5 2 0,-11 4 0,4-7 0,-7 9 0,0-4 0,-6 1 0,0 2 0,-3-3 0,7 1 0,1 1 0,7-1 0,6 3 0,2 0 0,8 0 0,3 1 0,4 4 0,0 1 0,2 2 0,-1 4 0,-1-3 0,2 1 0,-1 0 0,2-4 0,0-2 0,1-1 0,2 0 0,2 3 0,4 1 0,1 7 0,3-1 0,1 2 0,3-2 0,-2 0 0,6 0 0,0-7 0,2 0 0,5-3 0,2 3 0,6-5 0,8 2 0,6-3 0,8 0 0,-3 0 0,-7 0 0,-1 0 0,-14 0 0,5 0 0,-8 0 0,-2 0 0,-4 0 0,-3 0 0,-6-1 0,5-2 0,-2-6 0,2-1 0,-1-6 0,-2 2 0,1-1 0,-5 5 0,-3 0 0,-1 3 0,-4 2 0,-2-2 0,-3 2 0,0-2 0,0 0 0,0-1 0,0 1 0,0 0 0,-1 0 0,-1-1 0,-3-5 0,-1 3 0,-3-3 0,0-2 0,-2 4 0,-6-2 0,2 1 0,-1-1 0,-2 1 0,3-2 0,-7 3 0,3-4 0,1 4 0,0 1 0,1 5 0,2 0 0,-2 4 0,3-2 0,1 3 0,0-3 0,-3 3 0,0-4 0,0 4 0,1 0 0,-2 0 0,-2 0 0,-15 0 0,3 0 0,-15 0 0,3 4 0,-6 2 0,3 3 0,5 0 0,4 3 0,7 0 0,2 2 0,3-3 0,1 5 0,-1-4 0,2 4 0,-1-1 0,-1 5 0,2 0 0,4 4 0,-5 7 0,2 5 0,-1 2 0,1 1 0,6-5 0,4-4 0,5-5 0,-1-5 0,6 0 0,-1-1 0,3 3 0,0-2 0,0 0 0,0 3 0,0-9 0,0 4 0,1-11 0,1 2 0,6-9 0,2 2 0,0-2 0,1 1 0,0 3 0,0 1 0,4 4 0,4 1 0,2-1 0,10 2 0,-1-2 0,-1-1 0,3-4 0,5-1 0,3-2 0,9-1 0,6 0 0,1 0 0,7-6 0,-1-7 0,8-12 0,-7-10 0,7-5 0,-14 0 0,0-2 0,-14 4 0,1 0 0,-5 2 0,0-7 0,8 3 0,-7-7 0,2 6 0,-10 0 0,1 6 0,-8 0 0,2 5 0,-9-1 0,-4 10 0,-6 2 0,-6 11 0,-1 3 0,-2 4 0,-4-1 0,-5-1 0,-1 3 0,-6-4 0,-6 0 0,-6 3 0,-7-3 0,0 4 0,-1 0 0,-5 3 0,-2 6 0,-3 3 0,-14 15 0,2 2 0,-9 9 0,5 4 0,5 5 0,-3-1 0,11 0 0,-12 4 0,13-9 0,-2 6 0,7-9 0,10-2 0,-4 0 0,5-2 0,-1-3 0,1-6 0,4-1 0,1-6 0,6 2 0,2-7 0,-2-1 0,4-2 0,-4 0 0,-5 5 0,3-4 0,-8 6 0,9-4 0,-3 3 0,8-4 0,1-1 0,6 0 0,0-5 0,1 0 0,1 0 0,4 0 0,0-3 0,4 3 0,-1-5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2</cp:revision>
  <dcterms:created xsi:type="dcterms:W3CDTF">2023-03-15T15:10:00Z</dcterms:created>
  <dcterms:modified xsi:type="dcterms:W3CDTF">2023-03-15T19:44:00Z</dcterms:modified>
</cp:coreProperties>
</file>