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A7E" w14:textId="77777777" w:rsidR="009B55A2" w:rsidRPr="00984206" w:rsidRDefault="009B55A2" w:rsidP="009B55A2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B55A2" w14:paraId="0A654C8C" w14:textId="77777777" w:rsidTr="000A6897">
        <w:trPr>
          <w:trHeight w:val="2077"/>
        </w:trPr>
        <w:tc>
          <w:tcPr>
            <w:tcW w:w="2268" w:type="dxa"/>
            <w:vAlign w:val="center"/>
          </w:tcPr>
          <w:p w14:paraId="786D98BC" w14:textId="77777777" w:rsidR="009B55A2" w:rsidRPr="00984206" w:rsidRDefault="009B55A2" w:rsidP="000A689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F1EAA46" wp14:editId="7676F4ED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F8952F8" w14:textId="77777777" w:rsidR="009B55A2" w:rsidRDefault="009B55A2" w:rsidP="000A689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240B282" w14:textId="77777777" w:rsidR="009B55A2" w:rsidRDefault="009B55A2" w:rsidP="000A689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70D0AD5" w14:textId="77777777" w:rsidR="009B55A2" w:rsidRDefault="009B55A2" w:rsidP="000A689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B364F0E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83AEC5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FD47795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4FC7BEC" w14:textId="77777777" w:rsidR="009B55A2" w:rsidRDefault="009B55A2" w:rsidP="009B55A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52B030D" w14:textId="77777777" w:rsidR="009B55A2" w:rsidRPr="009B55A2" w:rsidRDefault="009B55A2" w:rsidP="009B55A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E20B602" w14:textId="43D2A3AD" w:rsidR="009B55A2" w:rsidRPr="009B55A2" w:rsidRDefault="009B55A2" w:rsidP="009B55A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практической работе № 2</w:t>
      </w:r>
    </w:p>
    <w:p w14:paraId="75C63794" w14:textId="0953734A" w:rsidR="009B55A2" w:rsidRDefault="009B55A2" w:rsidP="009B55A2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</w:rPr>
        <w:t>Название домашней работы:</w:t>
      </w:r>
      <w:r w:rsidRPr="003558FB">
        <w:rPr>
          <w:b/>
          <w:sz w:val="28"/>
        </w:rPr>
        <w:t xml:space="preserve"> </w:t>
      </w:r>
      <w:r w:rsidRPr="00097313">
        <w:rPr>
          <w:b/>
          <w:sz w:val="28"/>
          <w:szCs w:val="28"/>
        </w:rPr>
        <w:t>Создание программной системы с элементарным интерфейсом консольного режима на С++</w:t>
      </w:r>
    </w:p>
    <w:p w14:paraId="617AA177" w14:textId="77777777" w:rsidR="009B55A2" w:rsidRPr="00097313" w:rsidRDefault="009B55A2" w:rsidP="009B55A2">
      <w:pPr>
        <w:ind w:firstLine="567"/>
        <w:jc w:val="center"/>
        <w:rPr>
          <w:b/>
          <w:sz w:val="28"/>
          <w:szCs w:val="28"/>
        </w:rPr>
      </w:pPr>
    </w:p>
    <w:p w14:paraId="06DD0B6B" w14:textId="504F328F" w:rsidR="009B55A2" w:rsidRPr="003A74EA" w:rsidRDefault="009B55A2" w:rsidP="009B55A2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690BB221" w14:textId="77777777" w:rsidR="009B55A2" w:rsidRDefault="009B55A2" w:rsidP="009B55A2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0BD86EA" w14:textId="77777777" w:rsidR="009B55A2" w:rsidRDefault="009B55A2" w:rsidP="009B55A2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01ED7A35" w14:textId="77777777" w:rsidR="009B55A2" w:rsidRDefault="009B55A2" w:rsidP="009B55A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E75E367" w14:textId="77777777" w:rsidR="009B55A2" w:rsidRDefault="009B55A2" w:rsidP="009B55A2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9F1C76" wp14:editId="0F13B828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8D1E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5BA1A278" w14:textId="77777777" w:rsidR="009B55A2" w:rsidRDefault="009B55A2" w:rsidP="009B55A2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62E2C20D" w14:textId="77777777" w:rsidR="009B55A2" w:rsidRDefault="009B55A2" w:rsidP="009B55A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03B56D3" w14:textId="77777777" w:rsidR="009B55A2" w:rsidRDefault="009B55A2" w:rsidP="009B55A2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8C8F7B" wp14:editId="656916F5">
                <wp:simplePos x="0" y="0"/>
                <wp:positionH relativeFrom="column">
                  <wp:posOffset>2733675</wp:posOffset>
                </wp:positionH>
                <wp:positionV relativeFrom="paragraph">
                  <wp:posOffset>-101917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A835" id="Рукописный ввод 4" o:spid="_x0000_s1026" type="#_x0000_t75" style="position:absolute;margin-left:214.55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">
                <v:imagedata r:id="rId12" o:title=""/>
              </v:shape>
            </w:pict>
          </mc:Fallback>
        </mc:AlternateContent>
      </w:r>
    </w:p>
    <w:p w14:paraId="6F7E97EB" w14:textId="77777777" w:rsidR="009B55A2" w:rsidRDefault="009B55A2" w:rsidP="009B55A2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66970635" w14:textId="77777777" w:rsidR="009B55A2" w:rsidRDefault="009B55A2" w:rsidP="009B55A2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AD61890" w14:textId="77777777" w:rsidR="009B55A2" w:rsidRDefault="009B55A2" w:rsidP="009B55A2"/>
    <w:p w14:paraId="12792914" w14:textId="77777777" w:rsidR="009B55A2" w:rsidRDefault="009B55A2" w:rsidP="009B55A2"/>
    <w:p w14:paraId="4D2992CC" w14:textId="77777777" w:rsidR="009B55A2" w:rsidRDefault="009B55A2" w:rsidP="009B55A2"/>
    <w:p w14:paraId="4EF16E3B" w14:textId="38914C4A" w:rsidR="009B55A2" w:rsidRDefault="009B55A2" w:rsidP="009B55A2">
      <w:pPr>
        <w:jc w:val="center"/>
      </w:pPr>
      <w:r>
        <w:t>Москва, 2023</w:t>
      </w:r>
    </w:p>
    <w:p w14:paraId="3928889A" w14:textId="630D4DFD" w:rsidR="009B55A2" w:rsidRDefault="009B55A2" w:rsidP="009B55A2">
      <w:pPr>
        <w:jc w:val="center"/>
      </w:pPr>
    </w:p>
    <w:p w14:paraId="49C6CDE4" w14:textId="6AD588AE" w:rsidR="009B55A2" w:rsidRDefault="009B55A2" w:rsidP="009B55A2">
      <w:pPr>
        <w:jc w:val="center"/>
      </w:pPr>
    </w:p>
    <w:p w14:paraId="1CE967C9" w14:textId="5A36CA75" w:rsidR="009B55A2" w:rsidRPr="009B55A2" w:rsidRDefault="009B55A2" w:rsidP="009B55A2">
      <w:pPr>
        <w:rPr>
          <w:b/>
          <w:bCs/>
        </w:rPr>
      </w:pPr>
      <w:r w:rsidRPr="009B55A2">
        <w:rPr>
          <w:b/>
          <w:bCs/>
        </w:rPr>
        <w:lastRenderedPageBreak/>
        <w:t>Задание:</w:t>
      </w:r>
    </w:p>
    <w:p w14:paraId="6B02AE8B" w14:textId="77777777" w:rsidR="009B55A2" w:rsidRPr="00097313" w:rsidRDefault="009B55A2" w:rsidP="009B55A2">
      <w:pPr>
        <w:ind w:firstLine="567"/>
        <w:jc w:val="both"/>
      </w:pPr>
      <w:r w:rsidRPr="00097313">
        <w:t>Выполнить структурную декомпозицию, разработать структурную схему и алгоритмы программ. Реализовать на С++ в консольном режиме. Предусмотреть примитивный интерфейс типа меню, позволяющий выбирать нужную операцию.</w:t>
      </w:r>
    </w:p>
    <w:p w14:paraId="60EF0095" w14:textId="4BF63828" w:rsidR="009B55A2" w:rsidRDefault="009B55A2" w:rsidP="009B55A2">
      <w:pPr>
        <w:ind w:firstLine="567"/>
        <w:jc w:val="both"/>
      </w:pPr>
      <w:proofErr w:type="gramStart"/>
      <w:r w:rsidRPr="00097313">
        <w:t>”Угадай</w:t>
      </w:r>
      <w:proofErr w:type="gramEnd"/>
      <w:r w:rsidRPr="00097313">
        <w:t xml:space="preserve"> число”. Программа “задумывает” трехзначное число восьмеричной, десятичной или шестнадцатеричной систем счисления и рисует на экране три прочерка. Играющий за один ход вводит одну цифру. Если она входит в запись числа, то проставляется вместо прочерка. Необходимо угадать число за как можно меньшее количество попыток. Реализовать класс-шаблон, реализующий логику игры. Параметром шаблона должен быть класс, обеспечивающий использование чисел соответствующей системы счисления.</w:t>
      </w:r>
    </w:p>
    <w:p w14:paraId="69D87D05" w14:textId="3141085A" w:rsidR="009B55A2" w:rsidRDefault="009B55A2" w:rsidP="009B55A2">
      <w:pPr>
        <w:jc w:val="both"/>
      </w:pPr>
    </w:p>
    <w:p w14:paraId="643D6800" w14:textId="0987A42D" w:rsidR="009B55A2" w:rsidRPr="009B55A2" w:rsidRDefault="009B55A2" w:rsidP="009B55A2">
      <w:pPr>
        <w:jc w:val="both"/>
        <w:rPr>
          <w:b/>
          <w:bCs/>
        </w:rPr>
      </w:pPr>
      <w:r w:rsidRPr="009B55A2">
        <w:rPr>
          <w:b/>
          <w:bCs/>
        </w:rPr>
        <w:t>Решение</w:t>
      </w:r>
      <w:r w:rsidRPr="0065050E">
        <w:rPr>
          <w:b/>
          <w:bCs/>
        </w:rPr>
        <w:t>:</w:t>
      </w:r>
    </w:p>
    <w:p w14:paraId="33B21975" w14:textId="72CA3872" w:rsidR="009B55A2" w:rsidRDefault="009B55A2" w:rsidP="009B55A2">
      <w:pPr>
        <w:jc w:val="both"/>
      </w:pPr>
      <w:r>
        <w:t xml:space="preserve">Для интерфейса меню я решил использовать цветовую палитру терминала и управление при помощи кнопок клавиатуры. Цветовую палитру удалось реализовать при помощи </w:t>
      </w:r>
      <w:r w:rsidR="002E4A51">
        <w:t>вывода в терминал особых команд, вот их список</w:t>
      </w:r>
      <w:r w:rsidR="002E4A51" w:rsidRPr="002E4A51">
        <w:t>:</w:t>
      </w:r>
    </w:p>
    <w:p w14:paraId="52E46FB7" w14:textId="209E9487" w:rsidR="002E4A51" w:rsidRDefault="002E4A51" w:rsidP="009B55A2">
      <w:pPr>
        <w:jc w:val="both"/>
      </w:pPr>
    </w:p>
    <w:p w14:paraId="717C85D0" w14:textId="77777777" w:rsidR="008B653B" w:rsidRDefault="008B653B" w:rsidP="008B653B">
      <w:pPr>
        <w:jc w:val="both"/>
      </w:pPr>
      <w:r>
        <w:t>Команды для установки цвета текста в терминале обычно используют коды ANSI Escape, которые начинаются со специальной последовательности символов "\033[".</w:t>
      </w:r>
    </w:p>
    <w:p w14:paraId="512669A8" w14:textId="77777777" w:rsidR="008B653B" w:rsidRDefault="008B653B" w:rsidP="008B653B">
      <w:pPr>
        <w:jc w:val="both"/>
      </w:pPr>
    </w:p>
    <w:p w14:paraId="49B03DDA" w14:textId="77777777" w:rsidR="008B653B" w:rsidRDefault="008B653B" w:rsidP="008B653B">
      <w:pPr>
        <w:jc w:val="both"/>
      </w:pPr>
      <w:r>
        <w:t>Ниже представлены некоторые общие команды для терминала в Linux/Unix системах и соответствующие им цвета:</w:t>
      </w:r>
    </w:p>
    <w:p w14:paraId="0941BCA6" w14:textId="77777777" w:rsidR="008B653B" w:rsidRDefault="008B653B" w:rsidP="008B653B">
      <w:pPr>
        <w:jc w:val="both"/>
      </w:pPr>
    </w:p>
    <w:p w14:paraId="39EEE7B9" w14:textId="39E576CD" w:rsidR="008B653B" w:rsidRPr="008B653B" w:rsidRDefault="008B653B" w:rsidP="008B653B">
      <w:pPr>
        <w:jc w:val="both"/>
        <w:rPr>
          <w:b/>
          <w:bCs/>
        </w:rPr>
      </w:pPr>
      <w:r w:rsidRPr="008B653B">
        <w:rPr>
          <w:b/>
          <w:bCs/>
        </w:rPr>
        <w:t>Команда</w:t>
      </w:r>
      <w:r w:rsidRPr="008B653B">
        <w:rPr>
          <w:b/>
          <w:bCs/>
        </w:rPr>
        <w:tab/>
        <w:t>Описание</w:t>
      </w:r>
      <w:r w:rsidRPr="008B653B">
        <w:rPr>
          <w:b/>
          <w:bCs/>
        </w:rPr>
        <w:tab/>
        <w:t xml:space="preserve">                      Цвет</w:t>
      </w:r>
    </w:p>
    <w:p w14:paraId="1D3C7F9F" w14:textId="330B70EA" w:rsidR="008B653B" w:rsidRDefault="008B653B" w:rsidP="008B653B">
      <w:pPr>
        <w:jc w:val="both"/>
      </w:pPr>
      <w:r>
        <w:t>\033[0m</w:t>
      </w:r>
      <w:r>
        <w:tab/>
        <w:t xml:space="preserve">Сброс </w:t>
      </w:r>
      <w:proofErr w:type="gramStart"/>
      <w:r>
        <w:t>цвета</w:t>
      </w:r>
      <w:proofErr w:type="gramEnd"/>
      <w:r>
        <w:tab/>
      </w:r>
      <w:r w:rsidRPr="008B653B">
        <w:t xml:space="preserve">                      </w:t>
      </w:r>
      <w:r>
        <w:t>Без цвета</w:t>
      </w:r>
    </w:p>
    <w:p w14:paraId="34F8C151" w14:textId="58F77DB3" w:rsidR="008B653B" w:rsidRDefault="008B653B" w:rsidP="008B653B">
      <w:pPr>
        <w:jc w:val="both"/>
      </w:pPr>
      <w:r>
        <w:t>\033[1;31m</w:t>
      </w:r>
      <w:r>
        <w:tab/>
        <w:t>Жирный красный</w:t>
      </w:r>
      <w:r>
        <w:tab/>
      </w:r>
      <w:r w:rsidRPr="008B653B">
        <w:t xml:space="preserve">          </w:t>
      </w:r>
      <w:r>
        <w:t>Ярко-красный</w:t>
      </w:r>
    </w:p>
    <w:p w14:paraId="461D1000" w14:textId="299E1AD0" w:rsidR="008B653B" w:rsidRPr="0065050E" w:rsidRDefault="008B653B" w:rsidP="008B653B">
      <w:pPr>
        <w:jc w:val="both"/>
      </w:pPr>
      <w:r>
        <w:t>\033[1;32m</w:t>
      </w:r>
      <w:r>
        <w:tab/>
        <w:t>Жирный зеленый</w:t>
      </w:r>
      <w:r>
        <w:tab/>
      </w:r>
      <w:r w:rsidRPr="008B653B">
        <w:t xml:space="preserve">          </w:t>
      </w:r>
      <w:r>
        <w:t>Ярко-зеленый</w:t>
      </w:r>
    </w:p>
    <w:p w14:paraId="63FBA617" w14:textId="31776EC9" w:rsidR="008B653B" w:rsidRDefault="008B653B" w:rsidP="008B653B">
      <w:pPr>
        <w:jc w:val="both"/>
      </w:pPr>
      <w:r>
        <w:t>\033[1;33m</w:t>
      </w:r>
      <w:r>
        <w:tab/>
        <w:t>Жирный желтый</w:t>
      </w:r>
      <w:r>
        <w:tab/>
      </w:r>
      <w:r w:rsidRPr="008B653B">
        <w:t xml:space="preserve">          </w:t>
      </w:r>
      <w:r>
        <w:t>Ярко-желтый</w:t>
      </w:r>
    </w:p>
    <w:p w14:paraId="481FB53E" w14:textId="4DE1EAF6" w:rsidR="008B653B" w:rsidRDefault="008B653B" w:rsidP="008B653B">
      <w:pPr>
        <w:jc w:val="both"/>
      </w:pPr>
      <w:r>
        <w:t>\033[1;34m</w:t>
      </w:r>
      <w:r>
        <w:tab/>
        <w:t>Жирный синий</w:t>
      </w:r>
      <w:r>
        <w:tab/>
      </w:r>
      <w:r w:rsidRPr="008B653B">
        <w:t xml:space="preserve">          </w:t>
      </w:r>
      <w:r>
        <w:t>Ярко-синий</w:t>
      </w:r>
    </w:p>
    <w:p w14:paraId="0378F327" w14:textId="580EBD26" w:rsidR="008B653B" w:rsidRDefault="008B653B" w:rsidP="008B653B">
      <w:pPr>
        <w:jc w:val="both"/>
      </w:pPr>
      <w:r>
        <w:t>\033[1;35m</w:t>
      </w:r>
      <w:r>
        <w:tab/>
        <w:t>Жирный фиолетовый</w:t>
      </w:r>
      <w:r w:rsidRPr="008B653B">
        <w:t xml:space="preserve">        </w:t>
      </w:r>
      <w:r w:rsidRPr="0065050E">
        <w:t xml:space="preserve"> </w:t>
      </w:r>
      <w:r>
        <w:t>Ярко-фиолетовый</w:t>
      </w:r>
    </w:p>
    <w:p w14:paraId="5214DAA9" w14:textId="6EFFC651" w:rsidR="008B653B" w:rsidRDefault="008B653B" w:rsidP="008B653B">
      <w:pPr>
        <w:jc w:val="both"/>
      </w:pPr>
      <w:r>
        <w:t>\033[1;36m</w:t>
      </w:r>
      <w:r>
        <w:tab/>
        <w:t>Жирный голубой</w:t>
      </w:r>
      <w:r>
        <w:tab/>
      </w:r>
      <w:r w:rsidRPr="008B653B">
        <w:t xml:space="preserve">          </w:t>
      </w:r>
      <w:r>
        <w:t>Ярко-голубой</w:t>
      </w:r>
    </w:p>
    <w:p w14:paraId="051567C8" w14:textId="67A060D1" w:rsidR="008B653B" w:rsidRDefault="008B653B" w:rsidP="008B653B">
      <w:pPr>
        <w:jc w:val="both"/>
      </w:pPr>
      <w:r>
        <w:t>\033[1;37m</w:t>
      </w:r>
      <w:r>
        <w:tab/>
        <w:t>Жирный белый</w:t>
      </w:r>
      <w:r>
        <w:tab/>
      </w:r>
      <w:r w:rsidRPr="008B653B">
        <w:t xml:space="preserve">          </w:t>
      </w:r>
      <w:proofErr w:type="spellStart"/>
      <w:r>
        <w:t>Белый</w:t>
      </w:r>
      <w:proofErr w:type="spellEnd"/>
    </w:p>
    <w:p w14:paraId="213B03BA" w14:textId="3AC1C28D" w:rsidR="008B653B" w:rsidRDefault="008B653B" w:rsidP="008B653B">
      <w:pPr>
        <w:jc w:val="both"/>
      </w:pPr>
      <w:r>
        <w:t>\033[0;31m</w:t>
      </w:r>
      <w:r>
        <w:tab/>
        <w:t>Красный</w:t>
      </w:r>
      <w:r>
        <w:tab/>
      </w:r>
      <w:r w:rsidRPr="008B653B">
        <w:t xml:space="preserve">                      </w:t>
      </w:r>
      <w:r>
        <w:t>Темно-красный</w:t>
      </w:r>
    </w:p>
    <w:p w14:paraId="700AC684" w14:textId="6ED0CF4D" w:rsidR="008B653B" w:rsidRDefault="008B653B" w:rsidP="008B653B">
      <w:pPr>
        <w:jc w:val="both"/>
      </w:pPr>
      <w:r>
        <w:t>\033[0;32m</w:t>
      </w:r>
      <w:r>
        <w:tab/>
        <w:t>Зеленый</w:t>
      </w:r>
      <w:r>
        <w:tab/>
      </w:r>
      <w:r w:rsidRPr="008B653B">
        <w:t xml:space="preserve">                      </w:t>
      </w:r>
      <w:r>
        <w:t>Темно-зеленый</w:t>
      </w:r>
    </w:p>
    <w:p w14:paraId="686EAEE3" w14:textId="2F93434F" w:rsidR="008B653B" w:rsidRDefault="008B653B" w:rsidP="008B653B">
      <w:pPr>
        <w:jc w:val="both"/>
      </w:pPr>
      <w:r>
        <w:t>\033[0;33m</w:t>
      </w:r>
      <w:r>
        <w:tab/>
        <w:t>Желтый</w:t>
      </w:r>
      <w:r>
        <w:tab/>
      </w:r>
      <w:r w:rsidRPr="008B653B">
        <w:t xml:space="preserve">                      </w:t>
      </w:r>
      <w:r>
        <w:t>Темно-желтый</w:t>
      </w:r>
    </w:p>
    <w:p w14:paraId="79381AE5" w14:textId="5B17AD42" w:rsidR="008B653B" w:rsidRDefault="008B653B" w:rsidP="008B653B">
      <w:pPr>
        <w:jc w:val="both"/>
      </w:pPr>
      <w:r>
        <w:t>\033[0;34m</w:t>
      </w:r>
      <w:r>
        <w:tab/>
        <w:t>Синий</w:t>
      </w:r>
      <w:r>
        <w:tab/>
      </w:r>
      <w:r w:rsidRPr="008B653B">
        <w:t xml:space="preserve">                                  </w:t>
      </w:r>
      <w:r>
        <w:t>Темно-синий</w:t>
      </w:r>
    </w:p>
    <w:p w14:paraId="786CBAA0" w14:textId="670BB33E" w:rsidR="008B653B" w:rsidRDefault="008B653B" w:rsidP="008B653B">
      <w:pPr>
        <w:jc w:val="both"/>
      </w:pPr>
      <w:r>
        <w:t>\033[0;35m</w:t>
      </w:r>
      <w:r>
        <w:tab/>
        <w:t>Фиолетовый</w:t>
      </w:r>
      <w:r>
        <w:tab/>
      </w:r>
      <w:r w:rsidRPr="008B653B">
        <w:t xml:space="preserve">                      </w:t>
      </w:r>
      <w:r>
        <w:t>Темно-фиолетовый</w:t>
      </w:r>
    </w:p>
    <w:p w14:paraId="7E407AA4" w14:textId="54333C30" w:rsidR="008B653B" w:rsidRDefault="008B653B" w:rsidP="008B653B">
      <w:pPr>
        <w:jc w:val="both"/>
      </w:pPr>
      <w:r>
        <w:t>\033[0;36m</w:t>
      </w:r>
      <w:r>
        <w:tab/>
        <w:t>Голубой</w:t>
      </w:r>
      <w:r>
        <w:tab/>
      </w:r>
      <w:r w:rsidRPr="008B653B">
        <w:t xml:space="preserve">                      </w:t>
      </w:r>
      <w:r>
        <w:t>Темно-голубой</w:t>
      </w:r>
    </w:p>
    <w:p w14:paraId="0AADE2C9" w14:textId="10E2B9A6" w:rsidR="008B653B" w:rsidRDefault="008B653B" w:rsidP="008B653B">
      <w:pPr>
        <w:jc w:val="both"/>
      </w:pPr>
      <w:r>
        <w:t>\033[0;37m</w:t>
      </w:r>
      <w:r>
        <w:tab/>
        <w:t>Белый</w:t>
      </w:r>
      <w:r>
        <w:tab/>
      </w:r>
      <w:r w:rsidRPr="008B653B">
        <w:t xml:space="preserve">                                  </w:t>
      </w:r>
      <w:r>
        <w:t>Серый</w:t>
      </w:r>
    </w:p>
    <w:p w14:paraId="0301DA3A" w14:textId="77777777" w:rsidR="009B55A2" w:rsidRDefault="009B55A2" w:rsidP="009B55A2"/>
    <w:p w14:paraId="6C1D87FE" w14:textId="3DC74F80" w:rsidR="008B653B" w:rsidRDefault="008B653B" w:rsidP="008B653B">
      <w:r>
        <w:t>Так же использовал изменение цвета фона текста:</w:t>
      </w:r>
    </w:p>
    <w:p w14:paraId="43F6FAE2" w14:textId="77777777" w:rsidR="008B653B" w:rsidRPr="008B653B" w:rsidRDefault="008B653B" w:rsidP="008B653B">
      <w:pPr>
        <w:rPr>
          <w:b/>
          <w:bCs/>
        </w:rPr>
      </w:pPr>
    </w:p>
    <w:p w14:paraId="7503813F" w14:textId="77777777" w:rsidR="008B653B" w:rsidRPr="008B653B" w:rsidRDefault="008B653B" w:rsidP="008B653B">
      <w:pPr>
        <w:rPr>
          <w:b/>
          <w:bCs/>
        </w:rPr>
      </w:pPr>
      <w:r w:rsidRPr="008B653B">
        <w:rPr>
          <w:b/>
          <w:bCs/>
        </w:rPr>
        <w:t>Команда</w:t>
      </w:r>
      <w:r w:rsidRPr="008B653B">
        <w:rPr>
          <w:b/>
          <w:bCs/>
        </w:rPr>
        <w:tab/>
        <w:t>Описание</w:t>
      </w:r>
      <w:r w:rsidRPr="008B653B">
        <w:rPr>
          <w:b/>
          <w:bCs/>
        </w:rPr>
        <w:tab/>
        <w:t>Цвет фона</w:t>
      </w:r>
    </w:p>
    <w:p w14:paraId="2282433A" w14:textId="77777777" w:rsidR="008B653B" w:rsidRDefault="008B653B" w:rsidP="008B653B">
      <w:r>
        <w:t>\033[0m</w:t>
      </w:r>
      <w:r>
        <w:tab/>
        <w:t xml:space="preserve">Сброс </w:t>
      </w:r>
      <w:proofErr w:type="gramStart"/>
      <w:r>
        <w:t>цвета</w:t>
      </w:r>
      <w:proofErr w:type="gramEnd"/>
      <w:r>
        <w:tab/>
        <w:t>Без цвета</w:t>
      </w:r>
    </w:p>
    <w:p w14:paraId="7A59CCED" w14:textId="77777777" w:rsidR="008B653B" w:rsidRDefault="008B653B" w:rsidP="008B653B">
      <w:r>
        <w:t>\033[41m</w:t>
      </w:r>
      <w:r>
        <w:tab/>
        <w:t>Красный</w:t>
      </w:r>
      <w:r>
        <w:tab/>
      </w:r>
      <w:proofErr w:type="spellStart"/>
      <w:r>
        <w:t>Красный</w:t>
      </w:r>
      <w:proofErr w:type="spellEnd"/>
    </w:p>
    <w:p w14:paraId="62179D87" w14:textId="77777777" w:rsidR="008B653B" w:rsidRDefault="008B653B" w:rsidP="008B653B">
      <w:r>
        <w:t>\033[42m</w:t>
      </w:r>
      <w:r>
        <w:tab/>
        <w:t>Зеленый</w:t>
      </w:r>
      <w:r>
        <w:tab/>
      </w:r>
      <w:proofErr w:type="spellStart"/>
      <w:r>
        <w:t>Зеленый</w:t>
      </w:r>
      <w:proofErr w:type="spellEnd"/>
    </w:p>
    <w:p w14:paraId="3F032094" w14:textId="77777777" w:rsidR="008B653B" w:rsidRDefault="008B653B" w:rsidP="008B653B">
      <w:r>
        <w:t>\033[43m</w:t>
      </w:r>
      <w:r>
        <w:tab/>
        <w:t>Желтый</w:t>
      </w:r>
      <w:r>
        <w:tab/>
      </w:r>
      <w:proofErr w:type="spellStart"/>
      <w:r>
        <w:t>Желтый</w:t>
      </w:r>
      <w:proofErr w:type="spellEnd"/>
    </w:p>
    <w:p w14:paraId="7605B41D" w14:textId="215CDCD8" w:rsidR="008B653B" w:rsidRDefault="008B653B" w:rsidP="008B653B">
      <w:r>
        <w:t>\033[44m</w:t>
      </w:r>
      <w:r>
        <w:tab/>
        <w:t>Синий</w:t>
      </w:r>
      <w:r>
        <w:tab/>
        <w:t xml:space="preserve">            </w:t>
      </w:r>
      <w:proofErr w:type="spellStart"/>
      <w:r>
        <w:t>Синий</w:t>
      </w:r>
      <w:proofErr w:type="spellEnd"/>
    </w:p>
    <w:p w14:paraId="53DBC162" w14:textId="77777777" w:rsidR="008B653B" w:rsidRDefault="008B653B" w:rsidP="008B653B">
      <w:r>
        <w:t>\033[45m</w:t>
      </w:r>
      <w:r>
        <w:tab/>
        <w:t>Фиолетовый</w:t>
      </w:r>
      <w:r>
        <w:tab/>
      </w:r>
      <w:proofErr w:type="spellStart"/>
      <w:r>
        <w:t>Фиолетовый</w:t>
      </w:r>
      <w:proofErr w:type="spellEnd"/>
    </w:p>
    <w:p w14:paraId="3096A864" w14:textId="77777777" w:rsidR="008B653B" w:rsidRDefault="008B653B" w:rsidP="008B653B">
      <w:r>
        <w:t>\033[46m</w:t>
      </w:r>
      <w:r>
        <w:tab/>
        <w:t>Голубой</w:t>
      </w:r>
      <w:r>
        <w:tab/>
      </w:r>
      <w:proofErr w:type="spellStart"/>
      <w:r>
        <w:t>Голубой</w:t>
      </w:r>
      <w:proofErr w:type="spellEnd"/>
    </w:p>
    <w:p w14:paraId="1EC6CB5D" w14:textId="6DB597DF" w:rsidR="008B653B" w:rsidRDefault="008B653B" w:rsidP="008B653B">
      <w:r>
        <w:t>\033[47m</w:t>
      </w:r>
      <w:r>
        <w:tab/>
        <w:t>Белый</w:t>
      </w:r>
      <w:r>
        <w:tab/>
        <w:t xml:space="preserve">            </w:t>
      </w:r>
      <w:proofErr w:type="spellStart"/>
      <w:r>
        <w:t>Белый</w:t>
      </w:r>
      <w:proofErr w:type="spellEnd"/>
    </w:p>
    <w:p w14:paraId="6D03B1E4" w14:textId="576E52F8" w:rsidR="00171492" w:rsidRDefault="008B653B" w:rsidP="008B653B">
      <w:r>
        <w:t>\033[40m</w:t>
      </w:r>
      <w:r>
        <w:tab/>
        <w:t>Черный</w:t>
      </w:r>
      <w:r>
        <w:tab/>
      </w:r>
      <w:proofErr w:type="spellStart"/>
      <w:r>
        <w:t>Черный</w:t>
      </w:r>
      <w:proofErr w:type="spellEnd"/>
    </w:p>
    <w:p w14:paraId="42790791" w14:textId="77777777" w:rsidR="00171492" w:rsidRPr="0065050E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lastRenderedPageBreak/>
        <w:t>class</w:t>
      </w:r>
      <w:r w:rsidRPr="0065050E">
        <w:rPr>
          <w:rFonts w:ascii="Fira Code" w:hAnsi="Fira Code" w:cs="Fira Code"/>
          <w:color w:val="EEFFFF"/>
          <w:sz w:val="26"/>
          <w:szCs w:val="26"/>
        </w:rPr>
        <w:t xml:space="preserve"> 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Color</w:t>
      </w:r>
    </w:p>
    <w:p w14:paraId="38240E35" w14:textId="77777777" w:rsidR="00171492" w:rsidRPr="0065050E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65050E">
        <w:rPr>
          <w:rFonts w:ascii="Fira Code" w:hAnsi="Fira Code" w:cs="Fira Code"/>
          <w:color w:val="89DDFF"/>
          <w:sz w:val="26"/>
          <w:szCs w:val="26"/>
        </w:rPr>
        <w:t>{</w:t>
      </w:r>
    </w:p>
    <w:p w14:paraId="5A41DA7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public</w:t>
      </w:r>
      <w:r w:rsidRPr="00171492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2B6832C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setCyanBackground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7709A5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5DDCF3A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[46m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7963B2D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00CFF87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457B762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resetColor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2C705AE3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6D5B758D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68B9A02D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3442C53A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0095049C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6FDE9389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48CED7D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[1;31m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423A6BA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563FDF3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6B6452F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2CFE13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7BFEDA4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[1;32m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7B07FE6D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7CB89474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502425E5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printYellow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15CE907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308A047F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[1;33m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39DB43FE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2BCC488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57075A6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printBlue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02408D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1732D3E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[1;34m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0A9B6BE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07876898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70C4435E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printMagenta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3459572C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{</w:t>
      </w:r>
    </w:p>
    <w:p w14:paraId="62720DB9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\033</w:t>
      </w:r>
      <w:r>
        <w:rPr>
          <w:rFonts w:ascii="Fira Code" w:hAnsi="Fira Code" w:cs="Fira Code"/>
          <w:color w:val="C3E88D"/>
          <w:sz w:val="26"/>
          <w:szCs w:val="26"/>
        </w:rPr>
        <w:t>[1;35m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F78C6C"/>
          <w:sz w:val="26"/>
          <w:szCs w:val="26"/>
        </w:rPr>
        <w:t>str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"\033</w:t>
      </w:r>
      <w:r>
        <w:rPr>
          <w:rFonts w:ascii="Fira Code" w:hAnsi="Fira Code" w:cs="Fira Code"/>
          <w:color w:val="C3E88D"/>
          <w:sz w:val="26"/>
          <w:szCs w:val="26"/>
        </w:rPr>
        <w:t>[0m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4C854AC6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30925C3B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79E9162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E03C462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7191EB4B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[1;36m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"\033</w:t>
      </w:r>
      <w:r w:rsidRPr="00171492">
        <w:rPr>
          <w:rFonts w:ascii="Fira Code" w:hAnsi="Fira Code" w:cs="Fira Code"/>
          <w:color w:val="C3E88D"/>
          <w:sz w:val="26"/>
          <w:szCs w:val="26"/>
          <w:lang w:val="en-US"/>
        </w:rPr>
        <w:t>[0m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05FC9AA7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46C5BCA1" w14:textId="77777777" w:rsidR="00171492" w:rsidRP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171492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171492">
        <w:rPr>
          <w:rFonts w:ascii="Fira Code" w:hAnsi="Fira Code" w:cs="Fira Code"/>
          <w:color w:val="82AAFF"/>
          <w:sz w:val="26"/>
          <w:szCs w:val="26"/>
          <w:lang w:val="en-US"/>
        </w:rPr>
        <w:t>print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>std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::</w:t>
      </w:r>
      <w:r w:rsidRPr="00171492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171492">
        <w:rPr>
          <w:rFonts w:ascii="Fira Code" w:hAnsi="Fira Code" w:cs="Fira Code"/>
          <w:color w:val="F78C6C"/>
          <w:sz w:val="26"/>
          <w:szCs w:val="26"/>
          <w:lang w:val="en-US"/>
        </w:rPr>
        <w:t>str</w:t>
      </w:r>
      <w:r w:rsidRPr="00171492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2AE23CAA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171492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{</w:t>
      </w:r>
    </w:p>
    <w:p w14:paraId="443E06DF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F78C6C"/>
          <w:sz w:val="26"/>
          <w:szCs w:val="26"/>
        </w:rPr>
        <w:t>str</w:t>
      </w:r>
      <w:proofErr w:type="spellEnd"/>
      <w:proofErr w:type="gramEnd"/>
      <w:r>
        <w:rPr>
          <w:rFonts w:ascii="Fira Code" w:hAnsi="Fira Code" w:cs="Fira Code"/>
          <w:color w:val="89DDFF"/>
          <w:sz w:val="26"/>
          <w:szCs w:val="26"/>
        </w:rPr>
        <w:t>;</w:t>
      </w:r>
    </w:p>
    <w:p w14:paraId="1A9A6CEF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3151D116" w14:textId="77777777" w:rsidR="00171492" w:rsidRDefault="00171492" w:rsidP="00171492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};</w:t>
      </w:r>
    </w:p>
    <w:p w14:paraId="3E71D8F3" w14:textId="2ACEFEAD" w:rsidR="00171492" w:rsidRDefault="00171492" w:rsidP="008B653B"/>
    <w:p w14:paraId="620D09D6" w14:textId="7576109A" w:rsidR="00171492" w:rsidRDefault="00171492" w:rsidP="008B653B">
      <w:r>
        <w:t xml:space="preserve">Для чтения любых символов с клавиатуры (в том числе и стрелок, </w:t>
      </w:r>
      <w:r>
        <w:rPr>
          <w:lang w:val="en-US"/>
        </w:rPr>
        <w:t>esc</w:t>
      </w:r>
      <w:r w:rsidRPr="00171492">
        <w:t xml:space="preserve"> </w:t>
      </w:r>
      <w:r>
        <w:t xml:space="preserve">и </w:t>
      </w:r>
      <w:proofErr w:type="spellStart"/>
      <w:r>
        <w:t>тд</w:t>
      </w:r>
      <w:proofErr w:type="spellEnd"/>
      <w:r>
        <w:t>)</w:t>
      </w:r>
      <w:r w:rsidR="00EB611B">
        <w:t xml:space="preserve"> я хотел использовать сторонние библиотеки, но все такие библиотеки написаны в основном для </w:t>
      </w:r>
      <w:r w:rsidR="00EB611B">
        <w:rPr>
          <w:lang w:val="en-US"/>
        </w:rPr>
        <w:t>windows</w:t>
      </w:r>
      <w:r w:rsidR="00EB611B">
        <w:t xml:space="preserve"> и для другой архитектуры, поэтому они не могла скомпилироваться для </w:t>
      </w:r>
      <w:r w:rsidR="00EB611B">
        <w:rPr>
          <w:lang w:val="en-US"/>
        </w:rPr>
        <w:t>arm</w:t>
      </w:r>
      <w:r w:rsidR="00EB611B">
        <w:t>. Поэтому на основе встроенных библиотек я написал дополнительную программу для отслеживания любого нажатия с клавиатуры.</w:t>
      </w:r>
    </w:p>
    <w:p w14:paraId="4D67D7DC" w14:textId="77777777" w:rsidR="00457B38" w:rsidRDefault="00457B38" w:rsidP="008B653B"/>
    <w:p w14:paraId="1D13EA7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20160B1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08B4CFA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B8FAA3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struct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termios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7180CFD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tcgetattr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5B1AA1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~(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BD634E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23B85CF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getchar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2D2F11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|=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2177707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E2199B4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spellStart"/>
      <w:r>
        <w:rPr>
          <w:rFonts w:ascii="Fira Code" w:hAnsi="Fira Code" w:cs="Fira Code"/>
          <w:i/>
          <w:iCs/>
          <w:color w:val="C792EA"/>
          <w:sz w:val="26"/>
          <w:szCs w:val="26"/>
        </w:rPr>
        <w:t>return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ch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;</w:t>
      </w:r>
    </w:p>
    <w:p w14:paraId="6A129BDA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0AF3336A" w14:textId="77777777" w:rsidR="00457B38" w:rsidRDefault="00457B38" w:rsidP="008B653B"/>
    <w:p w14:paraId="01D22F09" w14:textId="282768FB" w:rsidR="00EB611B" w:rsidRDefault="003314CC" w:rsidP="008B653B">
      <w:r>
        <w:t>Класс для генерации числа:</w:t>
      </w:r>
    </w:p>
    <w:p w14:paraId="2117C684" w14:textId="77777777" w:rsidR="00457B38" w:rsidRDefault="00457B38" w:rsidP="008B653B"/>
    <w:p w14:paraId="63C9AEE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class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Number</w:t>
      </w:r>
    </w:p>
    <w:p w14:paraId="4B4755F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0AB8D4B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private</w:t>
      </w:r>
      <w:r w:rsidRPr="003314CC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6FC56C5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min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max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3DA02C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DA83B9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random_device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A03FB4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mt19937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gen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rd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)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25CAEB2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uniform_int_distribution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&lt;&gt;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dis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min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max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4ACA27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randomNum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dis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gen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)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DE0B06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randomNum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4FDB3F4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29181A1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1CAD587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public</w:t>
      </w:r>
      <w:r w:rsidRPr="003314CC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4126C57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value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772149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base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E8D8F3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Number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7BC3C6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6B66D65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stringstream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339E96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srand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time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NULL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));</w:t>
      </w:r>
    </w:p>
    <w:p w14:paraId="3FBAE802" w14:textId="77777777" w:rsidR="003314CC" w:rsidRPr="0065050E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base </w:t>
      </w:r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65050E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65050E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65050E">
        <w:rPr>
          <w:rFonts w:ascii="Fira Code" w:hAnsi="Fira Code" w:cs="Fira Code"/>
          <w:color w:val="F78C6C"/>
          <w:sz w:val="26"/>
          <w:szCs w:val="26"/>
          <w:lang w:val="en-US"/>
        </w:rPr>
        <w:t>2</w:t>
      </w:r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0063704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switch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base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1D79F6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4809ED3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case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3FDDEF7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ss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oct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64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512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4038B7B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5AECE19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"");</w:t>
      </w:r>
    </w:p>
    <w:p w14:paraId="4C9820B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32C272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case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4FE6199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to_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string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100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1000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));</w:t>
      </w:r>
    </w:p>
    <w:p w14:paraId="4970B8A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469E19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case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6D00841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ss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hex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randomInt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256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4096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47D9756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C7A9A4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ss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str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"");</w:t>
      </w:r>
    </w:p>
    <w:p w14:paraId="067CB0A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7891555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default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</w:p>
    <w:p w14:paraId="7A83318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";</w:t>
      </w:r>
    </w:p>
    <w:p w14:paraId="160F38D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break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104909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072C77D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4FFED57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void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E5005F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F0145A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Number is: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value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"\n";</w:t>
      </w:r>
    </w:p>
    <w:p w14:paraId="4EDA9DD7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33E63073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};</w:t>
      </w:r>
    </w:p>
    <w:p w14:paraId="19E9E568" w14:textId="767BF605" w:rsidR="003314CC" w:rsidRDefault="003314CC" w:rsidP="008B653B"/>
    <w:p w14:paraId="0C9A1DA6" w14:textId="0F70184A" w:rsidR="003314CC" w:rsidRDefault="003314CC" w:rsidP="008B653B"/>
    <w:p w14:paraId="5A607E16" w14:textId="77777777" w:rsidR="003314CC" w:rsidRDefault="003314CC" w:rsidP="008B653B"/>
    <w:p w14:paraId="6CE31580" w14:textId="79B2837E" w:rsidR="003314CC" w:rsidRDefault="003314CC" w:rsidP="008B653B">
      <w:proofErr w:type="gramStart"/>
      <w:r>
        <w:t>Вот основной класс</w:t>
      </w:r>
      <w:proofErr w:type="gramEnd"/>
      <w:r>
        <w:t xml:space="preserve"> который создает меню, игру, и пишет правила игры.</w:t>
      </w:r>
    </w:p>
    <w:p w14:paraId="0396123A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class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Game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  <w:proofErr w:type="gram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Color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Number</w:t>
      </w:r>
    </w:p>
    <w:p w14:paraId="2F45EE79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28DA62AA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private</w:t>
      </w:r>
      <w:r w:rsidRPr="00457B38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5D07CAE7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0EFFF423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0C458BA1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30A59B5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457B38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struct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457B38">
        <w:rPr>
          <w:rFonts w:ascii="Fira Code" w:hAnsi="Fira Code" w:cs="Fira Code"/>
          <w:color w:val="FFCB6B"/>
          <w:sz w:val="26"/>
          <w:szCs w:val="26"/>
          <w:lang w:val="en-US"/>
        </w:rPr>
        <w:t>termios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F2053C4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tcgetattr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63A45F8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&amp;=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~(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49B04AC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A0F228E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getchar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1ADAD54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c_lflag</w:t>
      </w:r>
      <w:proofErr w:type="spellEnd"/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|=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ICANON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|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ECHO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6EDF4036" w14:textId="77777777" w:rsidR="00457B38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tcsetattr</w:t>
      </w:r>
      <w:proofErr w:type="spellEnd"/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STDIN_FILENO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2AAFF"/>
          <w:sz w:val="26"/>
          <w:szCs w:val="26"/>
          <w:lang w:val="en-US"/>
        </w:rPr>
        <w:t>TCSANOW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&amp;</w:t>
      </w: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>t</w:t>
      </w:r>
      <w:r w:rsidRPr="00457B38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05AF4983" w14:textId="77777777" w:rsidR="00457B38" w:rsidRPr="0065050E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457B38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65050E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0A3DDAA" w14:textId="77777777" w:rsidR="00457B38" w:rsidRPr="0065050E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197B89A5" w14:textId="77777777" w:rsidR="00457B38" w:rsidRPr="0065050E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506B7A53" w14:textId="720FCFAA" w:rsidR="003314CC" w:rsidRPr="00457B38" w:rsidRDefault="00457B38" w:rsidP="00457B38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65050E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public</w:t>
      </w:r>
      <w:r w:rsidRPr="0065050E">
        <w:rPr>
          <w:rFonts w:ascii="Fira Code" w:hAnsi="Fira Code" w:cs="Fira Code"/>
          <w:i/>
          <w:iCs/>
          <w:color w:val="89DDFF"/>
          <w:sz w:val="26"/>
          <w:szCs w:val="26"/>
          <w:lang w:val="en-US"/>
        </w:rPr>
        <w:t>:</w:t>
      </w:r>
    </w:p>
    <w:p w14:paraId="3F103B4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mainGame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6CBE074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12A006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char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535DCED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Number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50D44DF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us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7BBFEA5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nums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0123456789abcdef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"};</w:t>
      </w:r>
    </w:p>
    <w:p w14:paraId="0C8E4E9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bool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{},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{},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{};</w:t>
      </w:r>
    </w:p>
    <w:p w14:paraId="4A6902C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do</w:t>
      </w:r>
    </w:p>
    <w:p w14:paraId="399CF1B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54F2271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system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clear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68D271D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printMagenta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Загаданное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число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: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6C67740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7DAAEE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{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B74615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3AC6C11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_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75E94BD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n2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1210615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{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1971EFA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4303152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_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6850852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41174F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FFCB6B"/>
          <w:sz w:val="26"/>
          <w:szCs w:val="26"/>
          <w:lang w:val="en-US"/>
        </w:rPr>
        <w:t>string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{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,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5CC150B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7F41873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_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0FED3EE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"\n";</w:t>
      </w:r>
    </w:p>
    <w:p w14:paraId="1B93939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printMagenta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Основание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числа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: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0792CA80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base</w:t>
      </w:r>
      <w:proofErr w:type="spellEnd"/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?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8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:</w:t>
      </w:r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base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?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>
        <w:rPr>
          <w:rFonts w:ascii="Fira Code" w:hAnsi="Fira Code" w:cs="Fira Code"/>
          <w:color w:val="F78C6C"/>
          <w:sz w:val="26"/>
          <w:szCs w:val="26"/>
        </w:rPr>
        <w:t>10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:</w:t>
      </w:r>
      <w:proofErr w:type="gram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n</w:t>
      </w:r>
      <w:r>
        <w:rPr>
          <w:rFonts w:ascii="Fira Code" w:hAnsi="Fira Code" w:cs="Fira Code"/>
          <w:color w:val="89DDFF"/>
          <w:sz w:val="26"/>
          <w:szCs w:val="26"/>
        </w:rPr>
        <w:t>.</w:t>
      </w:r>
      <w:r>
        <w:rPr>
          <w:rFonts w:ascii="Fira Code" w:hAnsi="Fira Code" w:cs="Fira Code"/>
          <w:color w:val="EEFFFF"/>
          <w:sz w:val="26"/>
          <w:szCs w:val="26"/>
        </w:rPr>
        <w:t>base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==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F78C6C"/>
          <w:sz w:val="26"/>
          <w:szCs w:val="26"/>
        </w:rPr>
        <w:t>2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?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F78C6C"/>
          <w:sz w:val="26"/>
          <w:szCs w:val="26"/>
        </w:rPr>
        <w:t>16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:</w:t>
      </w:r>
      <w:proofErr w:type="gram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F78C6C"/>
          <w:sz w:val="26"/>
          <w:szCs w:val="26"/>
        </w:rPr>
        <w:t>0</w:t>
      </w:r>
      <w:r>
        <w:rPr>
          <w:rFonts w:ascii="Fira Code" w:hAnsi="Fira Code" w:cs="Fira Code"/>
          <w:color w:val="89DDFF"/>
          <w:sz w:val="26"/>
          <w:szCs w:val="26"/>
        </w:rPr>
        <w:t>)))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"\n";</w:t>
      </w:r>
    </w:p>
    <w:p w14:paraId="256F4986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Fira Code" w:hAnsi="Fira Code" w:cs="Fira Code"/>
          <w:color w:val="82AAFF"/>
          <w:sz w:val="26"/>
          <w:szCs w:val="26"/>
        </w:rPr>
        <w:t>printYellow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 xml:space="preserve">Количество попыток: 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396455EC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us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.</w:t>
      </w:r>
      <w:r>
        <w:rPr>
          <w:rFonts w:ascii="Fira Code" w:hAnsi="Fira Code" w:cs="Fira Code"/>
          <w:color w:val="82AAFF"/>
          <w:sz w:val="26"/>
          <w:szCs w:val="26"/>
        </w:rPr>
        <w:t>length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()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"\n";</w:t>
      </w:r>
    </w:p>
    <w:p w14:paraId="59411A12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Fira Code" w:hAnsi="Fira Code" w:cs="Fira Code"/>
          <w:color w:val="82AAFF"/>
          <w:sz w:val="26"/>
          <w:szCs w:val="26"/>
        </w:rPr>
        <w:t>printBlue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 xml:space="preserve">Использованные числа: 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31920E7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for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unsigned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long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us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length</w:t>
      </w:r>
      <w:proofErr w:type="spellEnd"/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();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++)</w:t>
      </w:r>
    </w:p>
    <w:p w14:paraId="4B42A51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us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'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';</w:t>
      </w:r>
    </w:p>
    <w:p w14:paraId="56C4D28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cout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&lt;&lt;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"\n";</w:t>
      </w:r>
    </w:p>
    <w:p w14:paraId="57CD571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Start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not(</w:t>
      </w:r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n1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n2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</w:t>
      </w:r>
    </w:p>
    <w:p w14:paraId="7B92E33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Введите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число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\n");</w:t>
      </w:r>
    </w:p>
    <w:p w14:paraId="4D23E1B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else</w:t>
      </w:r>
    </w:p>
    <w:p w14:paraId="7496110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Игра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окончена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\n");</w:t>
      </w:r>
    </w:p>
    <w:p w14:paraId="3C1714B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Нажмите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5C81FFD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printRed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esc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02412C7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для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выхода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19534B50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2B7D087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'\033')</w:t>
      </w:r>
    </w:p>
    <w:p w14:paraId="76BB9EB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6C5B81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A35095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1FB3985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Start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not(</w:t>
      </w:r>
      <w:proofErr w:type="gram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n1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n2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&amp;&amp;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n3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))</w:t>
      </w:r>
    </w:p>
    <w:p w14:paraId="47E8C7C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48450CA3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for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unsigned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long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&lt;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nums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length</w:t>
      </w:r>
      <w:proofErr w:type="spellEnd"/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();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++)</w:t>
      </w:r>
    </w:p>
    <w:p w14:paraId="1C029FE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2BBD6731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nums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i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1C2C8976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73A2325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us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+=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072B9A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3C4836F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    n1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true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3971ADF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1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92CEAA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    n2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true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2B33BCE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if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.</w:t>
      </w:r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value</w:t>
      </w:r>
      <w:proofErr w:type="spellEnd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[</w:t>
      </w:r>
      <w:proofErr w:type="gramEnd"/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]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AE38DE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        n3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true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06C81E3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463C7734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18B5E175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1496F7A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while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spellStart"/>
      <w:proofErr w:type="gramStart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>ch</w:t>
      </w:r>
      <w:proofErr w:type="spellEnd"/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!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=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27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7EA6C92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5F80E6E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6F278CE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mainRools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5B564BD8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18A87F1A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system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clear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1320D5E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--------------------------------------------------------------------------------------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\n");</w:t>
      </w:r>
    </w:p>
    <w:p w14:paraId="6DBB9187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4FCADD3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printGreen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                               </w:t>
      </w:r>
      <w:r>
        <w:rPr>
          <w:rFonts w:ascii="Fira Code" w:hAnsi="Fira Code" w:cs="Fira Code"/>
          <w:color w:val="C3E88D"/>
          <w:sz w:val="26"/>
          <w:szCs w:val="26"/>
        </w:rPr>
        <w:t>Угадай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color w:val="C3E88D"/>
          <w:sz w:val="26"/>
          <w:szCs w:val="26"/>
        </w:rPr>
        <w:t>число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 xml:space="preserve">                                    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3495FD92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printCyan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("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\n</w:t>
      </w:r>
      <w:r w:rsidRPr="003314CC">
        <w:rPr>
          <w:rFonts w:ascii="Fira Code" w:hAnsi="Fira Code" w:cs="Fira Code"/>
          <w:color w:val="C3E88D"/>
          <w:sz w:val="26"/>
          <w:szCs w:val="26"/>
          <w:lang w:val="en-US"/>
        </w:rPr>
        <w:t>|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");</w:t>
      </w:r>
    </w:p>
    <w:p w14:paraId="792D9B68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Программа “задумывает” трехзначное число восьмеричной, десятичной или шест-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65AFEF06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297197F7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</w:t>
      </w:r>
      <w:proofErr w:type="spellStart"/>
      <w:r>
        <w:rPr>
          <w:rFonts w:ascii="Fira Code" w:hAnsi="Fira Code" w:cs="Fira Code"/>
          <w:color w:val="C3E88D"/>
          <w:sz w:val="26"/>
          <w:szCs w:val="26"/>
        </w:rPr>
        <w:t>надцатеричной</w:t>
      </w:r>
      <w:proofErr w:type="spellEnd"/>
      <w:r>
        <w:rPr>
          <w:rFonts w:ascii="Fira Code" w:hAnsi="Fira Code" w:cs="Fira Code"/>
          <w:color w:val="C3E88D"/>
          <w:sz w:val="26"/>
          <w:szCs w:val="26"/>
        </w:rPr>
        <w:t xml:space="preserve"> систем счисления и рисует на экране три прочерка. Играющий за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05DFAFF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716DF99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  один ход вводит одну цифру. Если она входит в запись числа, то ставится  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230CB01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38CBDF49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EEFFFF"/>
          <w:sz w:val="26"/>
          <w:szCs w:val="26"/>
        </w:rPr>
        <w:t>cout</w:t>
      </w:r>
      <w:proofErr w:type="spellEnd"/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proofErr w:type="gramStart"/>
      <w:r>
        <w:rPr>
          <w:rFonts w:ascii="Fira Code" w:hAnsi="Fira Code" w:cs="Fira Code"/>
          <w:color w:val="82AAFF"/>
          <w:sz w:val="26"/>
          <w:szCs w:val="26"/>
        </w:rPr>
        <w:t>&lt;&lt;</w:t>
      </w:r>
      <w:r>
        <w:rPr>
          <w:rFonts w:ascii="Fira Code" w:hAnsi="Fira Code" w:cs="Fira Code"/>
          <w:color w:val="EEFFFF"/>
          <w:sz w:val="26"/>
          <w:szCs w:val="26"/>
        </w:rPr>
        <w:t xml:space="preserve"> </w:t>
      </w:r>
      <w:r>
        <w:rPr>
          <w:rFonts w:ascii="Fira Code" w:hAnsi="Fira Code" w:cs="Fira Code"/>
          <w:color w:val="89DDFF"/>
          <w:sz w:val="26"/>
          <w:szCs w:val="26"/>
        </w:rPr>
        <w:t>"</w:t>
      </w:r>
      <w:proofErr w:type="gramEnd"/>
      <w:r>
        <w:rPr>
          <w:rFonts w:ascii="Fira Code" w:hAnsi="Fira Code" w:cs="Fira Code"/>
          <w:color w:val="C3E88D"/>
          <w:sz w:val="26"/>
          <w:szCs w:val="26"/>
        </w:rPr>
        <w:t xml:space="preserve">    вместо прочерка. Необходимо угадать число за наименьшее количество попыток.     </w:t>
      </w:r>
      <w:r>
        <w:rPr>
          <w:rFonts w:ascii="Fira Code" w:hAnsi="Fira Code" w:cs="Fira Code"/>
          <w:color w:val="89DDFF"/>
          <w:sz w:val="26"/>
          <w:szCs w:val="26"/>
        </w:rPr>
        <w:t>";</w:t>
      </w:r>
    </w:p>
    <w:p w14:paraId="0041BC34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|</w:t>
      </w:r>
      <w:r>
        <w:rPr>
          <w:rFonts w:ascii="Fira Code" w:hAnsi="Fira Code" w:cs="Fira Code"/>
          <w:color w:val="89DDFF"/>
          <w:sz w:val="26"/>
          <w:szCs w:val="26"/>
        </w:rPr>
        <w:t>\n");</w:t>
      </w:r>
    </w:p>
    <w:p w14:paraId="74DDD1B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("</w:t>
      </w:r>
      <w:r>
        <w:rPr>
          <w:rFonts w:ascii="Fira Code" w:hAnsi="Fira Code" w:cs="Fira Code"/>
          <w:color w:val="C3E88D"/>
          <w:sz w:val="26"/>
          <w:szCs w:val="26"/>
        </w:rPr>
        <w:t>--------------------------------------------------------------------------------------</w:t>
      </w:r>
      <w:r>
        <w:rPr>
          <w:rFonts w:ascii="Fira Code" w:hAnsi="Fira Code" w:cs="Fira Code"/>
          <w:color w:val="89DDFF"/>
          <w:sz w:val="26"/>
          <w:szCs w:val="26"/>
        </w:rPr>
        <w:t>\n");</w:t>
      </w:r>
    </w:p>
    <w:p w14:paraId="7CC2FD25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82AAFF"/>
          <w:sz w:val="26"/>
          <w:szCs w:val="26"/>
        </w:rPr>
        <w:t>printCyan</w:t>
      </w:r>
      <w:proofErr w:type="spellEnd"/>
      <w:r>
        <w:rPr>
          <w:rFonts w:ascii="Fira Code" w:hAnsi="Fira Code" w:cs="Fira Code"/>
          <w:color w:val="89DDFF"/>
          <w:sz w:val="26"/>
          <w:szCs w:val="26"/>
        </w:rPr>
        <w:t>(</w:t>
      </w:r>
      <w:proofErr w:type="gramEnd"/>
      <w:r>
        <w:rPr>
          <w:rFonts w:ascii="Fira Code" w:hAnsi="Fira Code" w:cs="Fira Code"/>
          <w:color w:val="89DDFF"/>
          <w:sz w:val="26"/>
          <w:szCs w:val="26"/>
        </w:rPr>
        <w:t>"</w:t>
      </w:r>
      <w:r>
        <w:rPr>
          <w:rFonts w:ascii="Fira Code" w:hAnsi="Fira Code" w:cs="Fira Code"/>
          <w:color w:val="C3E88D"/>
          <w:sz w:val="26"/>
          <w:szCs w:val="26"/>
        </w:rPr>
        <w:t>Нажмите любую клавишу для выхода</w:t>
      </w:r>
      <w:r>
        <w:rPr>
          <w:rFonts w:ascii="Fira Code" w:hAnsi="Fira Code" w:cs="Fira Code"/>
          <w:color w:val="89DDFF"/>
          <w:sz w:val="26"/>
          <w:szCs w:val="26"/>
        </w:rPr>
        <w:t>");</w:t>
      </w:r>
    </w:p>
    <w:p w14:paraId="5F766E59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>
        <w:rPr>
          <w:rFonts w:ascii="Fira Code" w:hAnsi="Fira Code" w:cs="Fira Code"/>
          <w:color w:val="EEFFFF"/>
          <w:sz w:val="26"/>
          <w:szCs w:val="26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getch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5D743A8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lastRenderedPageBreak/>
        <w:t xml:space="preserve">        </w:t>
      </w: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3314CC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4EF7147B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77D983A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Game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6E9D919C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2DE800F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mainMenu</w:t>
      </w:r>
      <w:proofErr w:type="spell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);</w:t>
      </w:r>
    </w:p>
    <w:p w14:paraId="387AB25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</w:t>
      </w:r>
    </w:p>
    <w:p w14:paraId="56198C6D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};</w:t>
      </w:r>
    </w:p>
    <w:p w14:paraId="2D2D07FE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</w:p>
    <w:p w14:paraId="33985F4F" w14:textId="77777777" w:rsidR="003314CC" w:rsidRP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3314CC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int</w:t>
      </w:r>
      <w:r w:rsidRPr="003314CC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gramStart"/>
      <w:r w:rsidRPr="003314CC">
        <w:rPr>
          <w:rFonts w:ascii="Fira Code" w:hAnsi="Fira Code" w:cs="Fira Code"/>
          <w:color w:val="82AAFF"/>
          <w:sz w:val="26"/>
          <w:szCs w:val="26"/>
          <w:lang w:val="en-US"/>
        </w:rPr>
        <w:t>main</w:t>
      </w:r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(</w:t>
      </w:r>
      <w:proofErr w:type="gramEnd"/>
      <w:r w:rsidRPr="003314CC">
        <w:rPr>
          <w:rFonts w:ascii="Fira Code" w:hAnsi="Fira Code" w:cs="Fira Code"/>
          <w:color w:val="89DDFF"/>
          <w:sz w:val="26"/>
          <w:szCs w:val="26"/>
          <w:lang w:val="en-US"/>
        </w:rPr>
        <w:t>)</w:t>
      </w:r>
    </w:p>
    <w:p w14:paraId="778D30D6" w14:textId="77777777" w:rsidR="003314CC" w:rsidRPr="0065050E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{</w:t>
      </w:r>
    </w:p>
    <w:p w14:paraId="7E978B75" w14:textId="77777777" w:rsidR="003314CC" w:rsidRPr="0065050E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65050E">
        <w:rPr>
          <w:rFonts w:ascii="Fira Code" w:hAnsi="Fira Code" w:cs="Fira Code"/>
          <w:color w:val="FFCB6B"/>
          <w:sz w:val="26"/>
          <w:szCs w:val="26"/>
          <w:lang w:val="en-US"/>
        </w:rPr>
        <w:t>Game</w:t>
      </w: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proofErr w:type="spellStart"/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>game</w:t>
      </w:r>
      <w:proofErr w:type="spellEnd"/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16CE0250" w14:textId="77777777" w:rsidR="003314CC" w:rsidRPr="0065050E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  <w:lang w:val="en-US"/>
        </w:rPr>
      </w:pP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   </w:t>
      </w:r>
      <w:r w:rsidRPr="0065050E">
        <w:rPr>
          <w:rFonts w:ascii="Fira Code" w:hAnsi="Fira Code" w:cs="Fira Code"/>
          <w:i/>
          <w:iCs/>
          <w:color w:val="C792EA"/>
          <w:sz w:val="26"/>
          <w:szCs w:val="26"/>
          <w:lang w:val="en-US"/>
        </w:rPr>
        <w:t>return</w:t>
      </w:r>
      <w:r w:rsidRPr="0065050E">
        <w:rPr>
          <w:rFonts w:ascii="Fira Code" w:hAnsi="Fira Code" w:cs="Fira Code"/>
          <w:color w:val="EEFFFF"/>
          <w:sz w:val="26"/>
          <w:szCs w:val="26"/>
          <w:lang w:val="en-US"/>
        </w:rPr>
        <w:t xml:space="preserve"> </w:t>
      </w:r>
      <w:r w:rsidRPr="0065050E">
        <w:rPr>
          <w:rFonts w:ascii="Fira Code" w:hAnsi="Fira Code" w:cs="Fira Code"/>
          <w:color w:val="F78C6C"/>
          <w:sz w:val="26"/>
          <w:szCs w:val="26"/>
          <w:lang w:val="en-US"/>
        </w:rPr>
        <w:t>0</w:t>
      </w:r>
      <w:r w:rsidRPr="0065050E">
        <w:rPr>
          <w:rFonts w:ascii="Fira Code" w:hAnsi="Fira Code" w:cs="Fira Code"/>
          <w:color w:val="89DDFF"/>
          <w:sz w:val="26"/>
          <w:szCs w:val="26"/>
          <w:lang w:val="en-US"/>
        </w:rPr>
        <w:t>;</w:t>
      </w:r>
    </w:p>
    <w:p w14:paraId="783B85CF" w14:textId="77777777" w:rsidR="003314CC" w:rsidRDefault="003314CC" w:rsidP="003314CC">
      <w:pPr>
        <w:shd w:val="clear" w:color="auto" w:fill="252526"/>
        <w:spacing w:line="390" w:lineRule="atLeast"/>
        <w:rPr>
          <w:rFonts w:ascii="Fira Code" w:hAnsi="Fira Code" w:cs="Fira Code"/>
          <w:color w:val="EEFFFF"/>
          <w:sz w:val="26"/>
          <w:szCs w:val="26"/>
        </w:rPr>
      </w:pPr>
      <w:r>
        <w:rPr>
          <w:rFonts w:ascii="Fira Code" w:hAnsi="Fira Code" w:cs="Fira Code"/>
          <w:color w:val="89DDFF"/>
          <w:sz w:val="26"/>
          <w:szCs w:val="26"/>
        </w:rPr>
        <w:t>}</w:t>
      </w:r>
    </w:p>
    <w:p w14:paraId="38036D11" w14:textId="729DC9F8" w:rsidR="003314CC" w:rsidRDefault="003314CC" w:rsidP="00280217">
      <w:pPr>
        <w:jc w:val="center"/>
      </w:pPr>
      <w:r w:rsidRPr="003314CC">
        <w:rPr>
          <w:noProof/>
        </w:rPr>
        <w:drawing>
          <wp:inline distT="0" distB="0" distL="0" distR="0" wp14:anchorId="6044AA0B" wp14:editId="063DDB4F">
            <wp:extent cx="3416300" cy="14589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390" cy="14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601" w:rsidRPr="00082601">
        <w:rPr>
          <w:noProof/>
        </w:rPr>
        <w:drawing>
          <wp:inline distT="0" distB="0" distL="0" distR="0" wp14:anchorId="1EA580AC" wp14:editId="4E461B9A">
            <wp:extent cx="341630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7E9D9" wp14:editId="0F9CCF4F">
            <wp:extent cx="3412226" cy="183655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65" cy="18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25EF" w14:textId="024F52D4" w:rsidR="00082601" w:rsidRDefault="00082601" w:rsidP="00280217">
      <w:pPr>
        <w:jc w:val="center"/>
      </w:pPr>
      <w:r w:rsidRPr="00082601">
        <w:rPr>
          <w:noProof/>
        </w:rPr>
        <w:lastRenderedPageBreak/>
        <w:drawing>
          <wp:inline distT="0" distB="0" distL="0" distR="0" wp14:anchorId="6D381FD6" wp14:editId="28D31B10">
            <wp:extent cx="3416300" cy="1462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468" cy="14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4D82" w14:textId="0BE97C5A" w:rsidR="00082601" w:rsidRDefault="00082601" w:rsidP="00280217">
      <w:pPr>
        <w:jc w:val="center"/>
      </w:pPr>
      <w:r w:rsidRPr="00082601">
        <w:rPr>
          <w:noProof/>
        </w:rPr>
        <w:drawing>
          <wp:inline distT="0" distB="0" distL="0" distR="0" wp14:anchorId="5660DA5A" wp14:editId="6B9345CB">
            <wp:extent cx="5940425" cy="1194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4910" w14:textId="04DB6349" w:rsidR="00082601" w:rsidRDefault="00082601" w:rsidP="00280217">
      <w:pPr>
        <w:jc w:val="center"/>
      </w:pPr>
      <w:r w:rsidRPr="00082601">
        <w:rPr>
          <w:noProof/>
        </w:rPr>
        <w:drawing>
          <wp:inline distT="0" distB="0" distL="0" distR="0" wp14:anchorId="5F018F4C" wp14:editId="2A6D4922">
            <wp:extent cx="2913682" cy="127666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2219" cy="12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0E">
        <w:rPr>
          <w:noProof/>
        </w:rPr>
        <w:drawing>
          <wp:inline distT="0" distB="0" distL="0" distR="0" wp14:anchorId="382D075E" wp14:editId="57DFEB25">
            <wp:extent cx="5940425" cy="4230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lastRenderedPageBreak/>
        <w:drawing>
          <wp:inline distT="0" distB="0" distL="0" distR="0" wp14:anchorId="2B25A842" wp14:editId="57CAF7F5">
            <wp:extent cx="2755900" cy="367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3BCB05BC" wp14:editId="23297E54">
            <wp:extent cx="5940425" cy="29552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lastRenderedPageBreak/>
        <w:drawing>
          <wp:inline distT="0" distB="0" distL="0" distR="0" wp14:anchorId="2BD2DB77" wp14:editId="79FF2624">
            <wp:extent cx="5257800" cy="828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lastRenderedPageBreak/>
        <w:drawing>
          <wp:inline distT="0" distB="0" distL="0" distR="0" wp14:anchorId="6567618F" wp14:editId="6015E6D7">
            <wp:extent cx="2946400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5A4F8CEE" wp14:editId="478E4B38">
            <wp:extent cx="1219200" cy="133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388AC06D" wp14:editId="5B155361">
            <wp:extent cx="2946400" cy="1333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47FA82A7" wp14:editId="0834BCC7">
            <wp:extent cx="2946400" cy="1333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725B547B" wp14:editId="010E9294">
            <wp:extent cx="2946400" cy="1333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5ECCD454" wp14:editId="0E725BA5">
            <wp:extent cx="2730500" cy="1333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437649D4" wp14:editId="5A485500">
            <wp:extent cx="2946400" cy="1333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289B8C1C" wp14:editId="237B18A9">
            <wp:extent cx="2946400" cy="1333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54845BFB" wp14:editId="7291C110">
            <wp:extent cx="1676400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450F8E03" wp14:editId="0D70EC1F">
            <wp:extent cx="1651000" cy="1333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3E">
        <w:rPr>
          <w:noProof/>
        </w:rPr>
        <w:drawing>
          <wp:inline distT="0" distB="0" distL="0" distR="0" wp14:anchorId="6F7C8C62" wp14:editId="7CB6D97B">
            <wp:extent cx="171450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2779" w14:textId="77777777" w:rsidR="0020002B" w:rsidRDefault="0020002B" w:rsidP="00280217">
      <w:pPr>
        <w:jc w:val="center"/>
      </w:pPr>
    </w:p>
    <w:p w14:paraId="54EBDE53" w14:textId="55887D8D" w:rsidR="00457B38" w:rsidRPr="00280217" w:rsidRDefault="00457B38" w:rsidP="008B653B">
      <w:r>
        <w:t>Вывод: Я научился создавать стандартный интерфейс в терминале.</w:t>
      </w:r>
    </w:p>
    <w:p w14:paraId="687C4426" w14:textId="77777777" w:rsidR="00082601" w:rsidRPr="0065050E" w:rsidRDefault="00082601" w:rsidP="008B653B"/>
    <w:sectPr w:rsidR="00082601" w:rsidRPr="00650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A2"/>
    <w:rsid w:val="00082601"/>
    <w:rsid w:val="000A2D3E"/>
    <w:rsid w:val="00171492"/>
    <w:rsid w:val="0020002B"/>
    <w:rsid w:val="00280217"/>
    <w:rsid w:val="002B752A"/>
    <w:rsid w:val="002E4A51"/>
    <w:rsid w:val="003314CC"/>
    <w:rsid w:val="00457B38"/>
    <w:rsid w:val="0065050E"/>
    <w:rsid w:val="008B653B"/>
    <w:rsid w:val="009B55A2"/>
    <w:rsid w:val="00CE3BE5"/>
    <w:rsid w:val="00EB611B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0FEE1"/>
  <w15:chartTrackingRefBased/>
  <w15:docId w15:val="{188B8EDE-527D-A245-9441-1AF75DE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5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B55A2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2023-03-15T15:09:00Z</dcterms:created>
  <dcterms:modified xsi:type="dcterms:W3CDTF">2023-03-15T19:45:00Z</dcterms:modified>
</cp:coreProperties>
</file>