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4937" w14:textId="77777777" w:rsidR="000D2C20" w:rsidRPr="00984206" w:rsidRDefault="000D2C20" w:rsidP="000D2C20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0D2C20" w14:paraId="32E1851A" w14:textId="77777777" w:rsidTr="005706C8">
        <w:trPr>
          <w:trHeight w:val="2077"/>
        </w:trPr>
        <w:tc>
          <w:tcPr>
            <w:tcW w:w="2268" w:type="dxa"/>
            <w:vAlign w:val="center"/>
          </w:tcPr>
          <w:p w14:paraId="4456C774" w14:textId="77777777" w:rsidR="000D2C20" w:rsidRPr="00984206" w:rsidRDefault="000D2C20" w:rsidP="005706C8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33800162" wp14:editId="50C1E192">
                  <wp:extent cx="733425" cy="8280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502E8C60" w14:textId="77777777" w:rsidR="000D2C20" w:rsidRDefault="000D2C20" w:rsidP="005706C8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24CC138C" w14:textId="77777777" w:rsidR="000D2C20" w:rsidRDefault="000D2C20" w:rsidP="005706C8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44169F13" w14:textId="77777777" w:rsidR="000D2C20" w:rsidRDefault="000D2C20" w:rsidP="005706C8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10BC1130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9EC10A4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104731E2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16515776" w14:textId="77777777" w:rsidR="000D2C20" w:rsidRDefault="000D2C20" w:rsidP="000D2C2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499511B9" w14:textId="77777777" w:rsidR="000D2C20" w:rsidRPr="009B55A2" w:rsidRDefault="000D2C20" w:rsidP="000D2C2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6D5C776" w14:textId="09746874" w:rsidR="000D2C20" w:rsidRPr="00906161" w:rsidRDefault="000D2C20" w:rsidP="000D2C20">
      <w:pPr>
        <w:pStyle w:val="1"/>
        <w:shd w:val="clear" w:color="auto" w:fill="FFFFFF"/>
        <w:spacing w:before="120" w:after="480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по практической работе № </w:t>
      </w:r>
      <w:r w:rsidR="00906161">
        <w:rPr>
          <w:b/>
          <w:sz w:val="28"/>
          <w:lang w:val="en-US"/>
        </w:rPr>
        <w:t>1</w:t>
      </w:r>
    </w:p>
    <w:p w14:paraId="4D90E684" w14:textId="77777777" w:rsidR="000D2C20" w:rsidRPr="00097313" w:rsidRDefault="000D2C20" w:rsidP="000D2C20">
      <w:pPr>
        <w:jc w:val="center"/>
        <w:outlineLvl w:val="0"/>
        <w:rPr>
          <w:b/>
          <w:sz w:val="28"/>
          <w:szCs w:val="28"/>
        </w:rPr>
      </w:pPr>
      <w:r>
        <w:rPr>
          <w:b/>
          <w:sz w:val="28"/>
        </w:rPr>
        <w:t>Название домашней работы:</w:t>
      </w:r>
      <w:r w:rsidRPr="003558FB">
        <w:rPr>
          <w:b/>
          <w:sz w:val="28"/>
        </w:rPr>
        <w:t xml:space="preserve"> </w:t>
      </w:r>
      <w:r w:rsidRPr="00097313">
        <w:rPr>
          <w:b/>
          <w:sz w:val="28"/>
          <w:szCs w:val="28"/>
        </w:rPr>
        <w:t xml:space="preserve">Создание программной системы на </w:t>
      </w:r>
      <w:r w:rsidRPr="00097313">
        <w:rPr>
          <w:b/>
          <w:sz w:val="28"/>
          <w:szCs w:val="28"/>
          <w:lang w:val="en-US"/>
        </w:rPr>
        <w:t>Object</w:t>
      </w:r>
      <w:r w:rsidRPr="00097313">
        <w:rPr>
          <w:b/>
          <w:sz w:val="28"/>
          <w:szCs w:val="28"/>
        </w:rPr>
        <w:t xml:space="preserve"> </w:t>
      </w:r>
      <w:r w:rsidRPr="00097313">
        <w:rPr>
          <w:b/>
          <w:sz w:val="28"/>
          <w:szCs w:val="28"/>
          <w:lang w:val="en-US"/>
        </w:rPr>
        <w:t>Pascal</w:t>
      </w:r>
    </w:p>
    <w:p w14:paraId="1CA0258C" w14:textId="4AE83DBA" w:rsidR="000D2C20" w:rsidRPr="00097313" w:rsidRDefault="000D2C20" w:rsidP="000D2C20">
      <w:pPr>
        <w:ind w:firstLine="567"/>
        <w:jc w:val="center"/>
        <w:rPr>
          <w:b/>
          <w:sz w:val="28"/>
          <w:szCs w:val="28"/>
        </w:rPr>
      </w:pPr>
    </w:p>
    <w:p w14:paraId="46CD3FC8" w14:textId="77777777" w:rsidR="000D2C20" w:rsidRPr="003A74EA" w:rsidRDefault="000D2C20" w:rsidP="000D2C20">
      <w:pPr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Объектно-ориентированное программирование</w:t>
      </w:r>
    </w:p>
    <w:p w14:paraId="4B14B6EB" w14:textId="77777777" w:rsidR="000D2C20" w:rsidRDefault="000D2C20" w:rsidP="000D2C20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74BA3859" w14:textId="77777777" w:rsidR="000D2C20" w:rsidRDefault="000D2C20" w:rsidP="000D2C20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2710AC83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5B6F2EF" w14:textId="77777777" w:rsidR="000D2C20" w:rsidRDefault="000D2C20" w:rsidP="000D2C20">
      <w:pPr>
        <w:spacing w:line="300" w:lineRule="exact"/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F77721" wp14:editId="08A205B5">
                <wp:simplePos x="0" y="0"/>
                <wp:positionH relativeFrom="column">
                  <wp:posOffset>2904490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">
                          <w14:nvContentPartPr>
                            <w14:cNvContentPartPr/>
                          </w14:nvContentPartPr>
                          <w14:xfrm>
                            <a:off x="0" y="0"/>
                            <a:ext cx="567690" cy="325755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292D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28pt;margin-top:-12.25pt;width:46.1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">
                <v:imagedata r:id="rId10" o:title="" cropbottom="-121f"/>
              </v:shape>
            </w:pict>
          </mc:Fallback>
        </mc:AlternateContent>
      </w:r>
      <w:r>
        <w:rPr>
          <w:sz w:val="28"/>
        </w:rPr>
        <w:t xml:space="preserve">                   Студент   гр.  ИУ6-</w:t>
      </w:r>
      <w:r w:rsidRPr="00DF54D4">
        <w:rPr>
          <w:sz w:val="28"/>
        </w:rPr>
        <w:t>2</w:t>
      </w:r>
      <w:r>
        <w:rPr>
          <w:sz w:val="28"/>
        </w:rPr>
        <w:t xml:space="preserve">2Б   </w:t>
      </w:r>
      <w:r>
        <w:rPr>
          <w:b/>
        </w:rPr>
        <w:t xml:space="preserve">      __________________           А. П. </w:t>
      </w:r>
      <w:proofErr w:type="spellStart"/>
      <w:r>
        <w:rPr>
          <w:b/>
        </w:rPr>
        <w:t>Плютто</w:t>
      </w:r>
      <w:proofErr w:type="spellEnd"/>
    </w:p>
    <w:p w14:paraId="16929065" w14:textId="77777777" w:rsidR="000D2C20" w:rsidRDefault="000D2C20" w:rsidP="000D2C20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0FBA36CE" w14:textId="77777777" w:rsidR="000D2C20" w:rsidRDefault="000D2C20" w:rsidP="000D2C2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75D53494" w14:textId="77777777" w:rsidR="000D2C20" w:rsidRDefault="000D2C20" w:rsidP="000D2C20">
      <w:pPr>
        <w:spacing w:line="300" w:lineRule="exact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C1A6A1" wp14:editId="022238F9">
                <wp:simplePos x="0" y="0"/>
                <wp:positionH relativeFrom="column">
                  <wp:posOffset>2733675</wp:posOffset>
                </wp:positionH>
                <wp:positionV relativeFrom="paragraph">
                  <wp:posOffset>-101917</wp:posOffset>
                </wp:positionV>
                <wp:extent cx="1015365" cy="467042"/>
                <wp:effectExtent l="38100" t="38100" r="635" b="4127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5365" cy="4670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46D5" id="Рукописный ввод 4" o:spid="_x0000_s1026" type="#_x0000_t75" style="position:absolute;margin-left:214.55pt;margin-top:-8.7pt;width:81.35pt;height:3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">
                <v:imagedata r:id="rId12" o:title=""/>
              </v:shape>
            </w:pict>
          </mc:Fallback>
        </mc:AlternateContent>
      </w:r>
    </w:p>
    <w:p w14:paraId="0F4F175E" w14:textId="77777777" w:rsidR="000D2C20" w:rsidRDefault="000D2C20" w:rsidP="000D2C20">
      <w:pPr>
        <w:spacing w:line="300" w:lineRule="exact"/>
        <w:jc w:val="right"/>
        <w:rPr>
          <w:b/>
        </w:rPr>
      </w:pPr>
      <w:r>
        <w:rPr>
          <w:sz w:val="28"/>
        </w:rPr>
        <w:t xml:space="preserve">Преподаватель                   </w:t>
      </w:r>
      <w:r>
        <w:rPr>
          <w:b/>
        </w:rPr>
        <w:t xml:space="preserve"> __________________   О. А. Веселовская</w:t>
      </w:r>
    </w:p>
    <w:p w14:paraId="68401F87" w14:textId="77777777" w:rsidR="000D2C20" w:rsidRDefault="000D2C20" w:rsidP="000D2C20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7F066896" w14:textId="77777777" w:rsidR="000D2C20" w:rsidRDefault="000D2C20" w:rsidP="000D2C20"/>
    <w:p w14:paraId="33E74DEF" w14:textId="77777777" w:rsidR="000D2C20" w:rsidRDefault="000D2C20" w:rsidP="000D2C20"/>
    <w:p w14:paraId="4BA5A503" w14:textId="77777777" w:rsidR="000D2C20" w:rsidRDefault="000D2C20" w:rsidP="000D2C20"/>
    <w:p w14:paraId="2CB8401A" w14:textId="77777777" w:rsidR="000D2C20" w:rsidRDefault="000D2C20" w:rsidP="000D2C20">
      <w:pPr>
        <w:jc w:val="center"/>
      </w:pPr>
      <w:r>
        <w:t>Москва, 2023</w:t>
      </w:r>
    </w:p>
    <w:p w14:paraId="71C2696C" w14:textId="4A94F85D" w:rsidR="006B5EAD" w:rsidRDefault="006B5EAD"/>
    <w:p w14:paraId="5008E1EC" w14:textId="7FD00847" w:rsidR="000D2C20" w:rsidRDefault="000D2C20"/>
    <w:p w14:paraId="6ADA7B0F" w14:textId="5AAFE49C" w:rsidR="000D2C20" w:rsidRDefault="000D2C20"/>
    <w:p w14:paraId="28E21FBF" w14:textId="2C75E250" w:rsidR="000D2C20" w:rsidRDefault="000D2C20">
      <w:r>
        <w:t>Задание</w:t>
      </w:r>
    </w:p>
    <w:p w14:paraId="4177E7FC" w14:textId="300B8EFB" w:rsidR="000D2C20" w:rsidRDefault="000D2C20"/>
    <w:p w14:paraId="69A245D8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Выполнить объектную декомпозицию, разработать формы интерфейса, диаграмму состояний и</w:t>
      </w:r>
      <w:r w:rsidRPr="00097313">
        <w:t>н</w:t>
      </w:r>
      <w:r w:rsidRPr="00097313">
        <w:t>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14:paraId="115E5C1E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База данных (файл) футбольного чемпионата содержит сведения о матчах: стадион проведения, команды-соперники (две строки), счет (два числа). Программа должна в интерактивном режиме позв</w:t>
      </w:r>
      <w:r w:rsidRPr="00097313">
        <w:t>о</w:t>
      </w:r>
      <w:r w:rsidRPr="00097313">
        <w:t>лять добавлять, просматривать и удалять данные, а также давать ответ на перечисле</w:t>
      </w:r>
      <w:r w:rsidRPr="00097313">
        <w:t>н</w:t>
      </w:r>
      <w:r w:rsidRPr="00097313">
        <w:t>ные запросы.</w:t>
      </w:r>
    </w:p>
    <w:p w14:paraId="6C00ACE8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1. Показать все матчи заданной команды (стадион, соперник).</w:t>
      </w:r>
    </w:p>
    <w:p w14:paraId="70F64174" w14:textId="77777777" w:rsidR="000D2C20" w:rsidRPr="00097313" w:rsidRDefault="000D2C20" w:rsidP="000D2C20">
      <w:pPr>
        <w:ind w:firstLine="567"/>
      </w:pPr>
      <w:r w:rsidRPr="00097313">
        <w:t>2. Определить команды, выигравшие указанное число матчей или более.</w:t>
      </w:r>
    </w:p>
    <w:p w14:paraId="323A050A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3. Показать список матчей, сыгранных вничью (стадион, команды, счет).</w:t>
      </w:r>
    </w:p>
    <w:p w14:paraId="76E01AE2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4. Построить гистограмму, показывающую число матчей, проведенных на каждом стадионе.</w:t>
      </w:r>
    </w:p>
    <w:p w14:paraId="0E745088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 xml:space="preserve">Организовать ввод и вывод данных через табличное представление. Не позволять вводить записи-дубликаты. Для выбора параметра поиска (футбольная команда) использовать выпадающий список. </w:t>
      </w:r>
    </w:p>
    <w:p w14:paraId="46790442" w14:textId="1F4231C6" w:rsidR="000D2C20" w:rsidRDefault="000D2C20"/>
    <w:p w14:paraId="497C2D87" w14:textId="04B3CCF7" w:rsidR="000D2C20" w:rsidRDefault="000D2C20">
      <w:r>
        <w:t>Решение</w:t>
      </w:r>
    </w:p>
    <w:p w14:paraId="00CADC94" w14:textId="63278DAD" w:rsidR="007A050A" w:rsidRPr="007A050A" w:rsidRDefault="007A050A">
      <w:r>
        <w:t xml:space="preserve">Так как в задаче написано, что можно использовать базу данных, я выбрал для реализации решения одну из наиболее популярных баз данных для обучения </w:t>
      </w:r>
      <w:r>
        <w:rPr>
          <w:lang w:val="en-US"/>
        </w:rPr>
        <w:t>MySQL</w:t>
      </w:r>
      <w:r>
        <w:t xml:space="preserve">. Используя встроенные средства </w:t>
      </w:r>
      <w:r>
        <w:rPr>
          <w:lang w:val="en-US"/>
        </w:rPr>
        <w:t>Lazarus</w:t>
      </w:r>
      <w:r>
        <w:t xml:space="preserve"> и 5-6 запросов </w:t>
      </w:r>
      <w:r>
        <w:rPr>
          <w:lang w:val="en-US"/>
        </w:rPr>
        <w:t>MySQL</w:t>
      </w:r>
      <w:r w:rsidRPr="007A050A">
        <w:t xml:space="preserve"> </w:t>
      </w:r>
      <w:r>
        <w:t>мне удалось создать требуемую форму. Код к ней приведен ниже, как и сама форма.</w:t>
      </w:r>
    </w:p>
    <w:p w14:paraId="0E8AABBF" w14:textId="78EB705C" w:rsidR="000D2C20" w:rsidRDefault="000D2C20"/>
    <w:p w14:paraId="742BA7F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unit Unit1;</w:t>
      </w:r>
    </w:p>
    <w:p w14:paraId="49D7FE48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E42EFB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{$mode </w:t>
      </w:r>
      <w:proofErr w:type="spellStart"/>
      <w:proofErr w:type="gramStart"/>
      <w:r w:rsidRPr="007A050A">
        <w:rPr>
          <w:sz w:val="18"/>
          <w:szCs w:val="18"/>
          <w:lang w:val="en-US"/>
        </w:rPr>
        <w:t>objfpc</w:t>
      </w:r>
      <w:proofErr w:type="spellEnd"/>
      <w:r w:rsidRPr="007A050A">
        <w:rPr>
          <w:sz w:val="18"/>
          <w:szCs w:val="18"/>
          <w:lang w:val="en-US"/>
        </w:rPr>
        <w:t>}{</w:t>
      </w:r>
      <w:proofErr w:type="gramEnd"/>
      <w:r w:rsidRPr="007A050A">
        <w:rPr>
          <w:sz w:val="18"/>
          <w:szCs w:val="18"/>
          <w:lang w:val="en-US"/>
        </w:rPr>
        <w:t>$H+}</w:t>
      </w:r>
    </w:p>
    <w:p w14:paraId="68F2237A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C47F8E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interface</w:t>
      </w:r>
    </w:p>
    <w:p w14:paraId="602594BB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CC7B4B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uses</w:t>
      </w:r>
    </w:p>
    <w:p w14:paraId="346C576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Classes, </w:t>
      </w:r>
      <w:proofErr w:type="spellStart"/>
      <w:r w:rsidRPr="007A050A">
        <w:rPr>
          <w:sz w:val="18"/>
          <w:szCs w:val="18"/>
          <w:lang w:val="en-US"/>
        </w:rPr>
        <w:t>SysUtils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FileUtil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TAGraph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LResources</w:t>
      </w:r>
      <w:proofErr w:type="spellEnd"/>
      <w:r w:rsidRPr="007A050A">
        <w:rPr>
          <w:sz w:val="18"/>
          <w:szCs w:val="18"/>
          <w:lang w:val="en-US"/>
        </w:rPr>
        <w:t>, Forms, Controls, Graphics,</w:t>
      </w:r>
    </w:p>
    <w:p w14:paraId="3B60CCA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Dialogs, mysql80conn, </w:t>
      </w:r>
      <w:proofErr w:type="spellStart"/>
      <w:r w:rsidRPr="007A050A">
        <w:rPr>
          <w:sz w:val="18"/>
          <w:szCs w:val="18"/>
          <w:lang w:val="en-US"/>
        </w:rPr>
        <w:t>StdCtrls</w:t>
      </w:r>
      <w:proofErr w:type="spellEnd"/>
      <w:r w:rsidRPr="007A050A">
        <w:rPr>
          <w:sz w:val="18"/>
          <w:szCs w:val="18"/>
          <w:lang w:val="en-US"/>
        </w:rPr>
        <w:t xml:space="preserve">, Menus, </w:t>
      </w:r>
      <w:proofErr w:type="spellStart"/>
      <w:r w:rsidRPr="007A050A">
        <w:rPr>
          <w:sz w:val="18"/>
          <w:szCs w:val="18"/>
          <w:lang w:val="en-US"/>
        </w:rPr>
        <w:t>DBGrids</w:t>
      </w:r>
      <w:proofErr w:type="spellEnd"/>
      <w:r w:rsidRPr="007A050A">
        <w:rPr>
          <w:sz w:val="18"/>
          <w:szCs w:val="18"/>
          <w:lang w:val="en-US"/>
        </w:rPr>
        <w:t xml:space="preserve">, Interfaces, </w:t>
      </w:r>
      <w:proofErr w:type="spellStart"/>
      <w:r w:rsidRPr="007A050A">
        <w:rPr>
          <w:sz w:val="18"/>
          <w:szCs w:val="18"/>
          <w:lang w:val="en-US"/>
        </w:rPr>
        <w:t>sqldb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db</w:t>
      </w:r>
      <w:proofErr w:type="spellEnd"/>
      <w:r w:rsidRPr="007A050A">
        <w:rPr>
          <w:sz w:val="18"/>
          <w:szCs w:val="18"/>
          <w:lang w:val="en-US"/>
        </w:rPr>
        <w:t>,</w:t>
      </w:r>
    </w:p>
    <w:p w14:paraId="0B96EC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TASeries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TASources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7F3CEB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F4F0C2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var count: integer;</w:t>
      </w:r>
    </w:p>
    <w:p w14:paraId="3692897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EB15F4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type</w:t>
      </w:r>
    </w:p>
    <w:p w14:paraId="65A0B24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0E35F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{ TForm</w:t>
      </w:r>
      <w:proofErr w:type="gramEnd"/>
      <w:r w:rsidRPr="007A050A">
        <w:rPr>
          <w:sz w:val="18"/>
          <w:szCs w:val="18"/>
          <w:lang w:val="en-US"/>
        </w:rPr>
        <w:t>1 }</w:t>
      </w:r>
    </w:p>
    <w:p w14:paraId="0DDEFC7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E871AA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TForm1 = </w:t>
      </w:r>
      <w:proofErr w:type="gramStart"/>
      <w:r w:rsidRPr="007A050A">
        <w:rPr>
          <w:sz w:val="18"/>
          <w:szCs w:val="18"/>
          <w:lang w:val="en-US"/>
        </w:rPr>
        <w:t>class(</w:t>
      </w:r>
      <w:proofErr w:type="spellStart"/>
      <w:proofErr w:type="gramEnd"/>
      <w:r w:rsidRPr="007A050A">
        <w:rPr>
          <w:sz w:val="18"/>
          <w:szCs w:val="18"/>
          <w:lang w:val="en-US"/>
        </w:rPr>
        <w:t>TForm</w:t>
      </w:r>
      <w:proofErr w:type="spellEnd"/>
      <w:r w:rsidRPr="007A050A">
        <w:rPr>
          <w:sz w:val="18"/>
          <w:szCs w:val="18"/>
          <w:lang w:val="en-US"/>
        </w:rPr>
        <w:t>)</w:t>
      </w:r>
    </w:p>
    <w:p w14:paraId="601704F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Button1: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E2722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Button2: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E70968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Button4: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04AAB3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Button5: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B96C9B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Button6: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2C5A45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Button7: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533E40E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Chart1: </w:t>
      </w:r>
      <w:proofErr w:type="spellStart"/>
      <w:r w:rsidRPr="007A050A">
        <w:rPr>
          <w:sz w:val="18"/>
          <w:szCs w:val="18"/>
          <w:lang w:val="en-US"/>
        </w:rPr>
        <w:t>TChart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64C803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Edit1: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FE05E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Edit2: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2DA88D3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Edit3: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63E3C2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Edit4: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C95FDA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Edit5: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130E1E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Edit6: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B5867B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Edit7: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990964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Label1: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AE2DD5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Label2: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C5141F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Label3: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45D97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Label4: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593587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Label5: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0B6DF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Label6: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2A4142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Label7: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BA70C4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Label8: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28F5C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Label9: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0CC6C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ListBox1: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2D662A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ListBox2: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3817C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MySQL80Connection1: TMySQL80Connection;</w:t>
      </w:r>
    </w:p>
    <w:p w14:paraId="599CD76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SQLQuery1: </w:t>
      </w:r>
      <w:proofErr w:type="spellStart"/>
      <w:r w:rsidRPr="007A050A">
        <w:rPr>
          <w:sz w:val="18"/>
          <w:szCs w:val="18"/>
          <w:lang w:val="en-US"/>
        </w:rPr>
        <w:t>TSQLQuery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0FF6C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SQLTransaction1: </w:t>
      </w:r>
      <w:proofErr w:type="spellStart"/>
      <w:r w:rsidRPr="007A050A">
        <w:rPr>
          <w:sz w:val="18"/>
          <w:szCs w:val="18"/>
          <w:lang w:val="en-US"/>
        </w:rPr>
        <w:t>TSQLTransaction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1E2B5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BarSeries</w:t>
      </w:r>
      <w:proofErr w:type="spellEnd"/>
      <w:r w:rsidRPr="007A050A">
        <w:rPr>
          <w:sz w:val="18"/>
          <w:szCs w:val="18"/>
          <w:lang w:val="en-US"/>
        </w:rPr>
        <w:t xml:space="preserve">: </w:t>
      </w:r>
      <w:proofErr w:type="spellStart"/>
      <w:r w:rsidRPr="007A050A">
        <w:rPr>
          <w:sz w:val="18"/>
          <w:szCs w:val="18"/>
          <w:lang w:val="en-US"/>
        </w:rPr>
        <w:t>TBarSeries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16C08F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LabelsChartSource</w:t>
      </w:r>
      <w:proofErr w:type="spellEnd"/>
      <w:r w:rsidRPr="007A050A">
        <w:rPr>
          <w:sz w:val="18"/>
          <w:szCs w:val="18"/>
          <w:lang w:val="en-US"/>
        </w:rPr>
        <w:t xml:space="preserve">: </w:t>
      </w:r>
      <w:proofErr w:type="spellStart"/>
      <w:r w:rsidRPr="007A050A">
        <w:rPr>
          <w:sz w:val="18"/>
          <w:szCs w:val="18"/>
          <w:lang w:val="en-US"/>
        </w:rPr>
        <w:t>TListChartSource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8A0E11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EE734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06CC44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Button4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656821D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Button5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66E819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Button6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11FFFD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Button7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3A66C3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7A050A">
        <w:rPr>
          <w:sz w:val="18"/>
          <w:szCs w:val="18"/>
          <w:lang w:val="en-US"/>
        </w:rPr>
        <w:t>FormCreate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529157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2CC9A52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ED07F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Label3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2FB0ECD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Label8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17BBB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ListBox1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2C5554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MySQL80Connection1</w:t>
      </w:r>
      <w:proofErr w:type="gramStart"/>
      <w:r w:rsidRPr="007A050A">
        <w:rPr>
          <w:sz w:val="18"/>
          <w:szCs w:val="18"/>
          <w:lang w:val="en-US"/>
        </w:rPr>
        <w:t>AfterConnect(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176511D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private</w:t>
      </w:r>
    </w:p>
    <w:p w14:paraId="1B69E33C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83F39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public</w:t>
      </w:r>
    </w:p>
    <w:p w14:paraId="3C9C58B6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5040E2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end;</w:t>
      </w:r>
    </w:p>
    <w:p w14:paraId="179F549F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67E0D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var</w:t>
      </w:r>
    </w:p>
    <w:p w14:paraId="3CDB10D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Form1: TForm1;</w:t>
      </w:r>
    </w:p>
    <w:p w14:paraId="3B213B6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4EFD2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implementation</w:t>
      </w:r>
    </w:p>
    <w:p w14:paraId="7F5B1AEF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52542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{$R *.</w:t>
      </w:r>
      <w:proofErr w:type="spellStart"/>
      <w:r w:rsidRPr="007A050A">
        <w:rPr>
          <w:sz w:val="18"/>
          <w:szCs w:val="18"/>
          <w:lang w:val="en-US"/>
        </w:rPr>
        <w:t>lfm</w:t>
      </w:r>
      <w:proofErr w:type="spellEnd"/>
      <w:r w:rsidRPr="007A050A">
        <w:rPr>
          <w:sz w:val="18"/>
          <w:szCs w:val="18"/>
          <w:lang w:val="en-US"/>
        </w:rPr>
        <w:t>}</w:t>
      </w:r>
    </w:p>
    <w:p w14:paraId="6177F61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227BCE5" w14:textId="77777777" w:rsidR="007A050A" w:rsidRPr="007A050A" w:rsidRDefault="007A050A" w:rsidP="007A050A">
      <w:pPr>
        <w:rPr>
          <w:sz w:val="18"/>
          <w:szCs w:val="18"/>
          <w:lang w:val="en-US"/>
        </w:rPr>
      </w:pPr>
      <w:proofErr w:type="gramStart"/>
      <w:r w:rsidRPr="007A050A">
        <w:rPr>
          <w:sz w:val="18"/>
          <w:szCs w:val="18"/>
          <w:lang w:val="en-US"/>
        </w:rPr>
        <w:t>{ TForm</w:t>
      </w:r>
      <w:proofErr w:type="gramEnd"/>
      <w:r w:rsidRPr="007A050A">
        <w:rPr>
          <w:sz w:val="18"/>
          <w:szCs w:val="18"/>
          <w:lang w:val="en-US"/>
        </w:rPr>
        <w:t>1 }</w:t>
      </w:r>
    </w:p>
    <w:p w14:paraId="59868B69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99F1C67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8116C6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procedure TForm1.FormCreate(Sender: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1F7905E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stadium, team1, team2, </w:t>
      </w:r>
      <w:proofErr w:type="gramStart"/>
      <w:r w:rsidRPr="007A050A">
        <w:rPr>
          <w:sz w:val="18"/>
          <w:szCs w:val="18"/>
          <w:lang w:val="en-US"/>
        </w:rPr>
        <w:t>score :</w:t>
      </w:r>
      <w:proofErr w:type="gramEnd"/>
      <w:r w:rsidRPr="007A050A">
        <w:rPr>
          <w:sz w:val="18"/>
          <w:szCs w:val="18"/>
          <w:lang w:val="en-US"/>
        </w:rPr>
        <w:t xml:space="preserve"> string;</w:t>
      </w:r>
    </w:p>
    <w:p w14:paraId="00E4889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A591DF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27DF52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*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>';</w:t>
      </w:r>
    </w:p>
    <w:p w14:paraId="3D5B2F9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SQLQuery1.Open;</w:t>
      </w:r>
    </w:p>
    <w:p w14:paraId="6E3E55A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ListBox1.Items.Clear</w:t>
      </w:r>
      <w:proofErr w:type="gramEnd"/>
      <w:r w:rsidRPr="007A050A">
        <w:rPr>
          <w:sz w:val="18"/>
          <w:szCs w:val="18"/>
          <w:lang w:val="en-US"/>
        </w:rPr>
        <w:t>;</w:t>
      </w:r>
    </w:p>
    <w:p w14:paraId="6869BE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('------------------------------------------');</w:t>
      </w:r>
    </w:p>
    <w:p w14:paraId="3BB135E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186D1D2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while not SQLQuery1.Eof do</w:t>
      </w:r>
    </w:p>
    <w:p w14:paraId="2D0368C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76D6B84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stadium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2668B2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team1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 + SQLQuery1.FieldByName('team1').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98AD9C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team2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 xml:space="preserve">= ' </w:t>
      </w:r>
      <w:r w:rsidRPr="007A050A">
        <w:rPr>
          <w:sz w:val="18"/>
          <w:szCs w:val="18"/>
        </w:rPr>
        <w:t>против</w:t>
      </w:r>
      <w:r w:rsidRPr="007A050A">
        <w:rPr>
          <w:sz w:val="18"/>
          <w:szCs w:val="18"/>
          <w:lang w:val="en-US"/>
        </w:rPr>
        <w:t xml:space="preserve"> ' + SQLQuery1.FieldByName('team2').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ED083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score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 +SQLQuery1.FieldByName('score1').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+':'+</w:t>
      </w:r>
    </w:p>
    <w:p w14:paraId="205D1C4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     SQLQuery1.FieldByName('score2'</w:t>
      </w:r>
      <w:proofErr w:type="gramStart"/>
      <w:r w:rsidRPr="007A050A">
        <w:rPr>
          <w:sz w:val="18"/>
          <w:szCs w:val="18"/>
          <w:lang w:val="en-US"/>
        </w:rPr>
        <w:t>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2F128A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7550F39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('</w:t>
      </w:r>
      <w:r w:rsidRPr="007A050A">
        <w:rPr>
          <w:sz w:val="18"/>
          <w:szCs w:val="18"/>
        </w:rPr>
        <w:t>ИГРА</w:t>
      </w:r>
      <w:r w:rsidRPr="007A050A">
        <w:rPr>
          <w:sz w:val="18"/>
          <w:szCs w:val="18"/>
          <w:lang w:val="en-US"/>
        </w:rPr>
        <w:t xml:space="preserve"> ' + 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D9D70C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(stadium);</w:t>
      </w:r>
    </w:p>
    <w:p w14:paraId="5BFC27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(team1 + team2);</w:t>
      </w:r>
    </w:p>
    <w:p w14:paraId="7374319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(score);</w:t>
      </w:r>
    </w:p>
    <w:p w14:paraId="4B9F22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('------------------------------------------');</w:t>
      </w:r>
    </w:p>
    <w:p w14:paraId="330DC8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showMessage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2DC731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SQLQuery1.Next;</w:t>
      </w:r>
    </w:p>
    <w:p w14:paraId="4E37989C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5E68A6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3858D4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SQLTransaction1.Commit;</w:t>
      </w:r>
    </w:p>
    <w:p w14:paraId="42CA1FD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SQLQuery1.Close;</w:t>
      </w:r>
    </w:p>
    <w:p w14:paraId="5F34C0D7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5D6DF5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DISTINCT team1 as team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UNION SELECT DISTINCT team2 as team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>;';</w:t>
      </w:r>
    </w:p>
    <w:p w14:paraId="1F438B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SQLQuery1.Open;</w:t>
      </w:r>
    </w:p>
    <w:p w14:paraId="7D49184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ListBox2.Items.Clear</w:t>
      </w:r>
      <w:proofErr w:type="gramEnd"/>
      <w:r w:rsidRPr="007A050A">
        <w:rPr>
          <w:sz w:val="18"/>
          <w:szCs w:val="18"/>
          <w:lang w:val="en-US"/>
        </w:rPr>
        <w:t>;</w:t>
      </w:r>
    </w:p>
    <w:p w14:paraId="7836799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5CE4AA6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while not SQLQuery1.Eof do</w:t>
      </w:r>
    </w:p>
    <w:p w14:paraId="4B69B2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30E7CE4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ListBox2.Items.Add</w:t>
      </w:r>
      <w:proofErr w:type="gramEnd"/>
      <w:r w:rsidRPr="007A050A">
        <w:rPr>
          <w:sz w:val="18"/>
          <w:szCs w:val="18"/>
          <w:lang w:val="en-US"/>
        </w:rPr>
        <w:t>(SQLQuery1.FieldByName('team').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7E1B7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SQLQuery1.Next;</w:t>
      </w:r>
    </w:p>
    <w:p w14:paraId="394CD30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53479B3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SQLTransaction1.Commit;</w:t>
      </w:r>
    </w:p>
    <w:p w14:paraId="7D1A5C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SQLQuery1.Close;</w:t>
      </w:r>
    </w:p>
    <w:p w14:paraId="77520A3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15DFF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Chart1.BottomAxis.Title.Caption</w:t>
      </w:r>
      <w:proofErr w:type="gramEnd"/>
      <w:r w:rsidRPr="007A050A">
        <w:rPr>
          <w:sz w:val="18"/>
          <w:szCs w:val="18"/>
          <w:lang w:val="en-US"/>
        </w:rPr>
        <w:t xml:space="preserve"> :=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';</w:t>
      </w:r>
    </w:p>
    <w:p w14:paraId="2E1601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Chart1.BottomAxis.LabelsFont.Size</w:t>
      </w:r>
      <w:proofErr w:type="gramEnd"/>
      <w:r w:rsidRPr="007A050A">
        <w:rPr>
          <w:sz w:val="18"/>
          <w:szCs w:val="18"/>
          <w:lang w:val="en-US"/>
        </w:rPr>
        <w:t xml:space="preserve"> := 8; // </w:t>
      </w:r>
      <w:r w:rsidRPr="007A050A">
        <w:rPr>
          <w:sz w:val="18"/>
          <w:szCs w:val="18"/>
        </w:rPr>
        <w:t>Размер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шрифта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для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</w:p>
    <w:p w14:paraId="1D3368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Chart1.BottomAxis.LabelsFont.Color</w:t>
      </w:r>
      <w:proofErr w:type="gramEnd"/>
      <w:r w:rsidRPr="007A050A">
        <w:rPr>
          <w:sz w:val="18"/>
          <w:szCs w:val="18"/>
          <w:lang w:val="en-US"/>
        </w:rPr>
        <w:t xml:space="preserve"> := </w:t>
      </w:r>
      <w:proofErr w:type="spellStart"/>
      <w:r w:rsidRPr="007A050A">
        <w:rPr>
          <w:sz w:val="18"/>
          <w:szCs w:val="18"/>
          <w:lang w:val="en-US"/>
        </w:rPr>
        <w:t>clBlue</w:t>
      </w:r>
      <w:proofErr w:type="spellEnd"/>
      <w:r w:rsidRPr="007A050A">
        <w:rPr>
          <w:sz w:val="18"/>
          <w:szCs w:val="18"/>
          <w:lang w:val="en-US"/>
        </w:rPr>
        <w:t xml:space="preserve">; // </w:t>
      </w:r>
      <w:r w:rsidRPr="007A050A">
        <w:rPr>
          <w:sz w:val="18"/>
          <w:szCs w:val="18"/>
        </w:rPr>
        <w:t>Цвет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шрифта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для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</w:p>
    <w:p w14:paraId="584B3DB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Chart1.BottomAxis.LabelsFont.Style</w:t>
      </w:r>
      <w:proofErr w:type="gramEnd"/>
      <w:r w:rsidRPr="007A050A">
        <w:rPr>
          <w:sz w:val="18"/>
          <w:szCs w:val="18"/>
          <w:lang w:val="en-US"/>
        </w:rPr>
        <w:t xml:space="preserve"> := [</w:t>
      </w:r>
      <w:proofErr w:type="spellStart"/>
      <w:r w:rsidRPr="007A050A">
        <w:rPr>
          <w:sz w:val="18"/>
          <w:szCs w:val="18"/>
          <w:lang w:val="en-US"/>
        </w:rPr>
        <w:t>fsBold</w:t>
      </w:r>
      <w:proofErr w:type="spellEnd"/>
      <w:r w:rsidRPr="007A050A">
        <w:rPr>
          <w:sz w:val="18"/>
          <w:szCs w:val="18"/>
          <w:lang w:val="en-US"/>
        </w:rPr>
        <w:t xml:space="preserve">]; // </w:t>
      </w:r>
      <w:r w:rsidRPr="007A050A">
        <w:rPr>
          <w:sz w:val="18"/>
          <w:szCs w:val="18"/>
        </w:rPr>
        <w:t>Стиль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шрифта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для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</w:p>
    <w:p w14:paraId="598B048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Chart1.BottomAxis.LabelsAngle</w:t>
      </w:r>
      <w:proofErr w:type="gramEnd"/>
      <w:r w:rsidRPr="007A050A">
        <w:rPr>
          <w:sz w:val="18"/>
          <w:szCs w:val="18"/>
          <w:lang w:val="en-US"/>
        </w:rPr>
        <w:t xml:space="preserve"> := 45; // </w:t>
      </w:r>
      <w:r w:rsidRPr="007A050A">
        <w:rPr>
          <w:sz w:val="18"/>
          <w:szCs w:val="18"/>
        </w:rPr>
        <w:t>Угол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поворота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в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градусах</w:t>
      </w:r>
    </w:p>
    <w:p w14:paraId="453A46C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7B910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COUNT(*) AS </w:t>
      </w:r>
      <w:proofErr w:type="spellStart"/>
      <w:r w:rsidRPr="007A050A">
        <w:rPr>
          <w:sz w:val="18"/>
          <w:szCs w:val="18"/>
          <w:lang w:val="en-US"/>
        </w:rPr>
        <w:t>count_duplicates</w:t>
      </w:r>
      <w:proofErr w:type="spellEnd"/>
      <w:r w:rsidRPr="007A050A">
        <w:rPr>
          <w:sz w:val="18"/>
          <w:szCs w:val="18"/>
          <w:lang w:val="en-US"/>
        </w:rPr>
        <w:t xml:space="preserve">, stadium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GROUP BY stadium';</w:t>
      </w:r>
    </w:p>
    <w:p w14:paraId="41AA07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SQLQuery1.Open;</w:t>
      </w:r>
    </w:p>
    <w:p w14:paraId="32E559D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7A050A">
        <w:rPr>
          <w:sz w:val="18"/>
          <w:szCs w:val="18"/>
          <w:lang w:val="en-US"/>
        </w:rPr>
        <w:t>BarSeries</w:t>
      </w:r>
      <w:proofErr w:type="spellEnd"/>
      <w:r w:rsidRPr="007A050A">
        <w:rPr>
          <w:sz w:val="18"/>
          <w:szCs w:val="18"/>
          <w:lang w:val="en-US"/>
        </w:rPr>
        <w:t xml:space="preserve"> :</w:t>
      </w:r>
      <w:proofErr w:type="gramEnd"/>
      <w:r w:rsidRPr="007A050A">
        <w:rPr>
          <w:sz w:val="18"/>
          <w:szCs w:val="18"/>
          <w:lang w:val="en-US"/>
        </w:rPr>
        <w:t xml:space="preserve">= </w:t>
      </w:r>
      <w:proofErr w:type="spellStart"/>
      <w:r w:rsidRPr="007A050A">
        <w:rPr>
          <w:sz w:val="18"/>
          <w:szCs w:val="18"/>
          <w:lang w:val="en-US"/>
        </w:rPr>
        <w:t>TBarSeries.Create</w:t>
      </w:r>
      <w:proofErr w:type="spellEnd"/>
      <w:r w:rsidRPr="007A050A">
        <w:rPr>
          <w:sz w:val="18"/>
          <w:szCs w:val="18"/>
          <w:lang w:val="en-US"/>
        </w:rPr>
        <w:t>(Chart1);</w:t>
      </w:r>
    </w:p>
    <w:p w14:paraId="23B3CE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Chart1.AddSeries(</w:t>
      </w:r>
      <w:proofErr w:type="spellStart"/>
      <w:r w:rsidRPr="007A050A">
        <w:rPr>
          <w:sz w:val="18"/>
          <w:szCs w:val="18"/>
          <w:lang w:val="en-US"/>
        </w:rPr>
        <w:t>BarSeries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3FBEB2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7A050A">
        <w:rPr>
          <w:sz w:val="18"/>
          <w:szCs w:val="18"/>
          <w:lang w:val="en-US"/>
        </w:rPr>
        <w:t>BarSeries.Title</w:t>
      </w:r>
      <w:proofErr w:type="spellEnd"/>
      <w:r w:rsidRPr="007A050A">
        <w:rPr>
          <w:sz w:val="18"/>
          <w:szCs w:val="18"/>
          <w:lang w:val="en-US"/>
        </w:rPr>
        <w:t xml:space="preserve">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Количество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повторений</w:t>
      </w:r>
      <w:r w:rsidRPr="007A050A">
        <w:rPr>
          <w:sz w:val="18"/>
          <w:szCs w:val="18"/>
          <w:lang w:val="en-US"/>
        </w:rPr>
        <w:t>';</w:t>
      </w:r>
    </w:p>
    <w:p w14:paraId="32790DB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label9.caption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690FD11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1ED52E4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while not SQLQuery1.Eof do</w:t>
      </w:r>
    </w:p>
    <w:p w14:paraId="735C57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389DFB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1FB6AC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BarSeries.Add(</w:t>
      </w:r>
      <w:proofErr w:type="gramStart"/>
      <w:r w:rsidRPr="007A050A">
        <w:rPr>
          <w:sz w:val="18"/>
          <w:szCs w:val="18"/>
          <w:lang w:val="en-US"/>
        </w:rPr>
        <w:t>StrToInt(</w:t>
      </w:r>
      <w:proofErr w:type="gramEnd"/>
      <w:r w:rsidRPr="007A050A">
        <w:rPr>
          <w:sz w:val="18"/>
          <w:szCs w:val="18"/>
          <w:lang w:val="en-US"/>
        </w:rPr>
        <w:t>SQLQuery1.FieldByName('count_duplicates').AsString));</w:t>
      </w:r>
    </w:p>
    <w:p w14:paraId="3DF32A8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label9.caption :</w:t>
      </w:r>
      <w:proofErr w:type="gramEnd"/>
      <w:r w:rsidRPr="007A050A">
        <w:rPr>
          <w:sz w:val="18"/>
          <w:szCs w:val="18"/>
          <w:lang w:val="en-US"/>
        </w:rPr>
        <w:t xml:space="preserve">= label9.caption + </w:t>
      </w:r>
      <w:proofErr w:type="spellStart"/>
      <w:r w:rsidRPr="007A050A">
        <w:rPr>
          <w:sz w:val="18"/>
          <w:szCs w:val="18"/>
          <w:lang w:val="en-US"/>
        </w:rPr>
        <w:t>inttostr</w:t>
      </w:r>
      <w:proofErr w:type="spellEnd"/>
      <w:r w:rsidRPr="007A050A">
        <w:rPr>
          <w:sz w:val="18"/>
          <w:szCs w:val="18"/>
          <w:lang w:val="en-US"/>
        </w:rPr>
        <w:t>(count) + '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+ #10#13;</w:t>
      </w:r>
    </w:p>
    <w:p w14:paraId="34B2E1D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SQLQuery1.Next;</w:t>
      </w:r>
    </w:p>
    <w:p w14:paraId="4D8EF7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00C4851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SQLTransaction1.Commit;</w:t>
      </w:r>
    </w:p>
    <w:p w14:paraId="0E3321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SQLQuery1.Close;</w:t>
      </w:r>
    </w:p>
    <w:p w14:paraId="5A9114D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0AD92BE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874EF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TForm1.Button5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90800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301DA87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9294D7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if (edit1.caption &lt;&gt; '') and</w:t>
      </w:r>
    </w:p>
    <w:p w14:paraId="108E126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(edit6.caption &lt;&gt; '') and</w:t>
      </w:r>
    </w:p>
    <w:p w14:paraId="356474B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(edit3.caption &lt;&gt; '') and</w:t>
      </w:r>
    </w:p>
    <w:p w14:paraId="69DDBFD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(edit4.caption &lt;&gt; '') and</w:t>
      </w:r>
    </w:p>
    <w:p w14:paraId="7B1623A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(edit5.caption &lt;&gt; '') then</w:t>
      </w:r>
    </w:p>
    <w:p w14:paraId="1B638C0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begin</w:t>
      </w:r>
    </w:p>
    <w:p w14:paraId="54FEA2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'INSERT INTO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(stadium, team1, team2, score1, score2, id) VALUES (';</w:t>
      </w:r>
    </w:p>
    <w:p w14:paraId="479BECE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SQLQuery1.SQL.Text + edit1.caption + ',' + edit6.caption + ','</w:t>
      </w:r>
    </w:p>
    <w:p w14:paraId="43DCDA8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                      + edit3.caption + ',' + edit4.caption + ','</w:t>
      </w:r>
    </w:p>
    <w:p w14:paraId="0AB90B4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                      + edit5.caption + ',' + </w:t>
      </w:r>
      <w:proofErr w:type="spellStart"/>
      <w:proofErr w:type="gramStart"/>
      <w:r w:rsidRPr="007A050A">
        <w:rPr>
          <w:sz w:val="18"/>
          <w:szCs w:val="18"/>
          <w:lang w:val="en-US"/>
        </w:rPr>
        <w:t>inttostr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count + 1)+')';</w:t>
      </w:r>
    </w:p>
    <w:p w14:paraId="77F22AC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SQLQuery1.ExecSQL;</w:t>
      </w:r>
    </w:p>
    <w:p w14:paraId="206131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'SET @num := 0';</w:t>
      </w:r>
    </w:p>
    <w:p w14:paraId="4BBE51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SQLQuery1.ExecSQL;</w:t>
      </w:r>
    </w:p>
    <w:p w14:paraId="5F4DDD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'UPDATE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SET id = @num := @num + 1';</w:t>
      </w:r>
    </w:p>
    <w:p w14:paraId="492761C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SQLQuery1.ExecSQL;</w:t>
      </w:r>
    </w:p>
    <w:p w14:paraId="06DF89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SQLTransaction1.Commit;</w:t>
      </w:r>
    </w:p>
    <w:p w14:paraId="48ACDA2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spellStart"/>
      <w:proofErr w:type="gramStart"/>
      <w:r w:rsidRPr="007A050A">
        <w:rPr>
          <w:sz w:val="18"/>
          <w:szCs w:val="18"/>
          <w:lang w:val="en-US"/>
        </w:rPr>
        <w:t>FormCreate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Sender);</w:t>
      </w:r>
    </w:p>
    <w:p w14:paraId="2A394A7B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  <w:lang w:val="en-US"/>
        </w:rPr>
        <w:t xml:space="preserve">     </w:t>
      </w:r>
      <w:proofErr w:type="spellStart"/>
      <w:r w:rsidRPr="007A050A">
        <w:rPr>
          <w:sz w:val="18"/>
          <w:szCs w:val="18"/>
        </w:rPr>
        <w:t>end</w:t>
      </w:r>
      <w:proofErr w:type="spellEnd"/>
    </w:p>
    <w:p w14:paraId="72EB1B62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</w:t>
      </w:r>
      <w:proofErr w:type="spellStart"/>
      <w:r w:rsidRPr="007A050A">
        <w:rPr>
          <w:sz w:val="18"/>
          <w:szCs w:val="18"/>
        </w:rPr>
        <w:t>else</w:t>
      </w:r>
      <w:proofErr w:type="spellEnd"/>
    </w:p>
    <w:p w14:paraId="4086827A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    </w:t>
      </w:r>
      <w:proofErr w:type="spellStart"/>
      <w:proofErr w:type="gramStart"/>
      <w:r w:rsidRPr="007A050A">
        <w:rPr>
          <w:sz w:val="18"/>
          <w:szCs w:val="18"/>
        </w:rPr>
        <w:t>showmessage</w:t>
      </w:r>
      <w:proofErr w:type="spellEnd"/>
      <w:r w:rsidRPr="007A050A">
        <w:rPr>
          <w:sz w:val="18"/>
          <w:szCs w:val="18"/>
        </w:rPr>
        <w:t>(</w:t>
      </w:r>
      <w:proofErr w:type="gramEnd"/>
      <w:r w:rsidRPr="007A050A">
        <w:rPr>
          <w:sz w:val="18"/>
          <w:szCs w:val="18"/>
        </w:rPr>
        <w:t>'Не все колонки заполнены');</w:t>
      </w:r>
    </w:p>
    <w:p w14:paraId="0348502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08387743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943FF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TForm1.Button6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0B006F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3C078C7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team, COUNT(*) as wins FROM (SELECT team1 as team, score1, score2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UNION ALL SELECT team2 as team, score2, score1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>) as games WHERE score1 &gt; score2 GROUP BY team HAVING wins &gt;= :wins;';</w:t>
      </w:r>
    </w:p>
    <w:p w14:paraId="08A58D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('wins').</w:t>
      </w:r>
      <w:proofErr w:type="spellStart"/>
      <w:r w:rsidRPr="007A050A">
        <w:rPr>
          <w:sz w:val="18"/>
          <w:szCs w:val="18"/>
          <w:lang w:val="en-US"/>
        </w:rPr>
        <w:t>AsInteger</w:t>
      </w:r>
      <w:proofErr w:type="spellEnd"/>
      <w:r w:rsidRPr="007A050A">
        <w:rPr>
          <w:sz w:val="18"/>
          <w:szCs w:val="18"/>
          <w:lang w:val="en-US"/>
        </w:rPr>
        <w:t xml:space="preserve"> := </w:t>
      </w:r>
      <w:proofErr w:type="spellStart"/>
      <w:r w:rsidRPr="007A050A">
        <w:rPr>
          <w:sz w:val="18"/>
          <w:szCs w:val="18"/>
          <w:lang w:val="en-US"/>
        </w:rPr>
        <w:t>strtoint</w:t>
      </w:r>
      <w:proofErr w:type="spellEnd"/>
      <w:r w:rsidRPr="007A050A">
        <w:rPr>
          <w:sz w:val="18"/>
          <w:szCs w:val="18"/>
          <w:lang w:val="en-US"/>
        </w:rPr>
        <w:t>(edit2.text);</w:t>
      </w:r>
    </w:p>
    <w:p w14:paraId="5220E5F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SQLQuery1.Open;</w:t>
      </w:r>
    </w:p>
    <w:p w14:paraId="53222D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';</w:t>
      </w:r>
    </w:p>
    <w:p w14:paraId="613AAD1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230EA1D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0363C38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255190C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SQLQuery1.FieldByName('team').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52CD22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638604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276DF54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40687B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SQLQuery1.Close;</w:t>
      </w:r>
    </w:p>
    <w:p w14:paraId="03518A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6A33C546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F2400B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TForm1.Button7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033B9D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stadium, team1, team2, </w:t>
      </w:r>
      <w:proofErr w:type="gramStart"/>
      <w:r w:rsidRPr="007A050A">
        <w:rPr>
          <w:sz w:val="18"/>
          <w:szCs w:val="18"/>
          <w:lang w:val="en-US"/>
        </w:rPr>
        <w:t>score :</w:t>
      </w:r>
      <w:proofErr w:type="gramEnd"/>
      <w:r w:rsidRPr="007A050A">
        <w:rPr>
          <w:sz w:val="18"/>
          <w:szCs w:val="18"/>
          <w:lang w:val="en-US"/>
        </w:rPr>
        <w:t xml:space="preserve"> string;</w:t>
      </w:r>
    </w:p>
    <w:p w14:paraId="21192CB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DD4CB7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*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where score1 = score2';</w:t>
      </w:r>
    </w:p>
    <w:p w14:paraId="478F39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SQLQuery1.Open;</w:t>
      </w:r>
    </w:p>
    <w:p w14:paraId="5CA09AF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1865B2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106C58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279257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3436E99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39AB0B8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stadium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1E55E0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team1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 + SQLQuery1.FieldByName('team1').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75530A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team2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 xml:space="preserve">= ' </w:t>
      </w:r>
      <w:r w:rsidRPr="007A050A">
        <w:rPr>
          <w:sz w:val="18"/>
          <w:szCs w:val="18"/>
        </w:rPr>
        <w:t>против</w:t>
      </w:r>
      <w:r w:rsidRPr="007A050A">
        <w:rPr>
          <w:sz w:val="18"/>
          <w:szCs w:val="18"/>
          <w:lang w:val="en-US"/>
        </w:rPr>
        <w:t xml:space="preserve"> ' + SQLQuery1.FieldByName('team2').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A381EC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score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 +SQLQuery1.FieldByName('score1').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+':'+</w:t>
      </w:r>
    </w:p>
    <w:p w14:paraId="0600B2C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SQLQuery1.FieldByName('score2'</w:t>
      </w:r>
      <w:proofErr w:type="gramStart"/>
      <w:r w:rsidRPr="007A050A">
        <w:rPr>
          <w:sz w:val="18"/>
          <w:szCs w:val="18"/>
          <w:lang w:val="en-US"/>
        </w:rPr>
        <w:t>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63D7158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4D62578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</w:t>
      </w:r>
      <w:r w:rsidRPr="007A050A">
        <w:rPr>
          <w:sz w:val="18"/>
          <w:szCs w:val="18"/>
        </w:rPr>
        <w:t>ИГРА</w:t>
      </w:r>
      <w:r w:rsidRPr="007A050A">
        <w:rPr>
          <w:sz w:val="18"/>
          <w:szCs w:val="18"/>
          <w:lang w:val="en-US"/>
        </w:rPr>
        <w:t xml:space="preserve"> ' + 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50C3B9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stadium;</w:t>
      </w:r>
    </w:p>
    <w:p w14:paraId="7FBC6B7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team1 + team2;</w:t>
      </w:r>
    </w:p>
    <w:p w14:paraId="7A741E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score;</w:t>
      </w:r>
    </w:p>
    <w:p w14:paraId="53BE613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49A3EC5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30AFC2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61BB942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743039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SQLQuery1.Close;</w:t>
      </w:r>
    </w:p>
    <w:p w14:paraId="79094BC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74AC5FEA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3E8796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58859BA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18B1944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'DELETE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WHERE id = :id';</w:t>
      </w:r>
    </w:p>
    <w:p w14:paraId="6F9291F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('id').</w:t>
      </w:r>
      <w:proofErr w:type="spellStart"/>
      <w:r w:rsidRPr="007A050A">
        <w:rPr>
          <w:sz w:val="18"/>
          <w:szCs w:val="18"/>
          <w:lang w:val="en-US"/>
        </w:rPr>
        <w:t>AsInteger</w:t>
      </w:r>
      <w:proofErr w:type="spellEnd"/>
      <w:r w:rsidRPr="007A050A">
        <w:rPr>
          <w:sz w:val="18"/>
          <w:szCs w:val="18"/>
          <w:lang w:val="en-US"/>
        </w:rPr>
        <w:t xml:space="preserve"> := (ListBox1.ItemIndex + 1) div 5 + 1;</w:t>
      </w:r>
    </w:p>
    <w:p w14:paraId="64F62AE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SQLQuery1.ExecSQL;</w:t>
      </w:r>
    </w:p>
    <w:p w14:paraId="52D81A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'SET @num := 0';</w:t>
      </w:r>
    </w:p>
    <w:p w14:paraId="476AAC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SQLQuery1.ExecSQL;</w:t>
      </w:r>
    </w:p>
    <w:p w14:paraId="6276C1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'UPDATE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SET id = @num := @num + 1';</w:t>
      </w:r>
    </w:p>
    <w:p w14:paraId="00E27C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SQLQuery1.ExecSQL;</w:t>
      </w:r>
    </w:p>
    <w:p w14:paraId="0BBF656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48A1311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7A050A">
        <w:rPr>
          <w:sz w:val="18"/>
          <w:szCs w:val="18"/>
          <w:lang w:val="en-US"/>
        </w:rPr>
        <w:t>FormCreate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Sender);</w:t>
      </w:r>
    </w:p>
    <w:p w14:paraId="6AE48E6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5D376473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1156C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1DF49EE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</w:t>
      </w:r>
      <w:proofErr w:type="spellStart"/>
      <w:proofErr w:type="gramStart"/>
      <w:r w:rsidRPr="007A050A">
        <w:rPr>
          <w:sz w:val="18"/>
          <w:szCs w:val="18"/>
          <w:lang w:val="en-US"/>
        </w:rPr>
        <w:t>i:integer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4C80AB8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7F4243C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edit7.text;</w:t>
      </w:r>
    </w:p>
    <w:p w14:paraId="2C2FC17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SQLQuery1.Open;</w:t>
      </w:r>
    </w:p>
    <w:p w14:paraId="3F1D389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5F119E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if not SQLQuery1.IsEmpty then</w:t>
      </w:r>
    </w:p>
    <w:p w14:paraId="4203082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begin</w:t>
      </w:r>
    </w:p>
    <w:p w14:paraId="095DB8E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SQLQuery1.First;</w:t>
      </w:r>
    </w:p>
    <w:p w14:paraId="6B8B813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61E8C1C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395F662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for </w:t>
      </w:r>
      <w:proofErr w:type="spellStart"/>
      <w:proofErr w:type="gramStart"/>
      <w:r w:rsidRPr="007A050A">
        <w:rPr>
          <w:sz w:val="18"/>
          <w:szCs w:val="18"/>
          <w:lang w:val="en-US"/>
        </w:rPr>
        <w:t>i</w:t>
      </w:r>
      <w:proofErr w:type="spellEnd"/>
      <w:r w:rsidRPr="007A050A">
        <w:rPr>
          <w:sz w:val="18"/>
          <w:szCs w:val="18"/>
          <w:lang w:val="en-US"/>
        </w:rPr>
        <w:t xml:space="preserve"> :</w:t>
      </w:r>
      <w:proofErr w:type="gramEnd"/>
      <w:r w:rsidRPr="007A050A">
        <w:rPr>
          <w:sz w:val="18"/>
          <w:szCs w:val="18"/>
          <w:lang w:val="en-US"/>
        </w:rPr>
        <w:t>= 0 to SQLQuery1.FieldCount - 1 do</w:t>
      </w:r>
    </w:p>
    <w:p w14:paraId="1BDFDFF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769F8D6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SQLQuery1.Fields[</w:t>
      </w:r>
      <w:proofErr w:type="spellStart"/>
      <w:r w:rsidRPr="007A050A">
        <w:rPr>
          <w:sz w:val="18"/>
          <w:szCs w:val="18"/>
          <w:lang w:val="en-US"/>
        </w:rPr>
        <w:t>i</w:t>
      </w:r>
      <w:proofErr w:type="spellEnd"/>
      <w:r w:rsidRPr="007A050A">
        <w:rPr>
          <w:sz w:val="18"/>
          <w:szCs w:val="18"/>
          <w:lang w:val="en-US"/>
        </w:rPr>
        <w:t>].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+ #9;</w:t>
      </w:r>
    </w:p>
    <w:p w14:paraId="620062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43C686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#10#13;</w:t>
      </w:r>
    </w:p>
    <w:p w14:paraId="3230ED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1A0F90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621FFA0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end;</w:t>
      </w:r>
    </w:p>
    <w:p w14:paraId="7FC76B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SQLQuery1.Close;</w:t>
      </w:r>
    </w:p>
    <w:p w14:paraId="2062DEB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SQLTransaction1.Commit;</w:t>
      </w:r>
    </w:p>
    <w:p w14:paraId="0C07CCC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2248D40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EF9E3A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TForm1.Button4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3A088B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stadium, team1, team2, </w:t>
      </w:r>
      <w:proofErr w:type="gramStart"/>
      <w:r w:rsidRPr="007A050A">
        <w:rPr>
          <w:sz w:val="18"/>
          <w:szCs w:val="18"/>
          <w:lang w:val="en-US"/>
        </w:rPr>
        <w:t>score :</w:t>
      </w:r>
      <w:proofErr w:type="gramEnd"/>
      <w:r w:rsidRPr="007A050A">
        <w:rPr>
          <w:sz w:val="18"/>
          <w:szCs w:val="18"/>
          <w:lang w:val="en-US"/>
        </w:rPr>
        <w:t xml:space="preserve"> string;</w:t>
      </w:r>
    </w:p>
    <w:p w14:paraId="30A8B92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3D3F8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*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where team1 = :team or team2 = :team2';</w:t>
      </w:r>
    </w:p>
    <w:p w14:paraId="05F58B0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('team').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:= ListBox2.Items[ListBox2.ItemIndex];</w:t>
      </w:r>
    </w:p>
    <w:p w14:paraId="37E29B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:= ListBox2.Items[ListBox2.ItemIndex];</w:t>
      </w:r>
    </w:p>
    <w:p w14:paraId="0B7DEE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SQLQuery1.Open;</w:t>
      </w:r>
    </w:p>
    <w:p w14:paraId="792B69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1169B4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1F4C9B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59025B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4A78191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7C6654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stadium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CC77C7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team1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 + SQLQuery1.FieldByName('team1').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BFEE52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team2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 xml:space="preserve">= ' </w:t>
      </w:r>
      <w:r w:rsidRPr="007A050A">
        <w:rPr>
          <w:sz w:val="18"/>
          <w:szCs w:val="18"/>
        </w:rPr>
        <w:t>против</w:t>
      </w:r>
      <w:r w:rsidRPr="007A050A">
        <w:rPr>
          <w:sz w:val="18"/>
          <w:szCs w:val="18"/>
          <w:lang w:val="en-US"/>
        </w:rPr>
        <w:t xml:space="preserve"> ' + SQLQuery1.FieldByName('team2').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CAAEA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score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 +SQLQuery1.FieldByName('score1').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+':'+</w:t>
      </w:r>
    </w:p>
    <w:p w14:paraId="53F70E6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SQLQuery1.FieldByName('score2'</w:t>
      </w:r>
      <w:proofErr w:type="gramStart"/>
      <w:r w:rsidRPr="007A050A">
        <w:rPr>
          <w:sz w:val="18"/>
          <w:szCs w:val="18"/>
          <w:lang w:val="en-US"/>
        </w:rPr>
        <w:t>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47F16E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143463F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</w:t>
      </w:r>
      <w:r w:rsidRPr="007A050A">
        <w:rPr>
          <w:sz w:val="18"/>
          <w:szCs w:val="18"/>
        </w:rPr>
        <w:t>ИГРА</w:t>
      </w:r>
      <w:r w:rsidRPr="007A050A">
        <w:rPr>
          <w:sz w:val="18"/>
          <w:szCs w:val="18"/>
          <w:lang w:val="en-US"/>
        </w:rPr>
        <w:t xml:space="preserve"> ' + 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8EC157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stadium;</w:t>
      </w:r>
    </w:p>
    <w:p w14:paraId="540006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team1 + team2;</w:t>
      </w:r>
    </w:p>
    <w:p w14:paraId="200E72D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score;</w:t>
      </w:r>
    </w:p>
    <w:p w14:paraId="6557C20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72BC257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36F54D2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7B9D70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61E8A2C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SQLQuery1.Close;</w:t>
      </w:r>
    </w:p>
    <w:p w14:paraId="34BA015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5ED14369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D13FBD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22B077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66E99115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96FC4A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3FD8BF7E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93729C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544A8B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4AD420E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7000A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67A93BBE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265D9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TForm1.Label3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85A43F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39EE0BBC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C44FD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7DB7EED5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45267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TForm1.Label8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867D803" w14:textId="77777777" w:rsidR="007A050A" w:rsidRPr="007A050A" w:rsidRDefault="007A050A" w:rsidP="007A050A">
      <w:pPr>
        <w:rPr>
          <w:sz w:val="18"/>
          <w:szCs w:val="18"/>
        </w:rPr>
      </w:pPr>
      <w:proofErr w:type="spellStart"/>
      <w:r w:rsidRPr="007A050A">
        <w:rPr>
          <w:sz w:val="18"/>
          <w:szCs w:val="18"/>
        </w:rPr>
        <w:t>begin</w:t>
      </w:r>
      <w:proofErr w:type="spellEnd"/>
    </w:p>
    <w:p w14:paraId="02D6CA8D" w14:textId="77777777" w:rsidR="007A050A" w:rsidRPr="007A050A" w:rsidRDefault="007A050A" w:rsidP="007A050A">
      <w:pPr>
        <w:rPr>
          <w:sz w:val="18"/>
          <w:szCs w:val="18"/>
        </w:rPr>
      </w:pPr>
    </w:p>
    <w:p w14:paraId="05254670" w14:textId="77777777" w:rsidR="007A050A" w:rsidRPr="007A050A" w:rsidRDefault="007A050A" w:rsidP="007A050A">
      <w:pPr>
        <w:rPr>
          <w:sz w:val="18"/>
          <w:szCs w:val="18"/>
        </w:rPr>
      </w:pPr>
      <w:proofErr w:type="spellStart"/>
      <w:r w:rsidRPr="007A050A">
        <w:rPr>
          <w:sz w:val="18"/>
          <w:szCs w:val="18"/>
        </w:rPr>
        <w:t>end</w:t>
      </w:r>
      <w:proofErr w:type="spellEnd"/>
      <w:r w:rsidRPr="007A050A">
        <w:rPr>
          <w:sz w:val="18"/>
          <w:szCs w:val="18"/>
        </w:rPr>
        <w:t>;</w:t>
      </w:r>
    </w:p>
    <w:p w14:paraId="020BE78C" w14:textId="77777777" w:rsidR="007A050A" w:rsidRPr="007A050A" w:rsidRDefault="007A050A" w:rsidP="007A050A">
      <w:pPr>
        <w:rPr>
          <w:sz w:val="18"/>
          <w:szCs w:val="18"/>
        </w:rPr>
      </w:pPr>
    </w:p>
    <w:p w14:paraId="1DBE9A7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TForm1.ListBox1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4380B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6530ED8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ListBox1.ItemIndex :</w:t>
      </w:r>
      <w:proofErr w:type="gramEnd"/>
      <w:r w:rsidRPr="007A050A">
        <w:rPr>
          <w:sz w:val="18"/>
          <w:szCs w:val="18"/>
          <w:lang w:val="en-US"/>
        </w:rPr>
        <w:t>= ListBox1.ItemIndex - ListBox1.ItemIndex mod 5 + 1;</w:t>
      </w:r>
    </w:p>
    <w:p w14:paraId="2115679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4D33653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7BDED2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C3EED2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TForm1.MySQL80Connection1</w:t>
      </w:r>
      <w:proofErr w:type="gramStart"/>
      <w:r w:rsidRPr="007A050A">
        <w:rPr>
          <w:sz w:val="18"/>
          <w:szCs w:val="18"/>
          <w:lang w:val="en-US"/>
        </w:rPr>
        <w:t>AfterConnect(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51C7C5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60DAA53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F001A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01FBCDB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4107FE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end.</w:t>
      </w:r>
    </w:p>
    <w:p w14:paraId="5019A9C2" w14:textId="77777777" w:rsidR="007A050A" w:rsidRPr="007A050A" w:rsidRDefault="007A050A" w:rsidP="007A050A">
      <w:pPr>
        <w:rPr>
          <w:lang w:val="en-US"/>
        </w:rPr>
      </w:pPr>
      <w:r w:rsidRPr="007A050A">
        <w:rPr>
          <w:lang w:val="en-US"/>
        </w:rPr>
        <w:t xml:space="preserve">                     </w:t>
      </w:r>
    </w:p>
    <w:p w14:paraId="1FD8FB81" w14:textId="77777777" w:rsidR="007A050A" w:rsidRPr="007A050A" w:rsidRDefault="007A050A" w:rsidP="007A050A">
      <w:pPr>
        <w:rPr>
          <w:lang w:val="en-US"/>
        </w:rPr>
      </w:pPr>
    </w:p>
    <w:p w14:paraId="7491DF40" w14:textId="77777777" w:rsidR="007A050A" w:rsidRPr="007A050A" w:rsidRDefault="007A050A" w:rsidP="007A050A">
      <w:pPr>
        <w:rPr>
          <w:lang w:val="en-US"/>
        </w:rPr>
      </w:pPr>
      <w:r>
        <w:t>Форма</w:t>
      </w:r>
      <w:r w:rsidRPr="007A050A">
        <w:rPr>
          <w:lang w:val="en-US"/>
        </w:rPr>
        <w:t>:</w:t>
      </w:r>
    </w:p>
    <w:p w14:paraId="1C3DAA1D" w14:textId="77777777" w:rsidR="007A050A" w:rsidRDefault="007A050A" w:rsidP="007A050A">
      <w:pPr>
        <w:rPr>
          <w:lang w:val="en-US"/>
        </w:rPr>
      </w:pPr>
    </w:p>
    <w:p w14:paraId="05DC762D" w14:textId="3FB84BB8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>object Form1: TForm1</w:t>
      </w:r>
    </w:p>
    <w:p w14:paraId="75AE455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Left = 330</w:t>
      </w:r>
    </w:p>
    <w:p w14:paraId="39A6B56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Height = 1696</w:t>
      </w:r>
    </w:p>
    <w:p w14:paraId="4B8B180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Top = 205</w:t>
      </w:r>
    </w:p>
    <w:p w14:paraId="3224861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Width = 2014</w:t>
      </w:r>
    </w:p>
    <w:p w14:paraId="3E386B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Caption = 'Form1'</w:t>
      </w:r>
    </w:p>
    <w:p w14:paraId="1570D8D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ClientHeight</w:t>
      </w:r>
      <w:proofErr w:type="spellEnd"/>
      <w:r w:rsidRPr="007A050A">
        <w:rPr>
          <w:sz w:val="18"/>
          <w:szCs w:val="18"/>
          <w:lang w:val="en-US"/>
        </w:rPr>
        <w:t xml:space="preserve"> = 1696</w:t>
      </w:r>
    </w:p>
    <w:p w14:paraId="253BDCF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ClientWidth</w:t>
      </w:r>
      <w:proofErr w:type="spellEnd"/>
      <w:r w:rsidRPr="007A050A">
        <w:rPr>
          <w:sz w:val="18"/>
          <w:szCs w:val="18"/>
          <w:lang w:val="en-US"/>
        </w:rPr>
        <w:t xml:space="preserve"> = 2014</w:t>
      </w:r>
    </w:p>
    <w:p w14:paraId="0498CB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DesignTimePPI</w:t>
      </w:r>
      <w:proofErr w:type="spellEnd"/>
      <w:r w:rsidRPr="007A050A">
        <w:rPr>
          <w:sz w:val="18"/>
          <w:szCs w:val="18"/>
          <w:lang w:val="en-US"/>
        </w:rPr>
        <w:t xml:space="preserve"> = 192</w:t>
      </w:r>
    </w:p>
    <w:p w14:paraId="74BBD4B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OnCreate</w:t>
      </w:r>
      <w:proofErr w:type="spell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FormCreate</w:t>
      </w:r>
      <w:proofErr w:type="spellEnd"/>
    </w:p>
    <w:p w14:paraId="64DD1DF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LCLVersion</w:t>
      </w:r>
      <w:proofErr w:type="spellEnd"/>
      <w:r w:rsidRPr="007A050A">
        <w:rPr>
          <w:sz w:val="18"/>
          <w:szCs w:val="18"/>
          <w:lang w:val="en-US"/>
        </w:rPr>
        <w:t xml:space="preserve"> = '2.2.6.0'</w:t>
      </w:r>
    </w:p>
    <w:p w14:paraId="11D4701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Button1: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1DDDF6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6741CC0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58</w:t>
      </w:r>
    </w:p>
    <w:p w14:paraId="623C9B0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24</w:t>
      </w:r>
    </w:p>
    <w:p w14:paraId="4A154D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168</w:t>
      </w:r>
    </w:p>
    <w:p w14:paraId="2E4F5E9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Удалить</w:t>
      </w:r>
      <w:r w:rsidRPr="007A050A">
        <w:rPr>
          <w:sz w:val="18"/>
          <w:szCs w:val="18"/>
          <w:lang w:val="en-US"/>
        </w:rPr>
        <w:t>'</w:t>
      </w:r>
    </w:p>
    <w:p w14:paraId="35ECCFE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Button1Click</w:t>
      </w:r>
    </w:p>
    <w:p w14:paraId="58F08CD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0</w:t>
      </w:r>
    </w:p>
    <w:p w14:paraId="1F58B9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9DACED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ListBox1: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</w:p>
    <w:p w14:paraId="4A3D207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261418D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784</w:t>
      </w:r>
    </w:p>
    <w:p w14:paraId="6C0A3AE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24</w:t>
      </w:r>
    </w:p>
    <w:p w14:paraId="5F83D79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792</w:t>
      </w:r>
    </w:p>
    <w:p w14:paraId="5FF1892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Items.Strings</w:t>
      </w:r>
      <w:proofErr w:type="spellEnd"/>
      <w:r w:rsidRPr="007A050A">
        <w:rPr>
          <w:sz w:val="18"/>
          <w:szCs w:val="18"/>
          <w:lang w:val="en-US"/>
        </w:rPr>
        <w:t xml:space="preserve"> = (</w:t>
      </w:r>
    </w:p>
    <w:p w14:paraId="50276E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'1'</w:t>
      </w:r>
    </w:p>
    <w:p w14:paraId="13D4077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'3'</w:t>
      </w:r>
    </w:p>
    <w:p w14:paraId="4830615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)</w:t>
      </w:r>
    </w:p>
    <w:p w14:paraId="0313F88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ItemHeight</w:t>
      </w:r>
      <w:proofErr w:type="spellEnd"/>
      <w:r w:rsidRPr="007A050A">
        <w:rPr>
          <w:sz w:val="18"/>
          <w:szCs w:val="18"/>
          <w:lang w:val="en-US"/>
        </w:rPr>
        <w:t xml:space="preserve"> = 32</w:t>
      </w:r>
    </w:p>
    <w:p w14:paraId="3032921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ListBox1Click</w:t>
      </w:r>
    </w:p>
    <w:p w14:paraId="1F1C1D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</w:t>
      </w:r>
    </w:p>
    <w:p w14:paraId="14938D9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BAC66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Button4: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1FDB712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840</w:t>
      </w:r>
    </w:p>
    <w:p w14:paraId="4090BF2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64</w:t>
      </w:r>
    </w:p>
    <w:p w14:paraId="0C02412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472</w:t>
      </w:r>
    </w:p>
    <w:p w14:paraId="4D89D33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3B79270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Найти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игры</w:t>
      </w:r>
      <w:r w:rsidRPr="007A050A">
        <w:rPr>
          <w:sz w:val="18"/>
          <w:szCs w:val="18"/>
          <w:lang w:val="en-US"/>
        </w:rPr>
        <w:t>'</w:t>
      </w:r>
    </w:p>
    <w:p w14:paraId="31DBBC1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Button4Click</w:t>
      </w:r>
    </w:p>
    <w:p w14:paraId="55CAC7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2</w:t>
      </w:r>
    </w:p>
    <w:p w14:paraId="5F5ACF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9E0D06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Button5: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00A860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656</w:t>
      </w:r>
    </w:p>
    <w:p w14:paraId="5682619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58</w:t>
      </w:r>
    </w:p>
    <w:p w14:paraId="62E73A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896</w:t>
      </w:r>
    </w:p>
    <w:p w14:paraId="5BC2A2B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168</w:t>
      </w:r>
    </w:p>
    <w:p w14:paraId="54EA06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Добавить</w:t>
      </w:r>
      <w:r w:rsidRPr="007A050A">
        <w:rPr>
          <w:sz w:val="18"/>
          <w:szCs w:val="18"/>
          <w:lang w:val="en-US"/>
        </w:rPr>
        <w:t>'</w:t>
      </w:r>
    </w:p>
    <w:p w14:paraId="3110CDC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Button5Click</w:t>
      </w:r>
    </w:p>
    <w:p w14:paraId="6CB365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3</w:t>
      </w:r>
    </w:p>
    <w:p w14:paraId="39384CB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FE3A3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Edit1: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1AFFA2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5BFA55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2D9F8C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5CEC63A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240</w:t>
      </w:r>
    </w:p>
    <w:p w14:paraId="73B9298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4</w:t>
      </w:r>
    </w:p>
    <w:p w14:paraId="217A408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A09A4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Edit3: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0F0423B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496</w:t>
      </w:r>
    </w:p>
    <w:p w14:paraId="2CDA01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426F378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3FB1841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192</w:t>
      </w:r>
    </w:p>
    <w:p w14:paraId="182454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5</w:t>
      </w:r>
    </w:p>
    <w:p w14:paraId="44BB07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61580A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Edit4: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11F55DA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720</w:t>
      </w:r>
    </w:p>
    <w:p w14:paraId="0D16F1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444795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092FC6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40</w:t>
      </w:r>
    </w:p>
    <w:p w14:paraId="08DC6ED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6</w:t>
      </w:r>
    </w:p>
    <w:p w14:paraId="0B93D6E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41A88F1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Edit5: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7A858AF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784</w:t>
      </w:r>
    </w:p>
    <w:p w14:paraId="703209D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4AB14A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0E76EF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40</w:t>
      </w:r>
    </w:p>
    <w:p w14:paraId="03DD03D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7</w:t>
      </w:r>
    </w:p>
    <w:p w14:paraId="50E95A6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33DC83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Label1: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14375C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768</w:t>
      </w:r>
    </w:p>
    <w:p w14:paraId="2AECDE2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5C1359C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6D6913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5</w:t>
      </w:r>
    </w:p>
    <w:p w14:paraId="73160D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':'</w:t>
      </w:r>
    </w:p>
    <w:p w14:paraId="301D089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64DF072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B21765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Edit6: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2DC6FE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288</w:t>
      </w:r>
    </w:p>
    <w:p w14:paraId="461461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16E5731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7B7DAC1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192</w:t>
      </w:r>
    </w:p>
    <w:p w14:paraId="1F410EE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8</w:t>
      </w:r>
    </w:p>
    <w:p w14:paraId="1DE4C4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C41F9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Label2: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3A05928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02D32E9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AB03A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55C5835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104</w:t>
      </w:r>
    </w:p>
    <w:p w14:paraId="154D479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</w:t>
      </w:r>
    </w:p>
    <w:p w14:paraId="50C096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076D630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Label2Click</w:t>
      </w:r>
    </w:p>
    <w:p w14:paraId="0A7C7B0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487941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Label3: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40489E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288</w:t>
      </w:r>
    </w:p>
    <w:p w14:paraId="3CF0C4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BA6DE3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4BA7B8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128</w:t>
      </w:r>
    </w:p>
    <w:p w14:paraId="7C60BC1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Команда</w:t>
      </w:r>
      <w:r w:rsidRPr="007A050A">
        <w:rPr>
          <w:sz w:val="18"/>
          <w:szCs w:val="18"/>
          <w:lang w:val="en-US"/>
        </w:rPr>
        <w:t xml:space="preserve"> 1: '</w:t>
      </w:r>
    </w:p>
    <w:p w14:paraId="261C8C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303E7C6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Label3Click</w:t>
      </w:r>
    </w:p>
    <w:p w14:paraId="6837318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87374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Label4: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7042E9D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496</w:t>
      </w:r>
    </w:p>
    <w:p w14:paraId="5212052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185D2CA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498690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121</w:t>
      </w:r>
    </w:p>
    <w:p w14:paraId="4A665BE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Команда</w:t>
      </w:r>
      <w:r w:rsidRPr="007A050A">
        <w:rPr>
          <w:sz w:val="18"/>
          <w:szCs w:val="18"/>
          <w:lang w:val="en-US"/>
        </w:rPr>
        <w:t xml:space="preserve"> 2:'</w:t>
      </w:r>
    </w:p>
    <w:p w14:paraId="53E0A5B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6C41BCB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0F26A0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Label5: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5EDAD1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720</w:t>
      </w:r>
    </w:p>
    <w:p w14:paraId="0B9B943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6A91F2B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7C1A71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64</w:t>
      </w:r>
    </w:p>
    <w:p w14:paraId="1D7CC14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</w:t>
      </w:r>
    </w:p>
    <w:p w14:paraId="561074D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505E91E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71111A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ListBox2: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</w:p>
    <w:p w14:paraId="44E01F3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840</w:t>
      </w:r>
    </w:p>
    <w:p w14:paraId="651A8D7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304</w:t>
      </w:r>
    </w:p>
    <w:p w14:paraId="46B2248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144</w:t>
      </w:r>
    </w:p>
    <w:p w14:paraId="3B3083D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4F3EDAC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ItemHeight</w:t>
      </w:r>
      <w:proofErr w:type="spellEnd"/>
      <w:r w:rsidRPr="007A050A">
        <w:rPr>
          <w:sz w:val="18"/>
          <w:szCs w:val="18"/>
          <w:lang w:val="en-US"/>
        </w:rPr>
        <w:t xml:space="preserve"> = 0</w:t>
      </w:r>
    </w:p>
    <w:p w14:paraId="395BA7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9</w:t>
      </w:r>
    </w:p>
    <w:p w14:paraId="0C38EE2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F15EF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Label6: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07850EA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168FE1D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28D74E9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104</w:t>
      </w:r>
    </w:p>
    <w:p w14:paraId="66EEE91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Width = 106</w:t>
      </w:r>
    </w:p>
    <w:p w14:paraId="7672242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:'</w:t>
      </w:r>
    </w:p>
    <w:p w14:paraId="13E2AA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79C681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4F59702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Label7: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35317F5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1192</w:t>
      </w:r>
    </w:p>
    <w:p w14:paraId="46EECBE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52121A1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24</w:t>
      </w:r>
    </w:p>
    <w:p w14:paraId="1B7FB9C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69</w:t>
      </w:r>
    </w:p>
    <w:p w14:paraId="0E06BD7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'Label7'</w:t>
      </w:r>
    </w:p>
    <w:p w14:paraId="339F649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04E2869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015310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Edit2: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6AB655D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7006F20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557F668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584</w:t>
      </w:r>
    </w:p>
    <w:p w14:paraId="138C68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328</w:t>
      </w:r>
    </w:p>
    <w:p w14:paraId="0C84CC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10</w:t>
      </w:r>
    </w:p>
    <w:p w14:paraId="5D9502C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898C0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Button6: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57263B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840</w:t>
      </w:r>
    </w:p>
    <w:p w14:paraId="70CBED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64</w:t>
      </w:r>
    </w:p>
    <w:p w14:paraId="5A5E8F6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640</w:t>
      </w:r>
    </w:p>
    <w:p w14:paraId="78B07BA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258454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Найти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'</w:t>
      </w:r>
    </w:p>
    <w:p w14:paraId="60A0863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Button6Click</w:t>
      </w:r>
    </w:p>
    <w:p w14:paraId="0949046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11</w:t>
      </w:r>
    </w:p>
    <w:p w14:paraId="513BC8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D9150F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Button7: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4ADB8D5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63CAF1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64</w:t>
      </w:r>
    </w:p>
    <w:p w14:paraId="7BACA2C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736</w:t>
      </w:r>
    </w:p>
    <w:p w14:paraId="28ED14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2A4B1B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Матчи</w:t>
      </w:r>
      <w:r w:rsidRPr="007A050A">
        <w:rPr>
          <w:sz w:val="18"/>
          <w:szCs w:val="18"/>
          <w:lang w:val="en-US"/>
        </w:rPr>
        <w:t xml:space="preserve">, </w:t>
      </w:r>
      <w:r w:rsidRPr="007A050A">
        <w:rPr>
          <w:sz w:val="18"/>
          <w:szCs w:val="18"/>
        </w:rPr>
        <w:t>сыгранные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в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ничью</w:t>
      </w:r>
      <w:r w:rsidRPr="007A050A">
        <w:rPr>
          <w:sz w:val="18"/>
          <w:szCs w:val="18"/>
          <w:lang w:val="en-US"/>
        </w:rPr>
        <w:t>'</w:t>
      </w:r>
    </w:p>
    <w:p w14:paraId="1E66408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Button7Click</w:t>
      </w:r>
    </w:p>
    <w:p w14:paraId="53C6C1F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12</w:t>
      </w:r>
    </w:p>
    <w:p w14:paraId="0B0C777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8504D1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Button2: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3BAB9B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656</w:t>
      </w:r>
    </w:p>
    <w:p w14:paraId="416F727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58</w:t>
      </w:r>
    </w:p>
    <w:p w14:paraId="6B870A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1032</w:t>
      </w:r>
    </w:p>
    <w:p w14:paraId="3697D33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166</w:t>
      </w:r>
    </w:p>
    <w:p w14:paraId="798E620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Выполнить</w:t>
      </w:r>
      <w:r w:rsidRPr="007A050A">
        <w:rPr>
          <w:sz w:val="18"/>
          <w:szCs w:val="18"/>
          <w:lang w:val="en-US"/>
        </w:rPr>
        <w:t>'</w:t>
      </w:r>
    </w:p>
    <w:p w14:paraId="6654B01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Button2Click</w:t>
      </w:r>
    </w:p>
    <w:p w14:paraId="59F3551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13</w:t>
      </w:r>
    </w:p>
    <w:p w14:paraId="67152AA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213135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Edit7: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20D947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4A8F0B8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6CBA63D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976</w:t>
      </w:r>
    </w:p>
    <w:p w14:paraId="4594AC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792</w:t>
      </w:r>
    </w:p>
    <w:p w14:paraId="73B55CB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14</w:t>
      </w:r>
    </w:p>
    <w:p w14:paraId="0FB3573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E2688D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Label8: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575B82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40</w:t>
      </w:r>
    </w:p>
    <w:p w14:paraId="6CAE55A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7184C8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936</w:t>
      </w:r>
    </w:p>
    <w:p w14:paraId="7A3D53E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83</w:t>
      </w:r>
    </w:p>
    <w:p w14:paraId="1DC986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Запрос</w:t>
      </w:r>
      <w:r w:rsidRPr="007A050A">
        <w:rPr>
          <w:sz w:val="18"/>
          <w:szCs w:val="18"/>
          <w:lang w:val="en-US"/>
        </w:rPr>
        <w:t>:'</w:t>
      </w:r>
    </w:p>
    <w:p w14:paraId="57373A5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7CC642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Label8Click</w:t>
      </w:r>
    </w:p>
    <w:p w14:paraId="5D05023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4338A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Chart1: </w:t>
      </w:r>
      <w:proofErr w:type="spellStart"/>
      <w:r w:rsidRPr="007A050A">
        <w:rPr>
          <w:sz w:val="18"/>
          <w:szCs w:val="18"/>
          <w:lang w:val="en-US"/>
        </w:rPr>
        <w:t>TChart</w:t>
      </w:r>
      <w:proofErr w:type="spellEnd"/>
    </w:p>
    <w:p w14:paraId="684D38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40</w:t>
      </w:r>
    </w:p>
    <w:p w14:paraId="757FB39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560</w:t>
      </w:r>
    </w:p>
    <w:p w14:paraId="3F18B7E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1104</w:t>
      </w:r>
    </w:p>
    <w:p w14:paraId="325457C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784</w:t>
      </w:r>
    </w:p>
    <w:p w14:paraId="68B79F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AxisList</w:t>
      </w:r>
      <w:proofErr w:type="spellEnd"/>
      <w:r w:rsidRPr="007A050A">
        <w:rPr>
          <w:sz w:val="18"/>
          <w:szCs w:val="18"/>
          <w:lang w:val="en-US"/>
        </w:rPr>
        <w:t xml:space="preserve"> = &lt;    </w:t>
      </w:r>
    </w:p>
    <w:p w14:paraId="677AF5C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item</w:t>
      </w:r>
    </w:p>
    <w:p w14:paraId="7334DA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Intervals.MaxLength</w:t>
      </w:r>
      <w:proofErr w:type="spellEnd"/>
      <w:r w:rsidRPr="007A050A">
        <w:rPr>
          <w:sz w:val="18"/>
          <w:szCs w:val="18"/>
          <w:lang w:val="en-US"/>
        </w:rPr>
        <w:t xml:space="preserve"> = 100</w:t>
      </w:r>
    </w:p>
    <w:p w14:paraId="4DB79A7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Intervals.MinLength</w:t>
      </w:r>
      <w:proofErr w:type="spellEnd"/>
      <w:r w:rsidRPr="007A050A">
        <w:rPr>
          <w:sz w:val="18"/>
          <w:szCs w:val="18"/>
          <w:lang w:val="en-US"/>
        </w:rPr>
        <w:t xml:space="preserve"> = 20</w:t>
      </w:r>
    </w:p>
    <w:p w14:paraId="17AE789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Intervals.NiceSteps</w:t>
      </w:r>
      <w:proofErr w:type="spellEnd"/>
      <w:r w:rsidRPr="007A050A">
        <w:rPr>
          <w:sz w:val="18"/>
          <w:szCs w:val="18"/>
          <w:lang w:val="en-US"/>
        </w:rPr>
        <w:t xml:space="preserve"> = '1.0'</w:t>
      </w:r>
    </w:p>
    <w:p w14:paraId="1B540D4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Marks.LabelBrush.Style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028DEB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Minors = &lt;&gt;</w:t>
      </w:r>
    </w:p>
    <w:p w14:paraId="1992781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Title.LabelFont.Orientation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900</w:t>
      </w:r>
    </w:p>
    <w:p w14:paraId="231695A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3477089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    </w:t>
      </w:r>
    </w:p>
    <w:p w14:paraId="5591978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item</w:t>
      </w:r>
    </w:p>
    <w:p w14:paraId="4D6E9D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Intervals.MaxLength</w:t>
      </w:r>
      <w:proofErr w:type="spellEnd"/>
      <w:r w:rsidRPr="007A050A">
        <w:rPr>
          <w:sz w:val="18"/>
          <w:szCs w:val="18"/>
          <w:lang w:val="en-US"/>
        </w:rPr>
        <w:t xml:space="preserve"> = 100</w:t>
      </w:r>
    </w:p>
    <w:p w14:paraId="2790118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Intervals.MinLength</w:t>
      </w:r>
      <w:proofErr w:type="spellEnd"/>
      <w:r w:rsidRPr="007A050A">
        <w:rPr>
          <w:sz w:val="18"/>
          <w:szCs w:val="18"/>
          <w:lang w:val="en-US"/>
        </w:rPr>
        <w:t xml:space="preserve"> = 20</w:t>
      </w:r>
    </w:p>
    <w:p w14:paraId="5CFE180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Intervals.NiceSteps</w:t>
      </w:r>
      <w:proofErr w:type="spellEnd"/>
      <w:r w:rsidRPr="007A050A">
        <w:rPr>
          <w:sz w:val="18"/>
          <w:szCs w:val="18"/>
          <w:lang w:val="en-US"/>
        </w:rPr>
        <w:t xml:space="preserve"> = '1'</w:t>
      </w:r>
    </w:p>
    <w:p w14:paraId="1AEC9B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Alignment = </w:t>
      </w:r>
      <w:proofErr w:type="spellStart"/>
      <w:r w:rsidRPr="007A050A">
        <w:rPr>
          <w:sz w:val="18"/>
          <w:szCs w:val="18"/>
          <w:lang w:val="en-US"/>
        </w:rPr>
        <w:t>calBottom</w:t>
      </w:r>
      <w:proofErr w:type="spellEnd"/>
    </w:p>
    <w:p w14:paraId="02094C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Marks.LabelBrush.Style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39D5788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Minors = &lt;&gt;</w:t>
      </w:r>
    </w:p>
    <w:p w14:paraId="4D7D6A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5F76F4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end&gt;</w:t>
      </w:r>
    </w:p>
    <w:p w14:paraId="719BC90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Title.Text.Strings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(</w:t>
      </w:r>
    </w:p>
    <w:p w14:paraId="007CD5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'</w:t>
      </w:r>
      <w:proofErr w:type="spellStart"/>
      <w:r w:rsidRPr="007A050A">
        <w:rPr>
          <w:sz w:val="18"/>
          <w:szCs w:val="18"/>
          <w:lang w:val="en-US"/>
        </w:rPr>
        <w:t>TAChart</w:t>
      </w:r>
      <w:proofErr w:type="spellEnd"/>
      <w:r w:rsidRPr="007A050A">
        <w:rPr>
          <w:sz w:val="18"/>
          <w:szCs w:val="18"/>
          <w:lang w:val="en-US"/>
        </w:rPr>
        <w:t>'</w:t>
      </w:r>
    </w:p>
    <w:p w14:paraId="501B8C1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)</w:t>
      </w:r>
    </w:p>
    <w:p w14:paraId="4BD99CE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66533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Label9: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237DDF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2EF7F4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97E197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1104</w:t>
      </w:r>
    </w:p>
    <w:p w14:paraId="75A3299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69</w:t>
      </w:r>
    </w:p>
    <w:p w14:paraId="0F7E82F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'Label9'</w:t>
      </w:r>
    </w:p>
    <w:p w14:paraId="0372BE6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63FF67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8369E9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MySQL80Connection1: TMySQL80Connection</w:t>
      </w:r>
    </w:p>
    <w:p w14:paraId="426FF0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Connected = True</w:t>
      </w:r>
    </w:p>
    <w:p w14:paraId="5B5D29C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LoginPrompt</w:t>
      </w:r>
      <w:proofErr w:type="spellEnd"/>
      <w:r w:rsidRPr="007A050A">
        <w:rPr>
          <w:sz w:val="18"/>
          <w:szCs w:val="18"/>
          <w:lang w:val="en-US"/>
        </w:rPr>
        <w:t xml:space="preserve"> = True</w:t>
      </w:r>
    </w:p>
    <w:p w14:paraId="2018FC8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AfterConnect</w:t>
      </w:r>
      <w:proofErr w:type="spellEnd"/>
      <w:r w:rsidRPr="007A050A">
        <w:rPr>
          <w:sz w:val="18"/>
          <w:szCs w:val="18"/>
          <w:lang w:val="en-US"/>
        </w:rPr>
        <w:t xml:space="preserve"> = MySQL80Connection1AfterConnect</w:t>
      </w:r>
    </w:p>
    <w:p w14:paraId="799BBDB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DatabaseName</w:t>
      </w:r>
      <w:proofErr w:type="spellEnd"/>
      <w:r w:rsidRPr="007A050A">
        <w:rPr>
          <w:sz w:val="18"/>
          <w:szCs w:val="18"/>
          <w:lang w:val="en-US"/>
        </w:rPr>
        <w:t xml:space="preserve"> = '</w:t>
      </w:r>
      <w:proofErr w:type="spellStart"/>
      <w:r w:rsidRPr="007A050A">
        <w:rPr>
          <w:sz w:val="18"/>
          <w:szCs w:val="18"/>
          <w:lang w:val="en-US"/>
        </w:rPr>
        <w:t>dbfootball</w:t>
      </w:r>
      <w:proofErr w:type="spellEnd"/>
      <w:r w:rsidRPr="007A050A">
        <w:rPr>
          <w:sz w:val="18"/>
          <w:szCs w:val="18"/>
          <w:lang w:val="en-US"/>
        </w:rPr>
        <w:t>'</w:t>
      </w:r>
    </w:p>
    <w:p w14:paraId="66C957E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KeepConnection</w:t>
      </w:r>
      <w:proofErr w:type="spellEnd"/>
      <w:r w:rsidRPr="007A050A">
        <w:rPr>
          <w:sz w:val="18"/>
          <w:szCs w:val="18"/>
          <w:lang w:val="en-US"/>
        </w:rPr>
        <w:t xml:space="preserve"> = True</w:t>
      </w:r>
    </w:p>
    <w:p w14:paraId="553D93F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Password = 'Pluttan2004'</w:t>
      </w:r>
    </w:p>
    <w:p w14:paraId="3662C8F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Transaction = SQLTransaction1</w:t>
      </w:r>
    </w:p>
    <w:p w14:paraId="06C4A23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UserName</w:t>
      </w:r>
      <w:proofErr w:type="spellEnd"/>
      <w:r w:rsidRPr="007A050A">
        <w:rPr>
          <w:sz w:val="18"/>
          <w:szCs w:val="18"/>
          <w:lang w:val="en-US"/>
        </w:rPr>
        <w:t xml:space="preserve"> = '</w:t>
      </w:r>
      <w:proofErr w:type="spellStart"/>
      <w:r w:rsidRPr="007A050A">
        <w:rPr>
          <w:sz w:val="18"/>
          <w:szCs w:val="18"/>
          <w:lang w:val="en-US"/>
        </w:rPr>
        <w:t>pluttan</w:t>
      </w:r>
      <w:proofErr w:type="spellEnd"/>
      <w:r w:rsidRPr="007A050A">
        <w:rPr>
          <w:sz w:val="18"/>
          <w:szCs w:val="18"/>
          <w:lang w:val="en-US"/>
        </w:rPr>
        <w:t>'</w:t>
      </w:r>
    </w:p>
    <w:p w14:paraId="408F124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HostName</w:t>
      </w:r>
      <w:proofErr w:type="spellEnd"/>
      <w:r w:rsidRPr="007A050A">
        <w:rPr>
          <w:sz w:val="18"/>
          <w:szCs w:val="18"/>
          <w:lang w:val="en-US"/>
        </w:rPr>
        <w:t xml:space="preserve"> = 'localhost'</w:t>
      </w:r>
    </w:p>
    <w:p w14:paraId="4BBE38B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SkipLibraryVersionCheck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5B9394E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1208</w:t>
      </w:r>
    </w:p>
    <w:p w14:paraId="47C477D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1344</w:t>
      </w:r>
    </w:p>
    <w:p w14:paraId="5736AB6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75B6E8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SQLTransaction1: </w:t>
      </w:r>
      <w:proofErr w:type="spellStart"/>
      <w:r w:rsidRPr="007A050A">
        <w:rPr>
          <w:sz w:val="18"/>
          <w:szCs w:val="18"/>
          <w:lang w:val="en-US"/>
        </w:rPr>
        <w:t>TSQLTransaction</w:t>
      </w:r>
      <w:proofErr w:type="spellEnd"/>
    </w:p>
    <w:p w14:paraId="39AB39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Active = False</w:t>
      </w:r>
    </w:p>
    <w:p w14:paraId="78B6DC0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Database = MySQL80Connection1</w:t>
      </w:r>
    </w:p>
    <w:p w14:paraId="1A235A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1328</w:t>
      </w:r>
    </w:p>
    <w:p w14:paraId="59567A1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1344</w:t>
      </w:r>
    </w:p>
    <w:p w14:paraId="6595AEA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A59F3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SQLQuery1: </w:t>
      </w:r>
      <w:proofErr w:type="spellStart"/>
      <w:r w:rsidRPr="007A050A">
        <w:rPr>
          <w:sz w:val="18"/>
          <w:szCs w:val="18"/>
          <w:lang w:val="en-US"/>
        </w:rPr>
        <w:t>TSQLQuery</w:t>
      </w:r>
      <w:proofErr w:type="spellEnd"/>
    </w:p>
    <w:p w14:paraId="27D747A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FieldDefs</w:t>
      </w:r>
      <w:proofErr w:type="spellEnd"/>
      <w:r w:rsidRPr="007A050A">
        <w:rPr>
          <w:sz w:val="18"/>
          <w:szCs w:val="18"/>
          <w:lang w:val="en-US"/>
        </w:rPr>
        <w:t xml:space="preserve"> = &lt;&gt;</w:t>
      </w:r>
    </w:p>
    <w:p w14:paraId="08E5CA5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Database = MySQL80Connection1</w:t>
      </w:r>
    </w:p>
    <w:p w14:paraId="728FFCD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Transaction = SQLTransaction1</w:t>
      </w:r>
    </w:p>
    <w:p w14:paraId="18E3956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Params = &lt;&gt;</w:t>
      </w:r>
    </w:p>
    <w:p w14:paraId="6DE76D67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</w:rPr>
        <w:t>Macros</w:t>
      </w:r>
      <w:proofErr w:type="spellEnd"/>
      <w:r w:rsidRPr="007A050A">
        <w:rPr>
          <w:sz w:val="18"/>
          <w:szCs w:val="18"/>
        </w:rPr>
        <w:t xml:space="preserve"> = &lt;&gt;</w:t>
      </w:r>
    </w:p>
    <w:p w14:paraId="625CF237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  </w:t>
      </w:r>
      <w:proofErr w:type="spellStart"/>
      <w:r w:rsidRPr="007A050A">
        <w:rPr>
          <w:sz w:val="18"/>
          <w:szCs w:val="18"/>
        </w:rPr>
        <w:t>Left</w:t>
      </w:r>
      <w:proofErr w:type="spellEnd"/>
      <w:r w:rsidRPr="007A050A">
        <w:rPr>
          <w:sz w:val="18"/>
          <w:szCs w:val="18"/>
        </w:rPr>
        <w:t xml:space="preserve"> = 1448</w:t>
      </w:r>
    </w:p>
    <w:p w14:paraId="22C5141B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  Top = 1344</w:t>
      </w:r>
    </w:p>
    <w:p w14:paraId="7DA10767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</w:t>
      </w:r>
      <w:proofErr w:type="spellStart"/>
      <w:r w:rsidRPr="007A050A">
        <w:rPr>
          <w:sz w:val="18"/>
          <w:szCs w:val="18"/>
        </w:rPr>
        <w:t>end</w:t>
      </w:r>
      <w:proofErr w:type="spellEnd"/>
    </w:p>
    <w:p w14:paraId="7B427F8A" w14:textId="5840405C" w:rsidR="000D2C20" w:rsidRDefault="007A050A" w:rsidP="007A050A">
      <w:pPr>
        <w:rPr>
          <w:sz w:val="18"/>
          <w:szCs w:val="18"/>
        </w:rPr>
      </w:pPr>
      <w:proofErr w:type="spellStart"/>
      <w:r w:rsidRPr="007A050A">
        <w:rPr>
          <w:sz w:val="18"/>
          <w:szCs w:val="18"/>
        </w:rPr>
        <w:t>end</w:t>
      </w:r>
      <w:proofErr w:type="spellEnd"/>
    </w:p>
    <w:p w14:paraId="33F1F133" w14:textId="63BEFAF5" w:rsidR="009130EB" w:rsidRDefault="009130EB" w:rsidP="007A050A">
      <w:pPr>
        <w:rPr>
          <w:sz w:val="18"/>
          <w:szCs w:val="18"/>
        </w:rPr>
      </w:pPr>
    </w:p>
    <w:p w14:paraId="00B174EF" w14:textId="18863D4E" w:rsidR="001478A6" w:rsidRDefault="009130EB" w:rsidP="007A050A">
      <w:pPr>
        <w:rPr>
          <w:noProof/>
        </w:rPr>
      </w:pPr>
      <w:r w:rsidRPr="009130EB">
        <w:rPr>
          <w:sz w:val="18"/>
          <w:szCs w:val="18"/>
        </w:rPr>
        <w:lastRenderedPageBreak/>
        <w:drawing>
          <wp:inline distT="0" distB="0" distL="0" distR="0" wp14:anchorId="110A4175" wp14:editId="401A0E20">
            <wp:extent cx="5940425" cy="50330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0EB">
        <w:rPr>
          <w:noProof/>
        </w:rPr>
        <w:t xml:space="preserve"> </w:t>
      </w:r>
      <w:r w:rsidRPr="009130EB">
        <w:rPr>
          <w:sz w:val="18"/>
          <w:szCs w:val="18"/>
        </w:rPr>
        <w:lastRenderedPageBreak/>
        <w:drawing>
          <wp:inline distT="0" distB="0" distL="0" distR="0" wp14:anchorId="7204D2C9" wp14:editId="71353421">
            <wp:extent cx="5940425" cy="50717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0EB">
        <w:rPr>
          <w:noProof/>
        </w:rPr>
        <w:t xml:space="preserve"> </w:t>
      </w:r>
      <w:r w:rsidRPr="009130EB">
        <w:rPr>
          <w:noProof/>
        </w:rPr>
        <w:lastRenderedPageBreak/>
        <w:drawing>
          <wp:inline distT="0" distB="0" distL="0" distR="0" wp14:anchorId="3645C44D" wp14:editId="4516E419">
            <wp:extent cx="5940425" cy="5307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0EB">
        <w:rPr>
          <w:noProof/>
        </w:rPr>
        <w:t xml:space="preserve"> </w:t>
      </w:r>
      <w:r w:rsidR="00162A21" w:rsidRPr="00162A21">
        <w:rPr>
          <w:noProof/>
        </w:rPr>
        <w:drawing>
          <wp:inline distT="0" distB="0" distL="0" distR="0" wp14:anchorId="65342EE9" wp14:editId="1DF895AF">
            <wp:extent cx="5219700" cy="96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509" w:rsidRPr="00212509">
        <w:rPr>
          <w:noProof/>
        </w:rPr>
        <w:t xml:space="preserve"> </w:t>
      </w:r>
      <w:r w:rsidR="00212509" w:rsidRPr="00212509">
        <w:rPr>
          <w:noProof/>
        </w:rPr>
        <w:lastRenderedPageBreak/>
        <w:drawing>
          <wp:inline distT="0" distB="0" distL="0" distR="0" wp14:anchorId="49163A43" wp14:editId="333D0D8F">
            <wp:extent cx="5940425" cy="5139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509" w:rsidRPr="00212509">
        <w:rPr>
          <w:noProof/>
        </w:rPr>
        <w:t xml:space="preserve"> </w:t>
      </w:r>
    </w:p>
    <w:p w14:paraId="49F1FC04" w14:textId="77777777" w:rsidR="001478A6" w:rsidRDefault="001478A6" w:rsidP="007A050A">
      <w:pPr>
        <w:rPr>
          <w:noProof/>
        </w:rPr>
      </w:pPr>
    </w:p>
    <w:p w14:paraId="30AE6325" w14:textId="143A03AD" w:rsidR="009130EB" w:rsidRDefault="00212509" w:rsidP="007A050A">
      <w:pPr>
        <w:rPr>
          <w:noProof/>
        </w:rPr>
      </w:pPr>
      <w:r w:rsidRPr="00212509">
        <w:rPr>
          <w:noProof/>
        </w:rPr>
        <w:lastRenderedPageBreak/>
        <w:t xml:space="preserve"> </w:t>
      </w:r>
      <w:r w:rsidR="000B5A08">
        <w:rPr>
          <w:noProof/>
          <w:sz w:val="18"/>
          <w:szCs w:val="18"/>
        </w:rPr>
        <w:drawing>
          <wp:inline distT="0" distB="0" distL="0" distR="0" wp14:anchorId="6B91805F" wp14:editId="5B3A7DB3">
            <wp:extent cx="2870200" cy="341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drawing>
          <wp:inline distT="0" distB="0" distL="0" distR="0" wp14:anchorId="764F7C84" wp14:editId="67BFF562">
            <wp:extent cx="2832100" cy="5651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60BA8D18" wp14:editId="361B6F1C">
            <wp:extent cx="4064000" cy="820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361AEC15" wp14:editId="05705CD2">
            <wp:extent cx="5940425" cy="4479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31B08496" wp14:editId="037618F5">
            <wp:extent cx="3530600" cy="5003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2274C6F1" wp14:editId="3B9B7F76">
            <wp:extent cx="4064000" cy="7353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2F6E119D" wp14:editId="37D65C28">
            <wp:extent cx="2634685" cy="90728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912" cy="90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drawing>
          <wp:inline distT="0" distB="0" distL="0" distR="0" wp14:anchorId="597278A5" wp14:editId="519423E5">
            <wp:extent cx="2489200" cy="133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965">
        <w:rPr>
          <w:noProof/>
        </w:rPr>
        <w:lastRenderedPageBreak/>
        <w:drawing>
          <wp:inline distT="0" distB="0" distL="0" distR="0" wp14:anchorId="10ABD1ED" wp14:editId="60FCE034">
            <wp:extent cx="5940425" cy="36715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5DC">
        <w:rPr>
          <w:noProof/>
        </w:rPr>
        <w:lastRenderedPageBreak/>
        <w:drawing>
          <wp:inline distT="0" distB="0" distL="0" distR="0" wp14:anchorId="6E9C7723" wp14:editId="201ED7BE">
            <wp:extent cx="5382400" cy="8798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30" cy="88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00F9" w14:textId="77777777" w:rsidR="000275DC" w:rsidRDefault="000275DC" w:rsidP="007A050A">
      <w:pPr>
        <w:rPr>
          <w:noProof/>
        </w:rPr>
      </w:pPr>
    </w:p>
    <w:p w14:paraId="06767F07" w14:textId="710E28DF" w:rsidR="000B5A08" w:rsidRPr="000275DC" w:rsidRDefault="000B5A08" w:rsidP="007A050A">
      <w:pPr>
        <w:rPr>
          <w:lang w:val="en-US"/>
        </w:rPr>
      </w:pPr>
      <w:r w:rsidRPr="000B5A08">
        <w:t xml:space="preserve">Вывод: </w:t>
      </w:r>
      <w:r>
        <w:t xml:space="preserve">я научился создавать проектную систему и работать с базами данных в </w:t>
      </w:r>
      <w:proofErr w:type="spellStart"/>
      <w:r>
        <w:rPr>
          <w:lang w:val="en-US"/>
        </w:rPr>
        <w:t>lazarus</w:t>
      </w:r>
      <w:proofErr w:type="spellEnd"/>
      <w:r w:rsidRPr="000B5A08">
        <w:t>.</w:t>
      </w:r>
    </w:p>
    <w:sectPr w:rsidR="000B5A08" w:rsidRPr="000275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20"/>
    <w:rsid w:val="000275DC"/>
    <w:rsid w:val="000B5A08"/>
    <w:rsid w:val="000D2C20"/>
    <w:rsid w:val="001478A6"/>
    <w:rsid w:val="00162A21"/>
    <w:rsid w:val="00212509"/>
    <w:rsid w:val="006B5EAD"/>
    <w:rsid w:val="007A050A"/>
    <w:rsid w:val="007B5965"/>
    <w:rsid w:val="00906161"/>
    <w:rsid w:val="0091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D2AA54"/>
  <w15:chartTrackingRefBased/>
  <w15:docId w15:val="{BF089A82-4062-4C4E-92F2-5F7DCD12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C20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D2C20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name w:val="Норм. с кр. строкой"/>
    <w:basedOn w:val="a"/>
    <w:rsid w:val="000D2C20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image" Target="media/image1.jpeg"/><Relationship Id="rId9" Type="http://schemas.openxmlformats.org/officeDocument/2006/relationships/image" Target="../clipboard/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24575,'27'0'0,"4"0"0,16 0 0,0 0 0,0 0 0,-1 0 0,10 0 0,7-2 0,3-19 0,0-7 0,-4-23 0,-12 2 0,-6-1 0,-12 10 0,-10 6 0,-6 13 0,-7 6 0,-6 9 0,0 1 0,-4 3 0,3-2 0,-2-1 0,1 0 0,0-9 0,1 2 0,0-9 0,1 3 0,1-5 0,-1 1 0,0 1 0,-3 3 0,0 4 0,0 1 0,0 1 0,0 1 0,0 0 0,0-1 0,0-1 0,-1 0 0,-1 3 0,1 6 0,-1 18 0,2 3 0,0 13 0,0 14 0,0 7 0,0 12 0,0 11 0,0-10 0,0 15 0,0-17 0,0 2 0,0-12 0,0-11 0,3-8 0,-2-10 0,3-8 0,-1-6 0,1-2 0,1-4 0,3 4 0,-1 0 0,1-1 0,0 2 0,2-6 0,-2 0 0,2-2 0,0-2 0,1-3 0,-1-5 0,3-3 0,0-4 0,2-6 0,4-6 0,2-4 0,4-1 0,-5 4 0,-5 7 0,-8 5 0,-4 6 0,-3 0 0,0 2 0,0-4 0,-1-7 0,-7-9 0,-6-6 0,-6-5 0,-4 2 0,1 10 0,1 4 0,-1 8 0,4 6 0,-4 3 0,5 2 0,-10 4 0,3-6 0,-6 8 0,-1-4 0,-5 1 0,-1 2 0,-2-3 0,6 1 0,2 1 0,6-1 0,7 3 0,1 0 0,8 0 0,3 1 0,4 4 0,0 1 0,2 2 0,-1 3 0,-1-2 0,2 1 0,-1-1 0,2-3 0,0-2 0,1-1 0,2 0 0,2 3 0,4 1 0,1 6 0,3 0 0,0 1 0,4-1 0,-2 0 0,6-1 0,-1-6 0,3 0 0,5-3 0,1 3 0,7-5 0,7 2 0,6-3 0,8 0 0,-3 0 0,-6 0 0,-2 0 0,-14 0 0,6 0 0,-9 0 0,-1 0 0,-4 0 0,-4 0 0,-5-1 0,5-2 0,-3-6 0,3-1 0,-1-5 0,-2 1 0,0 0 0,-4 4 0,-3 0 0,-1 3 0,-4 2 0,-2-1 0,-3 1 0,0-2 0,0 0 0,0-1 0,0 2 0,0-1 0,-1 0 0,-1-1 0,-3-4 0,-1 2 0,-3-3 0,0-1 0,-2 3 0,-5-2 0,1 2 0,-1-2 0,-2 1 0,4-1 0,-8 2 0,3-3 0,1 3 0,1 1 0,0 5 0,2 0 0,-2 4 0,4-1 0,0 2 0,0-3 0,-3 3 0,1-4 0,-1 4 0,1 0 0,-2 0 0,-1 0 0,-16 0 0,4 0 0,-16 0 0,4 4 0,-6 1 0,2 4 0,6 0 0,4 3 0,6-1 0,3 3 0,2-3 0,1 4 0,0-3 0,1 3 0,-1 0 0,0 4 0,1 1 0,4 3 0,-4 7 0,1 5 0,0 2 0,0 1 0,6-5 0,4-4 0,5-5 0,0-4 0,5-1 0,-1 0 0,3 2 0,0-1 0,0-1 0,0 3 0,0-8 0,0 3 0,1-10 0,1 2 0,5-9 0,3 2 0,0-2 0,1 1 0,0 3 0,0 1 0,3 3 0,5 2 0,2-1 0,9 2 0,0-3 0,-2 0 0,4-4 0,4-1 0,4-2 0,8-1 0,6 0 0,1 0 0,7-6 0,-1-7 0,8-11 0,-7-10 0,7-5 0,-14 0 0,0-1 0,-13 3 0,0 0 0,-4 2 0,-1-7 0,8 3 0,-6-7 0,1 7 0,-9-1 0,0 6 0,-7 0 0,1 5 0,-8-2 0,-4 11 0,-6 2 0,-6 10 0,-1 3 0,-2 4 0,-4-1 0,-5-1 0,-1 3 0,-6-4 0,-5 0 0,-7 3 0,-6-2 0,-1 3 0,0 0 0,-5 2 0,-3 7 0,-2 3 0,-14 14 0,2 2 0,-9 9 0,5 4 0,5 5 0,-3-2 0,11 1 0,-12 4 0,12-10 0,-1 7 0,7-9 0,9-2 0,-3 0 0,5-2 0,-2-3 0,2-6 0,3 0 0,2-7 0,5 3 0,2-8 0,-1 0 0,3-2 0,-4-1 0,-4 6 0,2-4 0,-7 5 0,8-3 0,-3 2 0,9-3 0,0-1 0,6-1 0,0-4 0,1 0 0,2 0 0,3 0 0,0-3 0,4 2 0,-1-4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0:3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1084 434 24575,'-12'22'0,"-5"3"0,0-1 0,-4 3 0,7-7 0,2 0 0,2-8 0,3 1 0,-2 1 0,-2-2 0,0 5 0,-5-1 0,-3 7 0,2-3 0,-2 6 0,5-1 0,-1 5 0,-2 4 0,-3 7 0,5 1 0,1-3 0,8-10 0,2-7 0,4-7 0,0-1 0,0 0 0,0 1 0,3 4 0,2-1 0,6 5 0,-3-3 0,5 3 0,-3-5 0,-4-4 0,3-5 0,-2-4 0,12-3 0,17-2 0,8-4 0,15-4 0,-8-5 0,3-3 0,-10-3 0,2-3 0,1-14 0,-4-1 0,4-12 0,-11 4 0,-5 4 0,-8 3 0,-3 5 0,-1-3 0,5-3 0,2-2 0,2 1 0,-4-1 0,-5 11 0,-6 0 0,-8 8 0,-1-5 0,-4 7 0,0-6 0,0 1 0,0-5 0,0 0 0,0-1 0,0 2 0,0 5 0,0 2 0,0 8 0,0 5 0,-2 6 0,-6 0 0,-7 3 0,-7-5 0,-2 2 0,-1-2 0,0 1 0,0-2 0,-4 5 0,4-1 0,-12 2 0,-1 0 0,-4 9 0,-5 2 0,12 12 0,-1 1 0,16-1 0,3 1 0,9 6 0,5-3 0,3 1-1696,6-6 0,-4-10 0,3-1 0</inkml:trace>
  <inkml:trace contextRef="#ctx0" brushRef="#br0" timeOffset="1">1456 1192 24575,'0'0'0</inkml:trace>
  <inkml:trace contextRef="#ctx0" brushRef="#br0" timeOffset="2">1340 1297 8191,'0'-2'0,"0"1"0,0-4 0,0 3 0</inkml:trace>
  <inkml:trace contextRef="#ctx0" brushRef="#br0" timeOffset="3">2391 501 24575,'0'8'0,"0"7"0,-5 1 0,-4 9 0,-5-4 0,-2 4 0,2-6 0,1 4 0,-1-4 0,3 3 0,-2-3 0,0 1 0,4-5 0,-5 2 0,6 0 0,-6 2 0,6-2 0,-7 3 0,6-1 0,-5 5 0,3-1 0,-1 5 0,4-1 0,-1 0 0,0 0 0,3-3 0,-1-2 0,1 1 0,0 1 0,-1 4 0,-3 4 0,2-4 0,-1 4 0,2-13 0,3-2 0,-2-6 0,5-1 0,-1-2 0,2-2 0,0-5 0,0-16 0,0-27 0,0 5 0,0-5 0,2-12 0,0-2 0,5-10 0,1-1 0,7 0 0,4-1 0,2-1 0,3 1 0,4 5 0,0 0 0,1 1 0,1 1 0,-3 8 0,2 3 0,1 3 0,0 2 0,-6 9 0,1 3 0,17-16 0,-10 14 0,-12 11 0,0 10 0,-7 5 0,6 6 0,3 3 0,10 0 0,4 6 0,2 11 0,-5 7 0,-5 16 0,-5 1 0,-12 14 0,-2-3 0,-9 8 0,-12-13 0,-8-6 0,-23-8 0,-9-7 0,-15 3 0,-2 2 0,-1-4 0,8 1 0,12-9 0,19-4 0,11-8 0,14-5 0,4-13 0,9-7 0,14-5 0,20 1 0,11 7 0,1 7 0,-8 4 0,-13 17 0,-7 8 0,-5 13 0,-4 9 0,-7 3 0,-4-2 0,-5-1 0,0-7 0,-4-2 0,-12 1 0,-4 2 0,-7-8 0,10-5 0,9-11 0,5-8 0,3-1 0,9 0 0,18 6 0,2 3 0,8 10 0,-14 4 0,-13 2 0,-47 10 0,1-21 0,-9-3 0,-6 0 0,-9-2 0,-3-3-757,-6-2 0,-4-3 1,-4-2-1,-2 0 757,6-2 0,-4 0 0,-2-2 0,1 0 0,0-2 0,2-1 0,0-2 0,-1-2 0,1 1 0,0-3-339,1 0 1,-2-1-1,0 0 1,3-4-1,4 0 339,-1-4 0,4-4 0,3 1 0,0-2-147,-13-3 0,3-2 0,5 1 147,8 3 0,5 0 0,2 2 0,-12-4 0,6 3 0,-16-6 2656,21 13-2656,30 5 1931,30 3-1931,35-2 0,25-2 0,-10 7 0,11 0 0,7 1 0,3-1 0,-2 1-903,-4-1 1,3 0 0,0 0 0,3 0 0,1 1 0,2-1 902,-2 1 0,5 1 0,1 0 0,0-1 0,0 1 0,0 0 0,-5 1 0,3-1 0,-1-1 0,-2 2 0,-1 0 0,-4 0 0,-3 1-100,12-1 1,-2 1-1,-6 0 1,-5 0 99,-3-2 0,-6 2 0,-7 0 0,27 2 0,-57 0 0,-9 0 0,33 0-156,1 4 1,2 3 0,13-5 0,18 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22</Pages>
  <Words>2597</Words>
  <Characters>14803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2</cp:revision>
  <dcterms:created xsi:type="dcterms:W3CDTF">2023-03-15T15:25:00Z</dcterms:created>
  <dcterms:modified xsi:type="dcterms:W3CDTF">2023-03-15T20:22:00Z</dcterms:modified>
</cp:coreProperties>
</file>