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D649F" w14:textId="77777777" w:rsidR="009023D3" w:rsidRPr="00984206" w:rsidRDefault="009023D3" w:rsidP="009023D3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9023D3" w14:paraId="07B6CFCA" w14:textId="77777777" w:rsidTr="0024787C">
        <w:trPr>
          <w:trHeight w:val="2077"/>
        </w:trPr>
        <w:tc>
          <w:tcPr>
            <w:tcW w:w="2268" w:type="dxa"/>
            <w:vAlign w:val="center"/>
          </w:tcPr>
          <w:p w14:paraId="3A29EF05" w14:textId="77777777" w:rsidR="009023D3" w:rsidRPr="00984206" w:rsidRDefault="009023D3" w:rsidP="0024787C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7C56B33B" wp14:editId="2526CE14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75C362B0" w14:textId="77777777" w:rsidR="009023D3" w:rsidRDefault="009023D3" w:rsidP="0024787C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63ADEBE7" w14:textId="77777777" w:rsidR="009023D3" w:rsidRDefault="009023D3" w:rsidP="0024787C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223FE166" w14:textId="77777777" w:rsidR="009023D3" w:rsidRDefault="009023D3" w:rsidP="0024787C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0B4E21AC" w14:textId="77777777" w:rsidR="009023D3" w:rsidRDefault="009023D3" w:rsidP="009023D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F6E7A2E" w14:textId="77777777" w:rsidR="009023D3" w:rsidRDefault="009023D3" w:rsidP="009023D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5C52277A" w14:textId="77777777" w:rsidR="009023D3" w:rsidRDefault="009023D3" w:rsidP="009023D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56C15B52" w14:textId="77777777" w:rsidR="009023D3" w:rsidRDefault="009023D3" w:rsidP="009023D3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2D9371F" w14:textId="77777777" w:rsidR="009023D3" w:rsidRPr="003B225E" w:rsidRDefault="009023D3" w:rsidP="009023D3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2249466" w14:textId="4014D9D7" w:rsidR="009023D3" w:rsidRPr="009023D3" w:rsidRDefault="009023D3" w:rsidP="009023D3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домашней работе № 3</w:t>
      </w:r>
    </w:p>
    <w:p w14:paraId="005DFBBA" w14:textId="77777777" w:rsidR="009023D3" w:rsidRDefault="009023D3" w:rsidP="009023D3">
      <w:pPr>
        <w:jc w:val="center"/>
        <w:rPr>
          <w:b/>
          <w:sz w:val="28"/>
          <w:szCs w:val="28"/>
        </w:rPr>
      </w:pPr>
      <w:r>
        <w:rPr>
          <w:b/>
          <w:sz w:val="28"/>
        </w:rPr>
        <w:t>Название домашней работы:</w:t>
      </w:r>
      <w:r w:rsidRPr="003558FB">
        <w:rPr>
          <w:b/>
          <w:sz w:val="28"/>
        </w:rPr>
        <w:t xml:space="preserve"> </w:t>
      </w:r>
      <w:r w:rsidRPr="008763B9">
        <w:rPr>
          <w:b/>
          <w:sz w:val="28"/>
          <w:szCs w:val="28"/>
        </w:rPr>
        <w:t>Программирование на С++</w:t>
      </w:r>
    </w:p>
    <w:p w14:paraId="308ECCFD" w14:textId="77777777" w:rsidR="009023D3" w:rsidRPr="003A74EA" w:rsidRDefault="009023D3" w:rsidP="009023D3">
      <w:pPr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715AC526" w14:textId="77777777" w:rsidR="009023D3" w:rsidRDefault="009023D3" w:rsidP="009023D3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424A36B8" w14:textId="77777777" w:rsidR="009023D3" w:rsidRDefault="009023D3" w:rsidP="009023D3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34220AAF" w14:textId="77777777" w:rsidR="009023D3" w:rsidRDefault="009023D3" w:rsidP="009023D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900AD40" w14:textId="77777777" w:rsidR="009023D3" w:rsidRDefault="009023D3" w:rsidP="009023D3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BCA19E" wp14:editId="4B9107C2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:arto="http://schemas.microsoft.com/office/word/2006/arto"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595C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Плютто</w:t>
      </w:r>
    </w:p>
    <w:p w14:paraId="4A032347" w14:textId="77777777" w:rsidR="009023D3" w:rsidRDefault="009023D3" w:rsidP="009023D3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756D2904" w14:textId="77777777" w:rsidR="009023D3" w:rsidRDefault="009023D3" w:rsidP="009023D3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7CB7091" w14:textId="77777777" w:rsidR="009023D3" w:rsidRDefault="009023D3" w:rsidP="009023D3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E383C2" wp14:editId="54425AA1">
                <wp:simplePos x="0" y="0"/>
                <wp:positionH relativeFrom="column">
                  <wp:posOffset>2733675</wp:posOffset>
                </wp:positionH>
                <wp:positionV relativeFrom="paragraph">
                  <wp:posOffset>-101917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BE53B" id="Рукописный ввод 4" o:spid="_x0000_s1026" type="#_x0000_t75" style="position:absolute;margin-left:214.55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">
                <v:imagedata r:id="rId12" o:title=""/>
              </v:shape>
            </w:pict>
          </mc:Fallback>
        </mc:AlternateContent>
      </w:r>
    </w:p>
    <w:p w14:paraId="52AA5D17" w14:textId="77777777" w:rsidR="009023D3" w:rsidRDefault="009023D3" w:rsidP="009023D3">
      <w:pPr>
        <w:spacing w:line="300" w:lineRule="exact"/>
        <w:jc w:val="center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6CC22347" w14:textId="77777777" w:rsidR="009023D3" w:rsidRDefault="009023D3" w:rsidP="009023D3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6ED05885" w14:textId="77777777" w:rsidR="009023D3" w:rsidRDefault="009023D3" w:rsidP="009023D3"/>
    <w:p w14:paraId="49E0DEBA" w14:textId="77777777" w:rsidR="009023D3" w:rsidRDefault="009023D3" w:rsidP="009023D3"/>
    <w:p w14:paraId="52CD5B83" w14:textId="77777777" w:rsidR="009023D3" w:rsidRDefault="009023D3" w:rsidP="009023D3"/>
    <w:p w14:paraId="2B3C978B" w14:textId="77777777" w:rsidR="009023D3" w:rsidRDefault="009023D3" w:rsidP="009023D3">
      <w:pPr>
        <w:jc w:val="center"/>
      </w:pPr>
      <w:r>
        <w:t>Москва, 2023</w:t>
      </w:r>
    </w:p>
    <w:p w14:paraId="4E8E7900" w14:textId="77777777" w:rsidR="009023D3" w:rsidRDefault="009023D3" w:rsidP="009023D3"/>
    <w:p w14:paraId="4AC4D61B" w14:textId="77777777" w:rsidR="009023D3" w:rsidRDefault="009023D3" w:rsidP="009023D3"/>
    <w:p w14:paraId="18E05010" w14:textId="4A063AFD" w:rsidR="00DD1750" w:rsidRDefault="00DD1750"/>
    <w:p w14:paraId="6C11CD48" w14:textId="01FD270A" w:rsidR="009023D3" w:rsidRDefault="009023D3"/>
    <w:p w14:paraId="212B80A6" w14:textId="2C8A4A72" w:rsidR="009023D3" w:rsidRPr="008763B9" w:rsidRDefault="009023D3" w:rsidP="009023D3">
      <w:pPr>
        <w:pStyle w:val="a3"/>
        <w:keepNext/>
        <w:spacing w:line="240" w:lineRule="auto"/>
        <w:ind w:firstLine="567"/>
        <w:rPr>
          <w:b/>
          <w:i/>
        </w:rPr>
      </w:pPr>
      <w:r>
        <w:rPr>
          <w:b/>
          <w:i/>
        </w:rPr>
        <w:lastRenderedPageBreak/>
        <w:t xml:space="preserve">Задание </w:t>
      </w:r>
      <w:r w:rsidRPr="008763B9">
        <w:rPr>
          <w:b/>
          <w:i/>
        </w:rPr>
        <w:t xml:space="preserve">1. Наследование и композиция. Оформление программной документации средствами </w:t>
      </w:r>
      <w:proofErr w:type="spellStart"/>
      <w:r w:rsidRPr="008763B9">
        <w:rPr>
          <w:b/>
          <w:i/>
        </w:rPr>
        <w:t>doxygen</w:t>
      </w:r>
      <w:proofErr w:type="spellEnd"/>
    </w:p>
    <w:p w14:paraId="1CF317D4" w14:textId="77777777" w:rsidR="009023D3" w:rsidRPr="008763B9" w:rsidRDefault="009023D3" w:rsidP="009023D3">
      <w:pPr>
        <w:ind w:firstLine="567"/>
        <w:jc w:val="both"/>
      </w:pPr>
      <w:r w:rsidRPr="008763B9">
        <w:t>Разработать и реализовать диаграмму классов для описанных объектов предметной области, используя механизмы наследования и композиции. Протестировать все методы. Поля классов должны быть частными (</w:t>
      </w:r>
      <w:proofErr w:type="spellStart"/>
      <w:r w:rsidRPr="008763B9">
        <w:t>private</w:t>
      </w:r>
      <w:proofErr w:type="spellEnd"/>
      <w:r w:rsidRPr="008763B9">
        <w:t>) или защищенными (</w:t>
      </w:r>
      <w:proofErr w:type="spellStart"/>
      <w:r w:rsidRPr="008763B9">
        <w:t>protected</w:t>
      </w:r>
      <w:proofErr w:type="spellEnd"/>
      <w:r w:rsidRPr="008763B9">
        <w:t xml:space="preserve">). Методы не должны содержать операций ввода/вывода, за исключением процедур, единственной задачей которых является вывод информации об объекте на экран. Подготовить документацию средствами </w:t>
      </w:r>
      <w:proofErr w:type="spellStart"/>
      <w:r w:rsidRPr="008763B9">
        <w:t>doxygen</w:t>
      </w:r>
      <w:proofErr w:type="spellEnd"/>
      <w:r w:rsidRPr="008763B9">
        <w:t>.</w:t>
      </w:r>
    </w:p>
    <w:p w14:paraId="34E5EA58" w14:textId="77777777" w:rsidR="009023D3" w:rsidRPr="008763B9" w:rsidRDefault="009023D3" w:rsidP="009023D3">
      <w:pPr>
        <w:pStyle w:val="a4"/>
        <w:ind w:firstLine="567"/>
        <w:rPr>
          <w:b w:val="0"/>
          <w:i w:val="0"/>
          <w:sz w:val="24"/>
          <w:szCs w:val="24"/>
        </w:rPr>
      </w:pPr>
      <w:r w:rsidRPr="008763B9">
        <w:rPr>
          <w:b w:val="0"/>
          <w:i w:val="0"/>
          <w:sz w:val="24"/>
          <w:szCs w:val="24"/>
        </w:rPr>
        <w:t>Объект – заказное письмо. Поля: адрес отправителя, адрес получателя, вес. Методы: процедура инициализации полей, процедура вывода информации о письме на экран, функция вычисления стоимости отправки письма по России согласно текущим почтовым тарифам.</w:t>
      </w:r>
    </w:p>
    <w:p w14:paraId="735C1300" w14:textId="77777777" w:rsidR="009023D3" w:rsidRPr="008763B9" w:rsidRDefault="009023D3" w:rsidP="009023D3">
      <w:pPr>
        <w:pStyle w:val="a4"/>
        <w:ind w:firstLine="567"/>
        <w:rPr>
          <w:b w:val="0"/>
          <w:i w:val="0"/>
          <w:sz w:val="24"/>
          <w:szCs w:val="24"/>
        </w:rPr>
      </w:pPr>
      <w:r w:rsidRPr="008763B9">
        <w:rPr>
          <w:b w:val="0"/>
          <w:i w:val="0"/>
          <w:sz w:val="24"/>
          <w:szCs w:val="24"/>
        </w:rPr>
        <w:t>Объект – ценное письмо. Поля: адрес отправителя, адрес получателя, вес, объявленная ценность письма в рублях. Методы: процедура инициализации полей, процедура вывода информации о письме на экран, функция вычисления доплаты за объявленную ценность и функция вычисления полной стоимости отправки письма по России согласно текущим почтовым тарифам.</w:t>
      </w:r>
    </w:p>
    <w:p w14:paraId="2E51C975" w14:textId="77777777" w:rsidR="009023D3" w:rsidRPr="008763B9" w:rsidRDefault="009023D3" w:rsidP="009023D3">
      <w:pPr>
        <w:pStyle w:val="a4"/>
        <w:ind w:firstLine="567"/>
        <w:rPr>
          <w:b w:val="0"/>
          <w:i w:val="0"/>
          <w:sz w:val="24"/>
          <w:szCs w:val="24"/>
        </w:rPr>
      </w:pPr>
      <w:r w:rsidRPr="008763B9">
        <w:rPr>
          <w:b w:val="0"/>
          <w:i w:val="0"/>
          <w:sz w:val="24"/>
          <w:szCs w:val="24"/>
        </w:rPr>
        <w:t>Объект – почтовый ящик. Содержит в себе ценные письма. Методы объекта должны позволять: инициализировать объект, выводить на экран содержимое ящика, определять суммарную стоимость писем в ящике.</w:t>
      </w:r>
    </w:p>
    <w:p w14:paraId="12AA5B0F" w14:textId="5056AFAF" w:rsidR="009023D3" w:rsidRDefault="009023D3" w:rsidP="009023D3">
      <w:pPr>
        <w:pStyle w:val="a4"/>
        <w:ind w:firstLine="567"/>
        <w:rPr>
          <w:b w:val="0"/>
          <w:i w:val="0"/>
          <w:sz w:val="24"/>
        </w:rPr>
      </w:pPr>
    </w:p>
    <w:p w14:paraId="5E910029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"iostream"</w:t>
      </w:r>
    </w:p>
    <w:p w14:paraId="7BC018CE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"string"</w:t>
      </w:r>
    </w:p>
    <w:p w14:paraId="138496F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"vector"</w:t>
      </w:r>
    </w:p>
    <w:p w14:paraId="60A04C9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0A6DB9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using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vector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cin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1C42826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3E906CE6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Letter</w:t>
      </w:r>
    </w:p>
    <w:p w14:paraId="45AE989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5620EA1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protected:</w:t>
      </w:r>
    </w:p>
    <w:p w14:paraId="47C068C4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B7FF1D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66D4EE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weight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1A7985B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30B3FA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public:</w:t>
      </w:r>
    </w:p>
    <w:p w14:paraId="2195CDC6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Letter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0B03F22F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316EB2F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7ED488E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A957B62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weight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13AB3A8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2AF1951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0F1DF8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2A19637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2B0A6849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ОТПРАВЛЕНИЕ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------------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ИЗ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mail1</w:t>
      </w:r>
    </w:p>
    <w:p w14:paraId="494F82FF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В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ВЕС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weight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0A615F9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549D978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3CCABDD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48E1592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0826705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weight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D19A66"/>
          <w:sz w:val="22"/>
          <w:szCs w:val="22"/>
          <w:lang w:val="en-US"/>
        </w:rPr>
        <w:t>2.5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5B1339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3A1419B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};</w:t>
      </w:r>
    </w:p>
    <w:p w14:paraId="302B6BB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CD0AE24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CostlyLetter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: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public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Letter</w:t>
      </w:r>
    </w:p>
    <w:p w14:paraId="3CB5605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153CB09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protected:</w:t>
      </w:r>
    </w:p>
    <w:p w14:paraId="54501874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costs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1FC6F46E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2E9BF51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public:</w:t>
      </w:r>
    </w:p>
    <w:p w14:paraId="3015E74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CostlyLetter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string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) :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Letter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5356F8B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4A9087D4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costs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25B7B9D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14604CB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D6AB389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11766012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0550491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ОТПРАВЛЕНИЕ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------------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ИЗ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mail1</w:t>
      </w:r>
    </w:p>
    <w:p w14:paraId="7410B3D2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В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mail2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ВЕС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weight</w:t>
      </w:r>
    </w:p>
    <w:p w14:paraId="3FCF6F8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</w:rPr>
        <w:t>ЦЕННОСТЬ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: 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costs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13F6922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755151D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BBD41A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costAll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368C8573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47E8683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) 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costs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9F1EA5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};</w:t>
      </w:r>
    </w:p>
    <w:p w14:paraId="10B874A3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};</w:t>
      </w:r>
    </w:p>
    <w:p w14:paraId="0F5F40F3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44B527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Mail</w:t>
      </w:r>
    </w:p>
    <w:p w14:paraId="68A67A5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55AF30E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protected:</w:t>
      </w:r>
    </w:p>
    <w:p w14:paraId="3CF489C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vector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&lt;</w:t>
      </w:r>
      <w:proofErr w:type="spellStart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CostlyLetter</w:t>
      </w:r>
      <w:proofErr w:type="spellEnd"/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&gt;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letters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0C55778D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5D805CF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public:</w:t>
      </w:r>
    </w:p>
    <w:p w14:paraId="0B63A8C6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Mail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vector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&lt;</w:t>
      </w:r>
      <w:proofErr w:type="spellStart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CostlyLetter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&gt;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094E6DD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20D9075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letters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0FB182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7BD9721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FF9EC56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11EC8A5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{</w:t>
      </w:r>
    </w:p>
    <w:p w14:paraId="3A830E8E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for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auto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i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: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letters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50D2423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i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D430FA6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00BC1AB7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B5995ED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46D98ED3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2348FEE9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res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};</w:t>
      </w:r>
    </w:p>
    <w:p w14:paraId="4267E45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for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auto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i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: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letters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26AFEA8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res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+=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i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costAll</w:t>
      </w:r>
      <w:proofErr w:type="spellEnd"/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45C5C9E3" w14:textId="77777777" w:rsidR="009023D3" w:rsidRPr="00B6650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res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FDED8D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ABB2BF"/>
          <w:sz w:val="22"/>
          <w:szCs w:val="22"/>
        </w:rPr>
        <w:t>}</w:t>
      </w:r>
    </w:p>
    <w:p w14:paraId="33308B1D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9023D3">
        <w:rPr>
          <w:rFonts w:ascii="Fira Code" w:hAnsi="Fira Code" w:cs="Fira Code"/>
          <w:color w:val="ABB2BF"/>
          <w:sz w:val="22"/>
          <w:szCs w:val="22"/>
        </w:rPr>
        <w:t>};</w:t>
      </w:r>
    </w:p>
    <w:p w14:paraId="6855B26C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</w:p>
    <w:p w14:paraId="15424D6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</w:p>
    <w:p w14:paraId="2B9F383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main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163B5AE3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7E1A7AF2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Letter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"Moscow"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"SPB"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D19A66"/>
          <w:sz w:val="22"/>
          <w:szCs w:val="22"/>
          <w:lang w:val="en-US"/>
        </w:rPr>
        <w:t>100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58EB96DD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CostlyLetter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"SPB"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"Moscow"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D19A66"/>
          <w:sz w:val="22"/>
          <w:szCs w:val="22"/>
          <w:lang w:val="en-US"/>
        </w:rPr>
        <w:t>100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D19A66"/>
          <w:sz w:val="22"/>
          <w:szCs w:val="22"/>
          <w:lang w:val="en-US"/>
        </w:rPr>
        <w:t>1000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61078D5A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5C07B"/>
          <w:sz w:val="22"/>
          <w:szCs w:val="22"/>
          <w:lang w:val="en-US"/>
        </w:rPr>
        <w:t>Mail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ex3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({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});</w:t>
      </w:r>
    </w:p>
    <w:p w14:paraId="79C69334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520A261B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6A64A92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ex1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()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2BA4B1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2FDF3F8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2294917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()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389CFB9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ex2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costAll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()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796B96C8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ex3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print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2F845DD5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cout</w:t>
      </w:r>
      <w:proofErr w:type="spellEnd"/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041092DE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E06C75"/>
          <w:sz w:val="22"/>
          <w:szCs w:val="22"/>
          <w:lang w:val="en-US"/>
        </w:rPr>
        <w:t>ex3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cost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() </w:t>
      </w:r>
      <w:r w:rsidRPr="009023D3">
        <w:rPr>
          <w:rFonts w:ascii="Fira Code" w:hAnsi="Fira Code" w:cs="Fira Code"/>
          <w:color w:val="61AFEF"/>
          <w:sz w:val="22"/>
          <w:szCs w:val="22"/>
          <w:lang w:val="en-US"/>
        </w:rPr>
        <w:t>&lt;&lt;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56B6C2"/>
          <w:sz w:val="22"/>
          <w:szCs w:val="22"/>
          <w:lang w:val="en-US"/>
        </w:rPr>
        <w:t>\n</w:t>
      </w:r>
      <w:r w:rsidRPr="009023D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9023D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0ADF0400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9023D3">
        <w:rPr>
          <w:rFonts w:ascii="Fira Code" w:hAnsi="Fira Code" w:cs="Fira Code"/>
          <w:color w:val="ABB2BF"/>
          <w:sz w:val="22"/>
          <w:szCs w:val="22"/>
        </w:rPr>
        <w:t>}</w:t>
      </w:r>
    </w:p>
    <w:p w14:paraId="28A93411" w14:textId="77777777" w:rsidR="009023D3" w:rsidRPr="009023D3" w:rsidRDefault="009023D3" w:rsidP="009023D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</w:p>
    <w:p w14:paraId="74DB065C" w14:textId="069B8CA5" w:rsidR="00417324" w:rsidRPr="00417324" w:rsidRDefault="00F4571F" w:rsidP="00417324">
      <w:pPr>
        <w:pStyle w:val="a4"/>
        <w:ind w:firstLine="567"/>
        <w:rPr>
          <w:noProof/>
        </w:rPr>
      </w:pPr>
      <w:r w:rsidRPr="00F4571F">
        <w:rPr>
          <w:b w:val="0"/>
          <w:i w:val="0"/>
          <w:noProof/>
          <w:sz w:val="24"/>
        </w:rPr>
        <w:lastRenderedPageBreak/>
        <w:drawing>
          <wp:inline distT="0" distB="0" distL="0" distR="0" wp14:anchorId="5DCD9B79" wp14:editId="171F6971">
            <wp:extent cx="2083433" cy="430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559" cy="43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324" w:rsidRPr="00F4571F">
        <w:rPr>
          <w:b w:val="0"/>
          <w:i w:val="0"/>
          <w:noProof/>
          <w:sz w:val="24"/>
        </w:rPr>
        <w:drawing>
          <wp:inline distT="0" distB="0" distL="0" distR="0" wp14:anchorId="186F5D0D" wp14:editId="03517DAA">
            <wp:extent cx="2065835" cy="4304192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109" cy="43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71F">
        <w:rPr>
          <w:noProof/>
        </w:rPr>
        <w:t xml:space="preserve"> </w:t>
      </w:r>
      <w:r w:rsidR="00780733">
        <w:rPr>
          <w:b w:val="0"/>
          <w:i w:val="0"/>
          <w:noProof/>
          <w:sz w:val="24"/>
          <w:lang w:val="en-US"/>
        </w:rPr>
        <w:drawing>
          <wp:inline distT="0" distB="0" distL="0" distR="0" wp14:anchorId="779AD74F" wp14:editId="53C41FA6">
            <wp:extent cx="5940425" cy="2388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8556" w14:textId="77777777" w:rsidR="00780733" w:rsidRPr="00780733" w:rsidRDefault="00780733" w:rsidP="009023D3">
      <w:pPr>
        <w:pStyle w:val="a4"/>
        <w:ind w:firstLine="567"/>
        <w:rPr>
          <w:b w:val="0"/>
          <w:i w:val="0"/>
          <w:sz w:val="24"/>
          <w:lang w:val="en-US"/>
        </w:rPr>
      </w:pPr>
    </w:p>
    <w:p w14:paraId="7A60BF07" w14:textId="27135141" w:rsidR="009023D3" w:rsidRDefault="009023D3" w:rsidP="009023D3">
      <w:pPr>
        <w:pStyle w:val="a4"/>
        <w:ind w:firstLine="567"/>
        <w:rPr>
          <w:b w:val="0"/>
          <w:i w:val="0"/>
          <w:sz w:val="24"/>
        </w:rPr>
      </w:pPr>
    </w:p>
    <w:p w14:paraId="2B20EA01" w14:textId="28BDF577" w:rsidR="00B66503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1A7EAC8D" w14:textId="08AE5A4B" w:rsidR="00B66503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23CAA426" w14:textId="3008026C" w:rsidR="00B66503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3E51C10D" w14:textId="6167E510" w:rsidR="00B66503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677A7F3F" w14:textId="788785A3" w:rsidR="00B66503" w:rsidRDefault="009F516F" w:rsidP="009F516F">
      <w:pPr>
        <w:pStyle w:val="a4"/>
        <w:ind w:firstLine="0"/>
        <w:rPr>
          <w:b w:val="0"/>
          <w:i w:val="0"/>
          <w:sz w:val="24"/>
        </w:rPr>
      </w:pPr>
      <w:r w:rsidRPr="009F516F">
        <w:rPr>
          <w:b w:val="0"/>
          <w:i w:val="0"/>
          <w:noProof/>
          <w:sz w:val="24"/>
        </w:rPr>
        <w:lastRenderedPageBreak/>
        <w:drawing>
          <wp:inline distT="0" distB="0" distL="0" distR="0" wp14:anchorId="43198A20" wp14:editId="318D8D92">
            <wp:extent cx="5940425" cy="1803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0EF" w14:textId="5BB0CE0A" w:rsidR="00B66503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28DD3ED5" w14:textId="174A55F5" w:rsidR="00B66503" w:rsidRDefault="009F516F" w:rsidP="009F516F">
      <w:pPr>
        <w:pStyle w:val="a4"/>
        <w:ind w:firstLine="0"/>
        <w:rPr>
          <w:b w:val="0"/>
          <w:i w:val="0"/>
          <w:sz w:val="24"/>
        </w:rPr>
      </w:pPr>
      <w:r w:rsidRPr="009F516F">
        <w:rPr>
          <w:b w:val="0"/>
          <w:i w:val="0"/>
          <w:noProof/>
          <w:sz w:val="24"/>
        </w:rPr>
        <w:drawing>
          <wp:inline distT="0" distB="0" distL="0" distR="0" wp14:anchorId="7ACFFECA" wp14:editId="7D1D6D51">
            <wp:extent cx="5940425" cy="12693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377" w14:textId="39F8BF45" w:rsidR="00B66503" w:rsidRDefault="009F516F" w:rsidP="009F516F">
      <w:pPr>
        <w:pStyle w:val="a4"/>
        <w:ind w:firstLine="0"/>
        <w:rPr>
          <w:b w:val="0"/>
          <w:i w:val="0"/>
          <w:sz w:val="24"/>
        </w:rPr>
      </w:pPr>
      <w:r w:rsidRPr="009F516F">
        <w:rPr>
          <w:b w:val="0"/>
          <w:i w:val="0"/>
          <w:noProof/>
          <w:sz w:val="24"/>
        </w:rPr>
        <w:drawing>
          <wp:inline distT="0" distB="0" distL="0" distR="0" wp14:anchorId="16CE987B" wp14:editId="21D0B89D">
            <wp:extent cx="5940425" cy="3433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DABB" w14:textId="77A37F56" w:rsidR="00B66503" w:rsidRDefault="00600DF1" w:rsidP="009F516F">
      <w:pPr>
        <w:pStyle w:val="a4"/>
        <w:ind w:firstLine="0"/>
        <w:rPr>
          <w:b w:val="0"/>
          <w:i w:val="0"/>
          <w:sz w:val="24"/>
        </w:rPr>
      </w:pPr>
      <w:r w:rsidRPr="009F516F">
        <w:rPr>
          <w:b w:val="0"/>
          <w:i w:val="0"/>
          <w:noProof/>
          <w:sz w:val="24"/>
          <w:lang w:val="en-US"/>
        </w:rPr>
        <w:lastRenderedPageBreak/>
        <w:drawing>
          <wp:inline distT="0" distB="0" distL="0" distR="0" wp14:anchorId="6B31AE6F" wp14:editId="21F18586">
            <wp:extent cx="5940425" cy="30022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6F">
        <w:rPr>
          <w:b w:val="0"/>
          <w:i w:val="0"/>
          <w:noProof/>
          <w:sz w:val="24"/>
          <w:lang w:val="en-US"/>
        </w:rPr>
        <w:drawing>
          <wp:inline distT="0" distB="0" distL="0" distR="0" wp14:anchorId="5658FE47" wp14:editId="5BF75D07">
            <wp:extent cx="5940425" cy="1167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16F" w:rsidRPr="009F516F">
        <w:rPr>
          <w:b w:val="0"/>
          <w:i w:val="0"/>
          <w:noProof/>
          <w:sz w:val="24"/>
        </w:rPr>
        <w:drawing>
          <wp:inline distT="0" distB="0" distL="0" distR="0" wp14:anchorId="06EF9C09" wp14:editId="5BB72FB3">
            <wp:extent cx="5940425" cy="34264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C6D" w14:textId="2C6410B4" w:rsidR="009F516F" w:rsidRPr="00600DF1" w:rsidRDefault="00600DF1" w:rsidP="009F516F">
      <w:pPr>
        <w:pStyle w:val="a4"/>
        <w:ind w:firstLine="0"/>
        <w:rPr>
          <w:b w:val="0"/>
          <w:i w:val="0"/>
          <w:sz w:val="24"/>
        </w:rPr>
      </w:pPr>
      <w:r w:rsidRPr="00600DF1">
        <w:rPr>
          <w:noProof/>
        </w:rPr>
        <w:lastRenderedPageBreak/>
        <w:drawing>
          <wp:inline distT="0" distB="0" distL="0" distR="0" wp14:anchorId="27181617" wp14:editId="4439F34E">
            <wp:extent cx="5940425" cy="34296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 w:val="0"/>
          <w:i w:val="0"/>
          <w:noProof/>
          <w:sz w:val="24"/>
        </w:rPr>
        <w:drawing>
          <wp:inline distT="0" distB="0" distL="0" distR="0" wp14:anchorId="73D78C05" wp14:editId="080241A2">
            <wp:extent cx="2162175" cy="12077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70" cy="12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 w:val="0"/>
          <w:i w:val="0"/>
          <w:noProof/>
          <w:sz w:val="24"/>
        </w:rPr>
        <w:drawing>
          <wp:inline distT="0" distB="0" distL="0" distR="0" wp14:anchorId="662E1DF6" wp14:editId="146FF626">
            <wp:extent cx="3352800" cy="1320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 w:val="0"/>
          <w:i w:val="0"/>
          <w:noProof/>
          <w:sz w:val="24"/>
        </w:rPr>
        <w:drawing>
          <wp:inline distT="0" distB="0" distL="0" distR="0" wp14:anchorId="7FD6ECCE" wp14:editId="69983AD8">
            <wp:extent cx="2184400" cy="1358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 w:val="0"/>
          <w:i w:val="0"/>
          <w:noProof/>
          <w:sz w:val="24"/>
        </w:rPr>
        <w:drawing>
          <wp:inline distT="0" distB="0" distL="0" distR="0" wp14:anchorId="22C48CC7" wp14:editId="292D4485">
            <wp:extent cx="1676400" cy="965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 w:val="0"/>
          <w:i w:val="0"/>
          <w:noProof/>
          <w:sz w:val="24"/>
        </w:rPr>
        <w:drawing>
          <wp:inline distT="0" distB="0" distL="0" distR="0" wp14:anchorId="3999D2B1" wp14:editId="4C8858D6">
            <wp:extent cx="1924050" cy="2880576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10" cy="28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C13" w14:textId="77777777" w:rsidR="00B66503" w:rsidRPr="008763B9" w:rsidRDefault="00B66503" w:rsidP="009023D3">
      <w:pPr>
        <w:pStyle w:val="a4"/>
        <w:ind w:firstLine="567"/>
        <w:rPr>
          <w:b w:val="0"/>
          <w:i w:val="0"/>
          <w:sz w:val="24"/>
        </w:rPr>
      </w:pPr>
    </w:p>
    <w:p w14:paraId="0E6CB085" w14:textId="77777777" w:rsidR="00DD223A" w:rsidRDefault="00DD223A" w:rsidP="009023D3">
      <w:pPr>
        <w:pStyle w:val="a3"/>
        <w:spacing w:line="240" w:lineRule="auto"/>
        <w:ind w:firstLine="567"/>
        <w:rPr>
          <w:b/>
          <w:i/>
        </w:rPr>
      </w:pPr>
    </w:p>
    <w:p w14:paraId="2DF2D8C6" w14:textId="77777777" w:rsidR="00DD223A" w:rsidRDefault="00DD223A" w:rsidP="009023D3">
      <w:pPr>
        <w:pStyle w:val="a3"/>
        <w:spacing w:line="240" w:lineRule="auto"/>
        <w:ind w:firstLine="567"/>
        <w:rPr>
          <w:b/>
          <w:i/>
        </w:rPr>
      </w:pPr>
    </w:p>
    <w:p w14:paraId="4DFFC5EE" w14:textId="77777777" w:rsidR="00DD223A" w:rsidRDefault="00DD223A" w:rsidP="009023D3">
      <w:pPr>
        <w:pStyle w:val="a3"/>
        <w:spacing w:line="240" w:lineRule="auto"/>
        <w:ind w:firstLine="567"/>
        <w:rPr>
          <w:b/>
          <w:i/>
        </w:rPr>
      </w:pPr>
    </w:p>
    <w:p w14:paraId="2C7401DA" w14:textId="5872FA78" w:rsidR="009023D3" w:rsidRPr="008763B9" w:rsidRDefault="009023D3" w:rsidP="009023D3">
      <w:pPr>
        <w:pStyle w:val="a3"/>
        <w:spacing w:line="240" w:lineRule="auto"/>
        <w:ind w:firstLine="567"/>
        <w:rPr>
          <w:b/>
          <w:i/>
        </w:rPr>
      </w:pPr>
      <w:r w:rsidRPr="008763B9">
        <w:rPr>
          <w:b/>
          <w:i/>
        </w:rPr>
        <w:t xml:space="preserve">Часть 3.2. Меню. Стандартные диалоги </w:t>
      </w:r>
      <w:proofErr w:type="spellStart"/>
      <w:r w:rsidRPr="008763B9">
        <w:rPr>
          <w:b/>
          <w:i/>
        </w:rPr>
        <w:t>Qt</w:t>
      </w:r>
      <w:proofErr w:type="spellEnd"/>
    </w:p>
    <w:p w14:paraId="7977D2E5" w14:textId="5469CCB3" w:rsidR="009023D3" w:rsidRDefault="009023D3" w:rsidP="009023D3">
      <w:pPr>
        <w:pStyle w:val="a4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Разработать программу,</w:t>
      </w:r>
      <w:r w:rsidRPr="008763B9">
        <w:t xml:space="preserve"> </w:t>
      </w:r>
      <w:r w:rsidRPr="008763B9">
        <w:rPr>
          <w:b w:val="0"/>
          <w:i w:val="0"/>
          <w:sz w:val="24"/>
        </w:rPr>
        <w:t>открывающую текстовый файл на редактирование (путь к файлу указывает пользователь), а также возможность сохранения измененного файла под новым именем. Предусмотреть возможность выбора шрифта отображения.</w:t>
      </w:r>
    </w:p>
    <w:p w14:paraId="79DECAE3" w14:textId="70B5206B" w:rsidR="00B66503" w:rsidRP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  <w:proofErr w:type="spellStart"/>
      <w:r>
        <w:rPr>
          <w:b w:val="0"/>
          <w:i w:val="0"/>
          <w:sz w:val="24"/>
          <w:lang w:val="en-US"/>
        </w:rPr>
        <w:t>Notebook.h</w:t>
      </w:r>
      <w:proofErr w:type="spellEnd"/>
    </w:p>
    <w:p w14:paraId="1B990C0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lastRenderedPageBreak/>
        <w:t>#</w:t>
      </w:r>
      <w:proofErr w:type="gramStart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ifndef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NOTEBOOK_H</w:t>
      </w:r>
    </w:p>
    <w:p w14:paraId="596E473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</w:t>
      </w:r>
      <w:proofErr w:type="gramStart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define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NOTEBOOK_H</w:t>
      </w:r>
    </w:p>
    <w:p w14:paraId="76AF2CC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3955845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QMainWindow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20C1EFE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B1DD1B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QT_BEGIN_NAMESPACE</w:t>
      </w:r>
    </w:p>
    <w:p w14:paraId="5202BD3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namespace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{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; }</w:t>
      </w:r>
    </w:p>
    <w:p w14:paraId="4E226E4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QT_END_NAMESPACE</w:t>
      </w:r>
    </w:p>
    <w:p w14:paraId="19ED7E9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71D8CA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: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public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QMainWindow</w:t>
      </w:r>
      <w:proofErr w:type="spellEnd"/>
    </w:p>
    <w:p w14:paraId="53A9551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2232CB5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Q_OBJECT</w:t>
      </w:r>
    </w:p>
    <w:p w14:paraId="11B0B7D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389225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public:</w:t>
      </w:r>
    </w:p>
    <w:p w14:paraId="7EF6899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QWidget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*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parent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nullptr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530A467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~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4C3E3BF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A8E57E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private slots:</w:t>
      </w:r>
    </w:p>
    <w:p w14:paraId="11D014F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on_choose_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6C0F07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62D6E46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on_save_as_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6905C43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D449E8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on_lineEdit_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textChanged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const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QString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&amp;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arg1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6C81D41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BB261A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on_fontComboBox_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currentFontChanged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const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QFont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&amp;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f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155921B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76ECEA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on_save_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10FADBD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2CFEA8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private:</w:t>
      </w:r>
    </w:p>
    <w:p w14:paraId="7D63D07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Ui::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notebook </w:t>
      </w:r>
      <w:r w:rsidRPr="00B66503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7942611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};</w:t>
      </w:r>
    </w:p>
    <w:p w14:paraId="0294A9A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#endif</w:t>
      </w:r>
      <w:r w:rsidRPr="00B66503">
        <w:rPr>
          <w:rFonts w:ascii="Fira Code" w:hAnsi="Fira Code" w:cs="Fira Code"/>
          <w:color w:val="7F848E"/>
          <w:sz w:val="22"/>
          <w:szCs w:val="22"/>
          <w:lang w:val="en-US"/>
        </w:rPr>
        <w:t xml:space="preserve"> // NOTEBOOK_H</w:t>
      </w:r>
    </w:p>
    <w:p w14:paraId="1C3DE30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2661E4CD" w14:textId="424E68FD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73C09424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23F80677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53071F00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6C87DEC1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592B87F7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44A07B49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1BE3D799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5610C5F7" w14:textId="5BA67503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  <w:r>
        <w:rPr>
          <w:b w:val="0"/>
          <w:i w:val="0"/>
          <w:sz w:val="24"/>
          <w:lang w:val="en-US"/>
        </w:rPr>
        <w:t>Notebook.cpp</w:t>
      </w:r>
    </w:p>
    <w:p w14:paraId="6088A3A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notebook.h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74FBC4A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ui_notebook.h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79B49D0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QFileDialog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20F8E55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lastRenderedPageBreak/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QDebug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078325A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D494D5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proofErr w:type="gram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QWidget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parent)</w:t>
      </w:r>
    </w:p>
    <w:p w14:paraId="1028E73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: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QMainWindow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(parent)</w:t>
      </w:r>
    </w:p>
    <w:p w14:paraId="0C3BC07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, </w:t>
      </w:r>
      <w:proofErr w:type="spellStart"/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new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Ui::notebook)</w:t>
      </w:r>
    </w:p>
    <w:p w14:paraId="6B535CA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7815B70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setupUi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41B4AE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5615652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DD6259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notebook::</w:t>
      </w:r>
      <w:proofErr w:type="gramEnd"/>
      <w:r w:rsidRPr="00B66503">
        <w:rPr>
          <w:rFonts w:ascii="Fira Code" w:hAnsi="Fira Code" w:cs="Fira Code"/>
          <w:color w:val="56B6C2"/>
          <w:sz w:val="22"/>
          <w:szCs w:val="22"/>
          <w:lang w:val="en-US"/>
        </w:rPr>
        <w:t>~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6B6BFF7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2933951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delete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AEBD47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0441F6A1" w14:textId="77777777" w:rsidR="00B66503" w:rsidRPr="00B66503" w:rsidRDefault="00B66503" w:rsidP="00B66503">
      <w:pPr>
        <w:shd w:val="clear" w:color="auto" w:fill="23272E"/>
        <w:spacing w:after="240"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719F307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on_choose_clicked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031324F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107EDD2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lineEdit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setText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QFileDialog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getOpenFileName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>
        <w:rPr>
          <w:rFonts w:ascii="Fira Code" w:hAnsi="Fira Code" w:cs="Fira Code"/>
          <w:color w:val="98C379"/>
          <w:sz w:val="22"/>
          <w:szCs w:val="22"/>
        </w:rPr>
        <w:t>Выберите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98C379"/>
          <w:sz w:val="22"/>
          <w:szCs w:val="22"/>
        </w:rPr>
        <w:t>файл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QDir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currentPath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()));</w:t>
      </w:r>
    </w:p>
    <w:p w14:paraId="6DF6A91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2AC291C2" w14:textId="77777777" w:rsidR="00B66503" w:rsidRPr="00B66503" w:rsidRDefault="00B66503" w:rsidP="00B66503">
      <w:pPr>
        <w:shd w:val="clear" w:color="auto" w:fill="23272E"/>
        <w:spacing w:after="240"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55E794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on_save_as_clicked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145E417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7F01B14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lineEdit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setText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QFileDialog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getSaveFileName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>
        <w:rPr>
          <w:rFonts w:ascii="Fira Code" w:hAnsi="Fira Code" w:cs="Fira Code"/>
          <w:color w:val="98C379"/>
          <w:sz w:val="22"/>
          <w:szCs w:val="22"/>
        </w:rPr>
        <w:t>Сохранить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98C379"/>
          <w:sz w:val="22"/>
          <w:szCs w:val="22"/>
        </w:rPr>
        <w:t>файл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98C379"/>
          <w:sz w:val="22"/>
          <w:szCs w:val="22"/>
        </w:rPr>
        <w:t>как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..."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QDir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currentPath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()));</w:t>
      </w:r>
    </w:p>
    <w:p w14:paraId="7EFA6B6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on_save_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67F6FEE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099D851D" w14:textId="77777777" w:rsidR="00B66503" w:rsidRPr="00B66503" w:rsidRDefault="00B66503" w:rsidP="00B66503">
      <w:pPr>
        <w:shd w:val="clear" w:color="auto" w:fill="23272E"/>
        <w:spacing w:after="240"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7B086EE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on_lineEdit_textChanged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const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QString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&amp;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arg1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0D940ED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040AA72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QFile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(arg1);</w:t>
      </w:r>
    </w:p>
    <w:p w14:paraId="27BC24F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open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QIODevice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ReadOnly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56B6C2"/>
          <w:sz w:val="22"/>
          <w:szCs w:val="22"/>
          <w:lang w:val="en-US"/>
        </w:rPr>
        <w:t>|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QIODevice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::Text))</w:t>
      </w:r>
    </w:p>
    <w:p w14:paraId="77E3EE3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7E370B9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QByteArray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t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readAll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20C5C9F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plainTextEdit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setPlainText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QString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(t));</w:t>
      </w:r>
    </w:p>
    <w:p w14:paraId="5EE22EF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close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2631C8C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5EF123F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63FE4746" w14:textId="77777777" w:rsidR="00B66503" w:rsidRPr="00B66503" w:rsidRDefault="00B66503" w:rsidP="00B66503">
      <w:pPr>
        <w:shd w:val="clear" w:color="auto" w:fill="23272E"/>
        <w:spacing w:after="240"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2D01224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on_fontComboBox_currentFontChanged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const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QFont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&amp;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f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</w:p>
    <w:p w14:paraId="1F8C82B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6C80660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plainTextEdit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setFont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(f);</w:t>
      </w:r>
    </w:p>
    <w:p w14:paraId="362B0C08" w14:textId="74F4ABD9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>}</w:t>
      </w:r>
    </w:p>
    <w:p w14:paraId="2C795AE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notebook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on_save_clicked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46A070F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141B481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QFile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QString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lineEdit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()));</w:t>
      </w:r>
    </w:p>
    <w:p w14:paraId="75A889D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QByteArray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a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plainTextEdit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placeholderText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toLocal</w:t>
      </w:r>
      <w:proofErr w:type="gramEnd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8Bit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5DBC085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proofErr w:type="spellStart"/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open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QIODevice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WriteOnly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))</w:t>
      </w:r>
    </w:p>
    <w:p w14:paraId="1199D84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{</w:t>
      </w:r>
    </w:p>
    <w:p w14:paraId="560B561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write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E5C07B"/>
          <w:sz w:val="22"/>
          <w:szCs w:val="22"/>
          <w:lang w:val="en-US"/>
        </w:rPr>
        <w:t>plainTextEdit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toPlainText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toUtf8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());</w:t>
      </w:r>
    </w:p>
    <w:p w14:paraId="0BF19316" w14:textId="77777777" w:rsidR="00B66503" w:rsidRPr="00DD223A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D223A">
        <w:rPr>
          <w:rFonts w:ascii="Fira Code" w:hAnsi="Fira Code" w:cs="Fira Code"/>
          <w:color w:val="E5C07B"/>
          <w:sz w:val="22"/>
          <w:szCs w:val="22"/>
          <w:lang w:val="en-US"/>
        </w:rPr>
        <w:t>file</w:t>
      </w:r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DD223A">
        <w:rPr>
          <w:rFonts w:ascii="Fira Code" w:hAnsi="Fira Code" w:cs="Fira Code"/>
          <w:color w:val="61AFEF"/>
          <w:sz w:val="22"/>
          <w:szCs w:val="22"/>
          <w:lang w:val="en-US"/>
        </w:rPr>
        <w:t>close</w:t>
      </w:r>
      <w:proofErr w:type="spellEnd"/>
      <w:proofErr w:type="gramEnd"/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4DA45C5A" w14:textId="77777777" w:rsidR="00B66503" w:rsidRPr="00DD223A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54531592" w14:textId="221AB093" w:rsidR="00B66503" w:rsidRPr="00DD223A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48893530" w14:textId="77777777" w:rsidR="00B66503" w:rsidRDefault="00B66503" w:rsidP="009023D3">
      <w:pPr>
        <w:pStyle w:val="a4"/>
        <w:ind w:firstLine="567"/>
        <w:rPr>
          <w:b w:val="0"/>
          <w:i w:val="0"/>
          <w:sz w:val="24"/>
          <w:lang w:val="en-US"/>
        </w:rPr>
      </w:pPr>
    </w:p>
    <w:p w14:paraId="7EBF0F06" w14:textId="6971A9BA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  <w:r>
        <w:rPr>
          <w:b w:val="0"/>
          <w:i w:val="0"/>
          <w:sz w:val="24"/>
          <w:lang w:val="en-US"/>
        </w:rPr>
        <w:t>Main.cpp</w:t>
      </w:r>
    </w:p>
    <w:p w14:paraId="0448612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notebook.h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67C46DE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75BA565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QApplication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088E623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95B2E3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main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argc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char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*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argv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[])</w:t>
      </w:r>
    </w:p>
    <w:p w14:paraId="1A08404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4996D74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QApplication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argc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proofErr w:type="spell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argv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3ACCD54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notebook 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5F1F81A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proofErr w:type="gram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show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56BEA51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B66503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a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B66503">
        <w:rPr>
          <w:rFonts w:ascii="Fira Code" w:hAnsi="Fira Code" w:cs="Fira Code"/>
          <w:color w:val="61AFEF"/>
          <w:sz w:val="22"/>
          <w:szCs w:val="22"/>
          <w:lang w:val="en-US"/>
        </w:rPr>
        <w:t>exec</w:t>
      </w:r>
      <w:proofErr w:type="spellEnd"/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6AD10626" w14:textId="77777777" w:rsidR="00B66503" w:rsidRPr="00DD223A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6FE5DDFB" w14:textId="77777777" w:rsidR="00B66503" w:rsidRPr="00DD223A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6C74EA3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68F6B69A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267E586A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5E9DE306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31BB853F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7981C20D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15BA4A66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6D8522F2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6D722787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320BBF6F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49A46B83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5359D316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081A536C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7594CEC3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1D53EFEB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6A5A0098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355F594D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4388898A" w14:textId="77777777" w:rsid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</w:p>
    <w:p w14:paraId="04E29F12" w14:textId="25F1AD0D" w:rsidR="009023D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  <w:proofErr w:type="spellStart"/>
      <w:r>
        <w:rPr>
          <w:b w:val="0"/>
          <w:i w:val="0"/>
          <w:sz w:val="24"/>
          <w:lang w:val="en-US"/>
        </w:rPr>
        <w:t>Notebook.ui</w:t>
      </w:r>
      <w:proofErr w:type="spellEnd"/>
    </w:p>
    <w:p w14:paraId="263B14C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&lt;?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xml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 xml:space="preserve"> version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"1.0"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 xml:space="preserve"> encoding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"UTF-8"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?&gt;</w:t>
      </w:r>
    </w:p>
    <w:p w14:paraId="4398EFE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&lt;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ui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version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"4.0"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D387A6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&gt;notebook&lt;/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ABCF3E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QMainWindow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"notebook"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E58BA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"geometry"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A2B825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rect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23473C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x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x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149DB1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967576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&gt;826&lt;/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C91C87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&gt;600&lt;/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FC53FB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&lt;/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rect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2A6DA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FBD8A8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windowTitle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577C48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&gt;notebook&lt;/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EBBD33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6A2290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QWidget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centralwidget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60D327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QVBoxLayout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"verticalLayout_2"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568E5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A9EC05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QHBoxLayout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"horizontalLayout_2"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746DB8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460637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QLabel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"label"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0D3D5F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9C5595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Введите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название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файла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:&lt;/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30190B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E1966B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F874B9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6B74B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9684A7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horizontalSpacer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0FCCE5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"orientation"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D84615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Qt::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Horizontal&lt;/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A96B42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28AE21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sizeHint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stdset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"0"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5113C1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13C0C9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&gt;40&lt;/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7BCA1F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&gt;20&lt;/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A9EBD7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6D7BA0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07732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1DA9C1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AA37CF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CFE02A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7B94C8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ABA0BB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QHBoxLayout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"horizontalLayout_3"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E5F830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1329BC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QLineEdit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lineEdit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D8FF5C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6D4486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8EB70D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&gt;400&lt;/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B54A9A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9FDDC7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B00794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C3A93A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E3E6FB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C508C5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92566F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QPushButton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"choose"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AECA8EA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maximumSize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418EB0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AFE4DF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&gt;100&lt;/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901699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&gt;16777215&lt;/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63DECB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0B0627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9BEF5B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DE4DF3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Выбрать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...&lt;/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0553A1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0A28C2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6E6868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4C4FB1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3E22EE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"horizontalSpacer_2"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72D08B7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"orientation"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5B416F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proofErr w:type="gramStart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Qt::</w:t>
      </w:r>
      <w:proofErr w:type="gram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Horizontal&lt;/</w:t>
      </w:r>
      <w:proofErr w:type="spellStart"/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8E0F9C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9DC675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sizeHint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stdset</w:t>
      </w:r>
      <w:proofErr w:type="spellEnd"/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"0"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77673F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64AA28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&gt;40&lt;/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849841B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&gt;20&lt;/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75DFE1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BE8883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2BDE4F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A04D84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6E9F6C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8AC379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1DD376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EA44AC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QHBoxLayout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horizontalLayout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FD6A47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8713F9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QFontComboBox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fontComboBox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/&gt;</w:t>
      </w:r>
    </w:p>
    <w:p w14:paraId="1BA0E76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6D9738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F32664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QPushButton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"save"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B8A6FE9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8F4075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Сохранить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4CBBD86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7329AD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B6A154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FBFE87D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046E21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QPushButton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save_as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A5D898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1716704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Сохранить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как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...&lt;/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689EB2F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101EC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97879D3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DE677D5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D8FFA9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78D9FB8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F350B1E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QPlainTextEdit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B66503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plainTextEdit</w:t>
      </w:r>
      <w:proofErr w:type="spellEnd"/>
      <w:r w:rsidRPr="00B66503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/&gt;</w:t>
      </w:r>
    </w:p>
    <w:p w14:paraId="20F85D5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32255A1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73BFF12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3B51980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&lt;/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5A013AC" w14:textId="77777777" w:rsidR="00B66503" w:rsidRP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&lt;</w:t>
      </w:r>
      <w:r w:rsidRPr="00B66503">
        <w:rPr>
          <w:rFonts w:ascii="Fira Code" w:hAnsi="Fira Code" w:cs="Fira Code"/>
          <w:color w:val="E06C75"/>
          <w:sz w:val="22"/>
          <w:szCs w:val="22"/>
          <w:lang w:val="en-US"/>
        </w:rPr>
        <w:t>resources</w:t>
      </w: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>/&gt;</w:t>
      </w:r>
    </w:p>
    <w:p w14:paraId="191F94F7" w14:textId="77777777" w:rsid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B66503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&lt;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connections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/&gt;</w:t>
      </w:r>
    </w:p>
    <w:p w14:paraId="6BA2755C" w14:textId="77777777" w:rsid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>
        <w:rPr>
          <w:rFonts w:ascii="Fira Code" w:hAnsi="Fira Code" w:cs="Fira Code"/>
          <w:color w:val="ABB2BF"/>
          <w:sz w:val="22"/>
          <w:szCs w:val="22"/>
        </w:rPr>
        <w:t>&lt;/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ui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</w:t>
      </w:r>
    </w:p>
    <w:p w14:paraId="527D3C03" w14:textId="77777777" w:rsidR="00B66503" w:rsidRDefault="00B66503" w:rsidP="00B66503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</w:p>
    <w:p w14:paraId="29DD5089" w14:textId="36F3F23C" w:rsidR="00B66503" w:rsidRPr="00B66503" w:rsidRDefault="00B66503" w:rsidP="00B66503">
      <w:pPr>
        <w:pStyle w:val="a4"/>
        <w:ind w:firstLine="0"/>
        <w:rPr>
          <w:b w:val="0"/>
          <w:i w:val="0"/>
          <w:sz w:val="24"/>
          <w:lang w:val="en-US"/>
        </w:rPr>
      </w:pPr>
      <w:r w:rsidRPr="00B66503">
        <w:rPr>
          <w:b w:val="0"/>
          <w:i w:val="0"/>
          <w:noProof/>
          <w:sz w:val="24"/>
          <w:lang w:val="en-US"/>
        </w:rPr>
        <w:drawing>
          <wp:inline distT="0" distB="0" distL="0" distR="0" wp14:anchorId="47A0BE30" wp14:editId="657726AB">
            <wp:extent cx="5940425" cy="30702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5F2E" w14:textId="77777777" w:rsidR="00DD223A" w:rsidRDefault="00F21ABC" w:rsidP="009023D3">
      <w:pPr>
        <w:pStyle w:val="a3"/>
        <w:spacing w:line="240" w:lineRule="auto"/>
        <w:ind w:firstLine="567"/>
        <w:rPr>
          <w:b/>
          <w:i/>
        </w:rPr>
      </w:pPr>
      <w:r>
        <w:rPr>
          <w:b/>
          <w:i/>
          <w:noProof/>
          <w:lang w:val="en-US"/>
        </w:rPr>
        <w:lastRenderedPageBreak/>
        <w:drawing>
          <wp:inline distT="0" distB="0" distL="0" distR="0" wp14:anchorId="11A7F777" wp14:editId="62544F50">
            <wp:extent cx="5940425" cy="2628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/>
          <w:i/>
          <w:noProof/>
        </w:rPr>
        <w:drawing>
          <wp:inline distT="0" distB="0" distL="0" distR="0" wp14:anchorId="09CABB4C" wp14:editId="6905D9B0">
            <wp:extent cx="3378200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/>
          <w:i/>
          <w:noProof/>
        </w:rPr>
        <w:drawing>
          <wp:inline distT="0" distB="0" distL="0" distR="0" wp14:anchorId="136110F4" wp14:editId="1BFD959B">
            <wp:extent cx="1778000" cy="838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/>
          <w:i/>
          <w:noProof/>
        </w:rPr>
        <w:drawing>
          <wp:inline distT="0" distB="0" distL="0" distR="0" wp14:anchorId="6C4A123C" wp14:editId="58D15E17">
            <wp:extent cx="3479800" cy="3416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/>
          <w:i/>
          <w:noProof/>
        </w:rPr>
        <w:lastRenderedPageBreak/>
        <w:drawing>
          <wp:inline distT="0" distB="0" distL="0" distR="0" wp14:anchorId="52689DF7" wp14:editId="7947BC1C">
            <wp:extent cx="3352800" cy="127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b/>
          <w:i/>
          <w:noProof/>
        </w:rPr>
        <w:drawing>
          <wp:inline distT="0" distB="0" distL="0" distR="0" wp14:anchorId="37635F52" wp14:editId="679057F4">
            <wp:extent cx="3213100" cy="2946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FDAE" w14:textId="77777777" w:rsidR="00DD223A" w:rsidRDefault="00DD223A" w:rsidP="009023D3">
      <w:pPr>
        <w:pStyle w:val="a3"/>
        <w:spacing w:line="240" w:lineRule="auto"/>
        <w:ind w:firstLine="567"/>
        <w:rPr>
          <w:b/>
          <w:i/>
        </w:rPr>
      </w:pPr>
    </w:p>
    <w:p w14:paraId="04FD1D08" w14:textId="25852707" w:rsidR="009023D3" w:rsidRPr="008763B9" w:rsidRDefault="009023D3" w:rsidP="009023D3">
      <w:pPr>
        <w:pStyle w:val="a3"/>
        <w:spacing w:line="240" w:lineRule="auto"/>
        <w:ind w:firstLine="567"/>
        <w:rPr>
          <w:b/>
          <w:i/>
        </w:rPr>
      </w:pPr>
      <w:r w:rsidRPr="008763B9">
        <w:rPr>
          <w:b/>
          <w:i/>
        </w:rPr>
        <w:t>Часть 3.3. Классы Model/View</w:t>
      </w:r>
    </w:p>
    <w:p w14:paraId="7D4F64D0" w14:textId="77777777" w:rsidR="009023D3" w:rsidRPr="008763B9" w:rsidRDefault="009023D3" w:rsidP="009023D3">
      <w:pPr>
        <w:pStyle w:val="a4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Разработать приложение, предназначенное для создания, редактирования и сохранения таблицы товаров с тремя колонками (название, цена, количество). Предусмотреть контроль вводимой информации в числовых полях.</w:t>
      </w:r>
    </w:p>
    <w:p w14:paraId="69DB8682" w14:textId="01D79D84" w:rsidR="009023D3" w:rsidRDefault="009023D3" w:rsidP="009023D3">
      <w:pPr>
        <w:ind w:firstLine="567"/>
        <w:jc w:val="both"/>
      </w:pPr>
      <w:r w:rsidRPr="008763B9">
        <w:t xml:space="preserve">Использовать средства </w:t>
      </w:r>
      <w:proofErr w:type="spellStart"/>
      <w:r w:rsidRPr="008763B9">
        <w:t>Qt</w:t>
      </w:r>
      <w:proofErr w:type="spellEnd"/>
      <w:r w:rsidRPr="008763B9">
        <w:t xml:space="preserve"> для реализации концепции Model/View.</w:t>
      </w:r>
    </w:p>
    <w:p w14:paraId="47C28BC6" w14:textId="3E4B3747" w:rsidR="00510E28" w:rsidRPr="00510E28" w:rsidRDefault="00510E28" w:rsidP="00510E28">
      <w:pPr>
        <w:jc w:val="both"/>
        <w:rPr>
          <w:lang w:val="en-US"/>
        </w:rPr>
      </w:pPr>
      <w:proofErr w:type="spellStart"/>
      <w:r>
        <w:rPr>
          <w:lang w:val="en-US"/>
        </w:rPr>
        <w:t>Table.h</w:t>
      </w:r>
      <w:proofErr w:type="spellEnd"/>
    </w:p>
    <w:p w14:paraId="5F3F0AD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</w:t>
      </w:r>
      <w:proofErr w:type="gramStart"/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ifndef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TABLE_H</w:t>
      </w:r>
    </w:p>
    <w:p w14:paraId="108F6A8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</w:t>
      </w:r>
      <w:proofErr w:type="gramStart"/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define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TABLE_H</w:t>
      </w:r>
    </w:p>
    <w:p w14:paraId="68F61B5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483230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QMainWindow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75E3C89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QtSQL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3E941FA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QtDebug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538F23C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QFileInfo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355D836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QSqlDatabase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5F860F8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350DBDF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6B3CF74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QT_BEGIN_NAMESPACE</w:t>
      </w:r>
    </w:p>
    <w:p w14:paraId="1CE857F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namespace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{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 }</w:t>
      </w:r>
    </w:p>
    <w:p w14:paraId="188420B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QT_END_NAMESPACE</w:t>
      </w:r>
    </w:p>
    <w:p w14:paraId="1FE7A88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538342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: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public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QMainWindow</w:t>
      </w:r>
      <w:proofErr w:type="spellEnd"/>
    </w:p>
    <w:p w14:paraId="2835AD7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2E4C53E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Q_OBJECT</w:t>
      </w:r>
    </w:p>
    <w:p w14:paraId="413C463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05EC91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lastRenderedPageBreak/>
        <w:t>public:</w:t>
      </w:r>
    </w:p>
    <w:p w14:paraId="0F55E6D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QWidget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*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parent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nullptr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6D851A9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~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6593EC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QSqlDatabase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db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8CA86A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C9C822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private slots:</w:t>
      </w:r>
    </w:p>
    <w:p w14:paraId="3B39983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on_pushButton_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B922AF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2187E2A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on_pushButton_2_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51024F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7663BC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private:</w:t>
      </w:r>
    </w:p>
    <w:p w14:paraId="7810B98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Ui::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table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34AA67A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};</w:t>
      </w:r>
    </w:p>
    <w:p w14:paraId="0856616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#endif</w:t>
      </w:r>
      <w:r w:rsidRPr="00510E28">
        <w:rPr>
          <w:rFonts w:ascii="Fira Code" w:hAnsi="Fira Code" w:cs="Fira Code"/>
          <w:color w:val="7F848E"/>
          <w:sz w:val="22"/>
          <w:szCs w:val="22"/>
          <w:lang w:val="en-US"/>
        </w:rPr>
        <w:t xml:space="preserve"> // TABLE_H</w:t>
      </w:r>
    </w:p>
    <w:p w14:paraId="74E49FE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1B1C5180" w14:textId="6185C53C" w:rsidR="00510E28" w:rsidRDefault="00510E28" w:rsidP="00510E28">
      <w:pPr>
        <w:jc w:val="both"/>
        <w:rPr>
          <w:lang w:val="en-US"/>
        </w:rPr>
      </w:pPr>
      <w:r>
        <w:rPr>
          <w:lang w:val="en-US"/>
        </w:rPr>
        <w:t>Table.cpp</w:t>
      </w:r>
    </w:p>
    <w:p w14:paraId="3CF27EA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table.h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3DF2643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ui_table.h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16FBD37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5EB961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proofErr w:type="gram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QWidget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parent)</w:t>
      </w:r>
    </w:p>
    <w:p w14:paraId="49EA4D8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: 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QMainWindow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(parent)</w:t>
      </w:r>
    </w:p>
    <w:p w14:paraId="3CADAF2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, </w:t>
      </w:r>
      <w:proofErr w:type="spellStart"/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new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Ui::table)</w:t>
      </w:r>
    </w:p>
    <w:p w14:paraId="6E24527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027C720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setupUi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B2F457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db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QSqlDatabase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addDatabase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"QSQLITE"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5F87E42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db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setDatabaseName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"/Users/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pluttan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/Desktop/_</w:t>
      </w:r>
      <w:r>
        <w:rPr>
          <w:rFonts w:ascii="Fira Code" w:hAnsi="Fira Code" w:cs="Fira Code"/>
          <w:color w:val="98C379"/>
          <w:sz w:val="22"/>
          <w:szCs w:val="22"/>
        </w:rPr>
        <w:t>Сем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2/BMSTU-2/OOP/</w:t>
      </w:r>
      <w:r>
        <w:rPr>
          <w:rFonts w:ascii="Fira Code" w:hAnsi="Fira Code" w:cs="Fira Code"/>
          <w:color w:val="98C379"/>
          <w:sz w:val="22"/>
          <w:szCs w:val="22"/>
        </w:rPr>
        <w:t>Мое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_</w:t>
      </w:r>
      <w:r>
        <w:rPr>
          <w:rFonts w:ascii="Fira Code" w:hAnsi="Fira Code" w:cs="Fira Code"/>
          <w:color w:val="98C379"/>
          <w:sz w:val="22"/>
          <w:szCs w:val="22"/>
        </w:rPr>
        <w:t>ДЗ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/dz3/dz3_2/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tableDB.db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B48B6D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db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open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()){</w:t>
      </w:r>
    </w:p>
    <w:p w14:paraId="2F9BF81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information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"connection"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"connect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0D88EF4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59516D9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23E5DCB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4450844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FEED1E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table::</w:t>
      </w:r>
      <w:proofErr w:type="gramEnd"/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~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67F6B93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7F2D802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delete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B46A342" w14:textId="1BFB1E73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6FF1EB7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spellStart"/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on_pushButton_clicked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2EE277C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41195DB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QSqlQuery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que;</w:t>
      </w:r>
    </w:p>
    <w:p w14:paraId="052D023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que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exec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"CREATE TABLE IF NOT EXISTS 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</w:p>
    <w:p w14:paraId="2ABA851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    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lineEdit_4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)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</w:p>
    <w:p w14:paraId="5090BB6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   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 xml:space="preserve">" (name </w:t>
      </w:r>
      <w:proofErr w:type="gram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varchar(</w:t>
      </w:r>
      <w:proofErr w:type="gram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50) PRIMARY KEY, price int, count int);"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)){</w:t>
      </w:r>
    </w:p>
    <w:p w14:paraId="5B71C4B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3694951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else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information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"error"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"Something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went wrong :("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D279F4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7416CC3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QSqlQueryModel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modal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new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QSqlQueryModel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9A587B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QSqlQuery</w:t>
      </w:r>
      <w:proofErr w:type="spellEnd"/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q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new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QSqlQuery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db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4E55403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prepare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"select * from 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lineEdit_4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());</w:t>
      </w:r>
    </w:p>
    <w:p w14:paraId="378C6C2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exec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)){</w:t>
      </w:r>
    </w:p>
    <w:p w14:paraId="211E9BB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modal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setQuery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*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q);</w:t>
      </w:r>
    </w:p>
    <w:p w14:paraId="2E47A89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-&gt; 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tableView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-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&gt;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setModel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(modal);</w:t>
      </w:r>
    </w:p>
    <w:p w14:paraId="0E1CB50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else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information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"error"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"Something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went wrong :("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7E58A7A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2A2485AA" w14:textId="77777777" w:rsidR="00510E28" w:rsidRPr="00510E28" w:rsidRDefault="00510E28" w:rsidP="00510E28">
      <w:pPr>
        <w:shd w:val="clear" w:color="auto" w:fill="23272E"/>
        <w:spacing w:after="240"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5628960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void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table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on_pushButton_2_clicked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</w:p>
    <w:p w14:paraId="6E11AC5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370D7F3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QSqlQuery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que;</w:t>
      </w:r>
    </w:p>
    <w:p w14:paraId="1BD6335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37BE8E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QRegularExpression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re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\\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d+"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43A268B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QRegularExpressionMatch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match1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re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match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lineEdit_2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());</w:t>
      </w:r>
    </w:p>
    <w:p w14:paraId="48971D6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QRegularExpressionMatch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match2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re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match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lineEdit_3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());</w:t>
      </w:r>
    </w:p>
    <w:p w14:paraId="6850B13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!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match1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hasMatch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() and 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match2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hasMatch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())) {</w:t>
      </w:r>
    </w:p>
    <w:p w14:paraId="7AAC7EC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information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"error"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"Type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error :("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4688574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778A426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</w:t>
      </w:r>
    </w:p>
    <w:p w14:paraId="0E220E9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4B96479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if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(</w:t>
      </w:r>
      <w:proofErr w:type="spellStart"/>
      <w:proofErr w:type="gram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que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exec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"REPLACE INTO "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lineEdit_4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</w:p>
    <w:p w14:paraId="5F444C8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   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 (name, price, count) VALUES ('"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</w:p>
    <w:p w14:paraId="5A39DD5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   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"', "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lineEdit_2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", "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lineEdit_3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-&gt;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text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</w:t>
      </w:r>
      <w:r w:rsidRPr="00510E28">
        <w:rPr>
          <w:rFonts w:ascii="Fira Code" w:hAnsi="Fira Code" w:cs="Fira Code"/>
          <w:color w:val="56B6C2"/>
          <w:sz w:val="22"/>
          <w:szCs w:val="22"/>
          <w:lang w:val="en-US"/>
        </w:rPr>
        <w:t>+</w:t>
      </w:r>
    </w:p>
    <w:p w14:paraId="78ED592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    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");"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)){</w:t>
      </w:r>
    </w:p>
    <w:p w14:paraId="4482F5E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6F1F8D2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}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else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QMessageBox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::</w:t>
      </w:r>
      <w:proofErr w:type="gramEnd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information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r w:rsidRPr="00510E28">
        <w:rPr>
          <w:rFonts w:ascii="Fira Code" w:hAnsi="Fira Code" w:cs="Fira Code"/>
          <w:color w:val="E5C07B"/>
          <w:sz w:val="22"/>
          <w:szCs w:val="22"/>
          <w:lang w:val="en-US"/>
        </w:rPr>
        <w:t>this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"error"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,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"Something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 xml:space="preserve"> went wrong :("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87812C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on_pushButton_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clicked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1741F1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61C5C51E" w14:textId="1B646645" w:rsidR="00510E28" w:rsidRPr="00510E28" w:rsidRDefault="00510E28" w:rsidP="00510E28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Main.cpp</w:t>
      </w:r>
    </w:p>
    <w:p w14:paraId="1A32CA9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table.h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</w:p>
    <w:p w14:paraId="2992F5B9" w14:textId="77777777" w:rsidR="00510E28" w:rsidRPr="00DD223A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05E97F2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#include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QApplication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&gt;</w:t>
      </w:r>
    </w:p>
    <w:p w14:paraId="69BF661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</w:p>
    <w:p w14:paraId="6EBD3EC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main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gramEnd"/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int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argc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char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*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argv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[])</w:t>
      </w:r>
    </w:p>
    <w:p w14:paraId="6D1F174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{</w:t>
      </w:r>
    </w:p>
    <w:p w14:paraId="5CCC489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QApplication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gram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a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</w:t>
      </w:r>
      <w:proofErr w:type="spellStart"/>
      <w:proofErr w:type="gramEnd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argc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, </w:t>
      </w:r>
      <w:proofErr w:type="spell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argv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);</w:t>
      </w:r>
    </w:p>
    <w:p w14:paraId="240AC92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table 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;</w:t>
      </w:r>
    </w:p>
    <w:p w14:paraId="4CD41C1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proofErr w:type="spellStart"/>
      <w:proofErr w:type="gram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show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00464AF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</w:t>
      </w:r>
      <w:r w:rsidRPr="00510E28">
        <w:rPr>
          <w:rFonts w:ascii="Fira Code" w:hAnsi="Fira Code" w:cs="Fira Code"/>
          <w:color w:val="C678DD"/>
          <w:sz w:val="22"/>
          <w:szCs w:val="22"/>
          <w:lang w:val="en-US"/>
        </w:rPr>
        <w:t>return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proofErr w:type="gram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a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.</w:t>
      </w:r>
      <w:r w:rsidRPr="00510E28">
        <w:rPr>
          <w:rFonts w:ascii="Fira Code" w:hAnsi="Fira Code" w:cs="Fira Code"/>
          <w:color w:val="61AFEF"/>
          <w:sz w:val="22"/>
          <w:szCs w:val="22"/>
          <w:lang w:val="en-US"/>
        </w:rPr>
        <w:t>exec</w:t>
      </w:r>
      <w:proofErr w:type="spellEnd"/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();</w:t>
      </w:r>
    </w:p>
    <w:p w14:paraId="0D12002D" w14:textId="0BCBE990" w:rsidR="00510E28" w:rsidRPr="00DD223A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DD223A">
        <w:rPr>
          <w:rFonts w:ascii="Fira Code" w:hAnsi="Fira Code" w:cs="Fira Code"/>
          <w:color w:val="ABB2BF"/>
          <w:sz w:val="22"/>
          <w:szCs w:val="22"/>
          <w:lang w:val="en-US"/>
        </w:rPr>
        <w:t>}</w:t>
      </w:r>
    </w:p>
    <w:p w14:paraId="00BEB826" w14:textId="7E1F2432" w:rsidR="00510E28" w:rsidRDefault="00510E28" w:rsidP="00510E28">
      <w:pPr>
        <w:jc w:val="both"/>
        <w:rPr>
          <w:lang w:val="en-US"/>
        </w:rPr>
      </w:pPr>
      <w:proofErr w:type="spellStart"/>
      <w:r>
        <w:rPr>
          <w:lang w:val="en-US"/>
        </w:rPr>
        <w:t>Table.ui</w:t>
      </w:r>
      <w:proofErr w:type="spellEnd"/>
    </w:p>
    <w:p w14:paraId="0DC706F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&lt;?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xml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 xml:space="preserve"> version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"1.0"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 xml:space="preserve"> encoding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"UTF-8"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?&gt;</w:t>
      </w:r>
    </w:p>
    <w:p w14:paraId="2763B42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ui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version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"4.0"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7034EB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&gt;table&lt;/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F01A8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QMainWindow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"table"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A356DA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"geometry"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EBD632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rect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290EEA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x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x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20A50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868035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&gt;800&lt;/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955F05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&gt;600&lt;/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0F2D0A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&lt;/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rect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E3AE78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4D1694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windowTitle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0C1BCD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&gt;table&lt;/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754B7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5DD984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QWidget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centralwidget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128D46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QVBoxLayout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"verticalLayout_2"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6688A9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399BEB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QHBoxLayout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horizontalLayout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C362FA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5CDC8F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QLineEdit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"lineEdit_4"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2A4972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F46CB8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9FB655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C6ABBC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&gt;30&lt;/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5B1A11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A7E089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01C278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placeholderText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3243E81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>
        <w:rPr>
          <w:rFonts w:ascii="Fira Code" w:hAnsi="Fira Code" w:cs="Fira Code"/>
          <w:color w:val="ABB2BF"/>
          <w:sz w:val="22"/>
          <w:szCs w:val="22"/>
        </w:rPr>
        <w:t>&lt;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string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&gt;Название новой таблицы&lt;/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string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</w:t>
      </w:r>
    </w:p>
    <w:p w14:paraId="407EAF0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>
        <w:rPr>
          <w:rFonts w:ascii="Fira Code" w:hAnsi="Fira Code" w:cs="Fira Code"/>
          <w:color w:val="ABB2BF"/>
          <w:sz w:val="22"/>
          <w:szCs w:val="22"/>
        </w:rPr>
        <w:t xml:space="preserve">        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70CB8E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E1DE28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B8793B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B3A519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QPushButton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pushButton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75992D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262C1F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1B79FE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C7E613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&gt;30&lt;/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76393C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22A1B1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5EA96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E95E961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</w:t>
      </w:r>
      <w:r>
        <w:rPr>
          <w:rFonts w:ascii="Fira Code" w:hAnsi="Fira Code" w:cs="Fira Code"/>
          <w:color w:val="ABB2BF"/>
          <w:sz w:val="22"/>
          <w:szCs w:val="22"/>
        </w:rPr>
        <w:t>&lt;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string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&gt;Создать новую таблицу/Найти существующую&lt;/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string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</w:t>
      </w:r>
    </w:p>
    <w:p w14:paraId="2826E59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>
        <w:rPr>
          <w:rFonts w:ascii="Fira Code" w:hAnsi="Fira Code" w:cs="Fira Code"/>
          <w:color w:val="ABB2BF"/>
          <w:sz w:val="22"/>
          <w:szCs w:val="22"/>
        </w:rPr>
        <w:t xml:space="preserve">        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743746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1D662D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89BE6C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FF1D53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B8E305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8E0853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QHBoxLayout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"horizontalLayout_2"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86471F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075E84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QVBoxLayout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verticalLayout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65CBED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F11154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"verticalSpacer_2"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D6AAF0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"orientation"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0C9255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Qt::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Vertical&lt;/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FA9476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C241B7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sizeHint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stdset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"0"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03FA70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4F6E9B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&gt;20&lt;/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F700FB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&gt;40&lt;/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917558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F387CC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51881C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837060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1EE515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EB375E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QLabel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"label"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5BF366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397B1B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Название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D89833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F7B7E4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FA7D3C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73D0C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A1C722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QLineEdit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lineEdit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05312A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E00B45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C1355A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CCAD98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&gt;30&lt;/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07669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FF8375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07058E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placeholderText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10E79C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Введите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название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3623FB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B338F2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40770B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C7BA9B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F2BBDA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QLabel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"label_2"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C16C0F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FF6EBF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Цена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EC79A8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A801C9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FD6785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1D3A29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F10129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QLineEdit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"lineEdit_2"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6A58E5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85155A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5093A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53E5F2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&gt;30&lt;/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4D4B54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F3A5BE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CE465D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placeholderText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124AAE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Введите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цену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6BDFF3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1F3E461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48D0E1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26272A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5D64D6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QLabel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"label_3"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963901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B9B233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Количество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9A1ACB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A6B14B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906611C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4C8449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1FC316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QLineEdit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"lineEdit_3"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2FFAFA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60384B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0067C6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3DE554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&gt;30&lt;/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7B506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CC93D2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F3D413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placeholderText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BFCA31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Введите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количество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60992B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84DEC3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06BD83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lastRenderedPageBreak/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453895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C84E4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QPushButton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"pushButton_2"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670EAA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4E75DEA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B0AB1E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457A0D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&gt;40&lt;/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0C3361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BFF219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5B7924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"text"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E73055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r>
        <w:rPr>
          <w:rFonts w:ascii="Fira Code" w:hAnsi="Fira Code" w:cs="Fira Code"/>
          <w:color w:val="ABB2BF"/>
          <w:sz w:val="22"/>
          <w:szCs w:val="22"/>
        </w:rPr>
        <w:t>Добавить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/ </w:t>
      </w:r>
      <w:r>
        <w:rPr>
          <w:rFonts w:ascii="Fira Code" w:hAnsi="Fira Code" w:cs="Fira Code"/>
          <w:color w:val="ABB2BF"/>
          <w:sz w:val="22"/>
          <w:szCs w:val="22"/>
        </w:rPr>
        <w:t>Изменить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string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DA0646B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D39553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B86A14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6E6F90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5EBD37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verticalSpacer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31C3AD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"orientation"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D0B512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  <w:proofErr w:type="gramStart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Qt::</w:t>
      </w:r>
      <w:proofErr w:type="gram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Vertical&lt;/</w:t>
      </w:r>
      <w:proofErr w:type="spellStart"/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enum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63544C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49C203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sizeHint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proofErr w:type="spellStart"/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stdset</w:t>
      </w:r>
      <w:proofErr w:type="spellEnd"/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"0"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48CD85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2A544CD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&gt;20&lt;/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F146F4D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&gt;40&lt;/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DFEDAB4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518FD7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ABF878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spacer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0C0329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860D8A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664D27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4EBF26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AC04AD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class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QTableView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tableView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E02FA22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 w:rsidRPr="00510E28">
        <w:rPr>
          <w:rFonts w:ascii="Fira Code" w:hAnsi="Fira Code" w:cs="Fira Code"/>
          <w:color w:val="D19A66"/>
          <w:sz w:val="22"/>
          <w:szCs w:val="22"/>
          <w:lang w:val="en-US"/>
        </w:rPr>
        <w:t>name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=</w:t>
      </w:r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proofErr w:type="spellStart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minimumSize</w:t>
      </w:r>
      <w:proofErr w:type="spellEnd"/>
      <w:r w:rsidRPr="00510E28">
        <w:rPr>
          <w:rFonts w:ascii="Fira Code" w:hAnsi="Fira Code" w:cs="Fira Code"/>
          <w:color w:val="98C379"/>
          <w:sz w:val="22"/>
          <w:szCs w:val="22"/>
          <w:lang w:val="en-US"/>
        </w:rPr>
        <w:t>"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342CBD6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492904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&gt;400&lt;/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width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5B5F53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 &lt;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&gt;0&lt;/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height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08C4D3E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size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117C0158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property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D4C3AD3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507990C9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62B44A95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399E0E9F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item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7FA3B117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layout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45CDBC90" w14:textId="77777777" w:rsidR="00510E28" w:rsidRP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  <w:lang w:val="en-US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 &lt;/</w:t>
      </w:r>
      <w:r w:rsidRPr="00510E28">
        <w:rPr>
          <w:rFonts w:ascii="Fira Code" w:hAnsi="Fira Code" w:cs="Fira Code"/>
          <w:color w:val="E06C75"/>
          <w:sz w:val="22"/>
          <w:szCs w:val="22"/>
          <w:lang w:val="en-US"/>
        </w:rPr>
        <w:t>widget</w:t>
      </w: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>&gt;</w:t>
      </w:r>
    </w:p>
    <w:p w14:paraId="00C7A7E0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 w:rsidRPr="00510E28">
        <w:rPr>
          <w:rFonts w:ascii="Fira Code" w:hAnsi="Fira Code" w:cs="Fira Code"/>
          <w:color w:val="ABB2BF"/>
          <w:sz w:val="22"/>
          <w:szCs w:val="22"/>
          <w:lang w:val="en-US"/>
        </w:rPr>
        <w:t xml:space="preserve"> </w:t>
      </w:r>
      <w:r>
        <w:rPr>
          <w:rFonts w:ascii="Fira Code" w:hAnsi="Fira Code" w:cs="Fira Code"/>
          <w:color w:val="ABB2BF"/>
          <w:sz w:val="22"/>
          <w:szCs w:val="22"/>
        </w:rPr>
        <w:t>&lt;/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widget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</w:t>
      </w:r>
    </w:p>
    <w:p w14:paraId="067FDB66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>
        <w:rPr>
          <w:rFonts w:ascii="Fira Code" w:hAnsi="Fira Code" w:cs="Fira Code"/>
          <w:color w:val="ABB2BF"/>
          <w:sz w:val="22"/>
          <w:szCs w:val="22"/>
        </w:rPr>
        <w:lastRenderedPageBreak/>
        <w:t xml:space="preserve"> &lt;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resources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/&gt;</w:t>
      </w:r>
    </w:p>
    <w:p w14:paraId="7210932C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>
        <w:rPr>
          <w:rFonts w:ascii="Fira Code" w:hAnsi="Fira Code" w:cs="Fira Code"/>
          <w:color w:val="ABB2BF"/>
          <w:sz w:val="22"/>
          <w:szCs w:val="22"/>
        </w:rPr>
        <w:t xml:space="preserve"> &lt;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connections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/&gt;</w:t>
      </w:r>
    </w:p>
    <w:p w14:paraId="00EAF063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  <w:r>
        <w:rPr>
          <w:rFonts w:ascii="Fira Code" w:hAnsi="Fira Code" w:cs="Fira Code"/>
          <w:color w:val="ABB2BF"/>
          <w:sz w:val="22"/>
          <w:szCs w:val="22"/>
        </w:rPr>
        <w:t>&lt;/</w:t>
      </w:r>
      <w:proofErr w:type="spellStart"/>
      <w:r>
        <w:rPr>
          <w:rFonts w:ascii="Fira Code" w:hAnsi="Fira Code" w:cs="Fira Code"/>
          <w:color w:val="E06C75"/>
          <w:sz w:val="22"/>
          <w:szCs w:val="22"/>
        </w:rPr>
        <w:t>ui</w:t>
      </w:r>
      <w:proofErr w:type="spellEnd"/>
      <w:r>
        <w:rPr>
          <w:rFonts w:ascii="Fira Code" w:hAnsi="Fira Code" w:cs="Fira Code"/>
          <w:color w:val="ABB2BF"/>
          <w:sz w:val="22"/>
          <w:szCs w:val="22"/>
        </w:rPr>
        <w:t>&gt;</w:t>
      </w:r>
    </w:p>
    <w:p w14:paraId="5014C1AF" w14:textId="77777777" w:rsidR="00510E28" w:rsidRDefault="00510E28" w:rsidP="00510E28">
      <w:pPr>
        <w:shd w:val="clear" w:color="auto" w:fill="23272E"/>
        <w:spacing w:line="330" w:lineRule="atLeast"/>
        <w:rPr>
          <w:rFonts w:ascii="Fira Code" w:hAnsi="Fira Code" w:cs="Fira Code"/>
          <w:color w:val="ABB2BF"/>
          <w:sz w:val="22"/>
          <w:szCs w:val="22"/>
        </w:rPr>
      </w:pPr>
    </w:p>
    <w:p w14:paraId="0BBC7FB6" w14:textId="77777777" w:rsidR="00510E28" w:rsidRPr="00510E28" w:rsidRDefault="00510E28" w:rsidP="00510E28">
      <w:pPr>
        <w:jc w:val="both"/>
        <w:rPr>
          <w:lang w:val="en-US"/>
        </w:rPr>
      </w:pPr>
    </w:p>
    <w:p w14:paraId="67CF630D" w14:textId="70EF2D9A" w:rsidR="009023D3" w:rsidRDefault="008F221A">
      <w:r>
        <w:rPr>
          <w:noProof/>
        </w:rPr>
        <w:drawing>
          <wp:inline distT="0" distB="0" distL="0" distR="0" wp14:anchorId="132F3DBB" wp14:editId="521B04E0">
            <wp:extent cx="5940425" cy="2628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E28" w:rsidRPr="00510E28">
        <w:rPr>
          <w:noProof/>
        </w:rPr>
        <w:drawing>
          <wp:inline distT="0" distB="0" distL="0" distR="0" wp14:anchorId="25EBF33C" wp14:editId="54BE1A13">
            <wp:extent cx="5940425" cy="44646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noProof/>
        </w:rPr>
        <w:lastRenderedPageBreak/>
        <w:drawing>
          <wp:inline distT="0" distB="0" distL="0" distR="0" wp14:anchorId="6534CB92" wp14:editId="0777B359">
            <wp:extent cx="3822700" cy="6070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noProof/>
        </w:rPr>
        <w:lastRenderedPageBreak/>
        <w:drawing>
          <wp:inline distT="0" distB="0" distL="0" distR="0" wp14:anchorId="35AB7C44" wp14:editId="1EEAB2A8">
            <wp:extent cx="4305300" cy="4927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3A">
        <w:rPr>
          <w:noProof/>
        </w:rPr>
        <w:drawing>
          <wp:inline distT="0" distB="0" distL="0" distR="0" wp14:anchorId="22B569DA" wp14:editId="411EFA64">
            <wp:extent cx="5740400" cy="2324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CB27" w14:textId="011267B8" w:rsidR="008F221A" w:rsidRDefault="008F221A"/>
    <w:p w14:paraId="3A21BB6F" w14:textId="4E76EBD2" w:rsidR="008F221A" w:rsidRPr="009F516F" w:rsidRDefault="008F221A">
      <w:r>
        <w:t xml:space="preserve">Вывод: я научился работать со средствами </w:t>
      </w:r>
      <w:r>
        <w:rPr>
          <w:lang w:val="en-US"/>
        </w:rPr>
        <w:t>qt</w:t>
      </w:r>
      <w:r>
        <w:t xml:space="preserve">, а </w:t>
      </w:r>
      <w:proofErr w:type="gramStart"/>
      <w:r>
        <w:t>так же</w:t>
      </w:r>
      <w:proofErr w:type="gramEnd"/>
      <w:r>
        <w:t xml:space="preserve"> составлять документацию.</w:t>
      </w:r>
    </w:p>
    <w:sectPr w:rsidR="008F221A" w:rsidRPr="009F5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3D3"/>
    <w:rsid w:val="00417324"/>
    <w:rsid w:val="00510E28"/>
    <w:rsid w:val="00592BE4"/>
    <w:rsid w:val="00600DF1"/>
    <w:rsid w:val="00780733"/>
    <w:rsid w:val="00825D1A"/>
    <w:rsid w:val="008F221A"/>
    <w:rsid w:val="009023D3"/>
    <w:rsid w:val="009F516F"/>
    <w:rsid w:val="00B53AAF"/>
    <w:rsid w:val="00B66503"/>
    <w:rsid w:val="00DD1750"/>
    <w:rsid w:val="00DD223A"/>
    <w:rsid w:val="00F21ABC"/>
    <w:rsid w:val="00F4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B1F3F4"/>
  <w15:chartTrackingRefBased/>
  <w15:docId w15:val="{50D16A2D-88FE-084B-BB90-CAA72E5A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503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023D3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name w:val="Обычный текст"/>
    <w:basedOn w:val="a"/>
    <w:rsid w:val="009023D3"/>
    <w:pPr>
      <w:overflowPunct w:val="0"/>
      <w:autoSpaceDE w:val="0"/>
      <w:autoSpaceDN w:val="0"/>
      <w:adjustRightInd w:val="0"/>
      <w:spacing w:line="360" w:lineRule="auto"/>
      <w:ind w:firstLine="720"/>
      <w:jc w:val="both"/>
      <w:textAlignment w:val="baseline"/>
    </w:pPr>
    <w:rPr>
      <w:szCs w:val="20"/>
    </w:rPr>
  </w:style>
  <w:style w:type="paragraph" w:styleId="a4">
    <w:name w:val="Body Text Indent"/>
    <w:basedOn w:val="a"/>
    <w:link w:val="a5"/>
    <w:rsid w:val="009023D3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b/>
      <w:i/>
      <w:sz w:val="28"/>
      <w:szCs w:val="20"/>
    </w:rPr>
  </w:style>
  <w:style w:type="character" w:customStyle="1" w:styleId="a5">
    <w:name w:val="Основной текст с отступом Знак"/>
    <w:basedOn w:val="a0"/>
    <w:link w:val="a4"/>
    <w:rsid w:val="009023D3"/>
    <w:rPr>
      <w:rFonts w:ascii="Times New Roman" w:eastAsia="Times New Roman" w:hAnsi="Times New Roman" w:cs="Times New Roman"/>
      <w:b/>
      <w:i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image" Target="media/image1.jpeg"/><Relationship Id="rId9" Type="http://schemas.openxmlformats.org/officeDocument/2006/relationships/image" Target="NUL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25</Pages>
  <Words>2454</Words>
  <Characters>13993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4</cp:revision>
  <dcterms:created xsi:type="dcterms:W3CDTF">2023-04-19T09:53:00Z</dcterms:created>
  <dcterms:modified xsi:type="dcterms:W3CDTF">2023-04-27T06:42:00Z</dcterms:modified>
</cp:coreProperties>
</file>