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967F" w14:textId="77777777" w:rsidR="00C43544" w:rsidRPr="00984206" w:rsidRDefault="00C43544" w:rsidP="00C43544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43544" w:rsidRPr="00753F50" w14:paraId="5FC01315" w14:textId="77777777" w:rsidTr="006B5BF3">
        <w:trPr>
          <w:trHeight w:val="2077"/>
        </w:trPr>
        <w:tc>
          <w:tcPr>
            <w:tcW w:w="2268" w:type="dxa"/>
            <w:vAlign w:val="center"/>
          </w:tcPr>
          <w:p w14:paraId="271D41EF" w14:textId="77777777" w:rsidR="00C43544" w:rsidRPr="00984206" w:rsidRDefault="00C43544" w:rsidP="006B5BF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753F50">
              <w:rPr>
                <w:b/>
                <w:noProof/>
                <w:snapToGrid/>
              </w:rPr>
              <w:drawing>
                <wp:inline distT="0" distB="0" distL="0" distR="0" wp14:anchorId="0BFEA1BA" wp14:editId="428F0E66">
                  <wp:extent cx="731520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877365B" w14:textId="77777777" w:rsidR="00C43544" w:rsidRDefault="00C43544" w:rsidP="006B5BF3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006D144F" w14:textId="77777777" w:rsidR="00C43544" w:rsidRDefault="00C43544" w:rsidP="006B5BF3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73B0C69B" w14:textId="77777777" w:rsidR="00C43544" w:rsidRDefault="00C43544" w:rsidP="006B5BF3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6A8EBDC" w14:textId="77777777" w:rsidR="00C43544" w:rsidRDefault="00C43544" w:rsidP="00C4354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96D51F3" w14:textId="77777777" w:rsidR="00C43544" w:rsidRDefault="00C43544" w:rsidP="00C4354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71EDE138" w14:textId="77777777" w:rsidR="00C43544" w:rsidRDefault="00C43544" w:rsidP="00C4354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DE60A9E" w14:textId="77777777" w:rsidR="00C43544" w:rsidRDefault="00C43544" w:rsidP="00C4354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D32312F" w14:textId="77777777" w:rsidR="00C43544" w:rsidRPr="003B225E" w:rsidRDefault="00C43544" w:rsidP="00C4354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9958D1F" w14:textId="17D5A9CE" w:rsidR="00C43544" w:rsidRPr="00C43544" w:rsidRDefault="00C43544" w:rsidP="00C4354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C43544">
        <w:rPr>
          <w:b/>
          <w:sz w:val="28"/>
        </w:rPr>
        <w:t>2</w:t>
      </w:r>
    </w:p>
    <w:p w14:paraId="5953CF2D" w14:textId="67375A5C" w:rsidR="00C43544" w:rsidRPr="003A74EA" w:rsidRDefault="00C43544" w:rsidP="00C43544">
      <w:pPr>
        <w:jc w:val="center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Работа с массивами С++</w:t>
      </w:r>
    </w:p>
    <w:p w14:paraId="7F3FE748" w14:textId="77777777" w:rsidR="00C43544" w:rsidRPr="003A74EA" w:rsidRDefault="00C43544" w:rsidP="00C43544">
      <w:pPr>
        <w:pStyle w:val="1"/>
        <w:shd w:val="clear" w:color="auto" w:fill="FFFFFF"/>
        <w:spacing w:before="120" w:after="120" w:line="480" w:lineRule="auto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5198B19D" w14:textId="77777777" w:rsidR="00C43544" w:rsidRDefault="00C43544" w:rsidP="00C43544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69E2A2A2" w14:textId="77777777" w:rsidR="00C43544" w:rsidRDefault="00C43544" w:rsidP="00C43544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6860F72" w14:textId="77777777" w:rsidR="00C43544" w:rsidRDefault="00C43544" w:rsidP="00C4354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0B6626" w14:textId="77777777" w:rsidR="00C43544" w:rsidRDefault="00C43544" w:rsidP="00C43544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9233" distB="0" distL="123439" distR="114300" simplePos="0" relativeHeight="251659264" behindDoc="0" locked="0" layoutInCell="1" allowOverlap="1" wp14:anchorId="052830E1" wp14:editId="71E7E8B3">
                <wp:simplePos x="0" y="0"/>
                <wp:positionH relativeFrom="column">
                  <wp:posOffset>2904739</wp:posOffset>
                </wp:positionH>
                <wp:positionV relativeFrom="paragraph">
                  <wp:posOffset>-146342</wp:posOffset>
                </wp:positionV>
                <wp:extent cx="575945" cy="335280"/>
                <wp:effectExtent l="38100" t="38100" r="0" b="7620"/>
                <wp:wrapNone/>
                <wp:docPr id="3" name="Рукописный ввод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>
                              <a14:cpLocks/>
                            </w14:cNvContentPartPr>
                          </w14:nvContentPartPr>
                          <w14:xfrm>
                            <a:off x="0" y="0"/>
                            <a:ext cx="575945" cy="335280"/>
                          </w14:xfrm>
                        </w14:contentPart>
                      </mc:Choice>
                      <mc:Fallback xmlns:arto="http://schemas.microsoft.com/office/word/2006/arto"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D884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27.95pt;margin-top:-12.25pt;width:46.8pt;height:27.85pt;z-index:251659264;visibility:visible;mso-wrap-style:square;mso-width-percent:0;mso-height-percent:0;mso-wrap-distance-left:3.42886mm;mso-wrap-distance-top:.25647mm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">
                <v:imagedata r:id="rId10" o:title=""/>
                <o:lock v:ext="edit" aspectratio="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605AA28F" w14:textId="77777777" w:rsidR="00C43544" w:rsidRDefault="00C43544" w:rsidP="00C4354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01B313A" w14:textId="77777777" w:rsidR="00C43544" w:rsidRDefault="00C43544" w:rsidP="00C4354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E3C3969" w14:textId="77777777" w:rsidR="00C43544" w:rsidRDefault="00C43544" w:rsidP="00C43544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8988" distB="8946" distL="123298" distR="122939" simplePos="0" relativeHeight="251660288" behindDoc="0" locked="0" layoutInCell="1" allowOverlap="1" wp14:anchorId="68D7075F" wp14:editId="1C42BA87">
                <wp:simplePos x="0" y="0"/>
                <wp:positionH relativeFrom="column">
                  <wp:posOffset>2733783</wp:posOffset>
                </wp:positionH>
                <wp:positionV relativeFrom="paragraph">
                  <wp:posOffset>-101502</wp:posOffset>
                </wp:positionV>
                <wp:extent cx="1015365" cy="466090"/>
                <wp:effectExtent l="38100" t="38100" r="0" b="29210"/>
                <wp:wrapNone/>
                <wp:docPr id="2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15365" cy="466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35CE" id="Рукописный ввод 2" o:spid="_x0000_s1026" type="#_x0000_t75" style="position:absolute;margin-left:214.55pt;margin-top:-8.7pt;width:81.35pt;height:38.1pt;z-index:251660288;visibility:visible;mso-wrap-style:square;mso-width-percent:0;mso-height-percent:0;mso-wrap-distance-left:3.42494mm;mso-wrap-distance-top:.24967mm;mso-wrap-distance-right:3.41497mm;mso-wrap-distance-bottom:.2485mm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">
                <v:imagedata r:id="rId12" o:title=""/>
                <o:lock v:ext="edit" aspectratio="f"/>
              </v:shape>
            </w:pict>
          </mc:Fallback>
        </mc:AlternateContent>
      </w:r>
    </w:p>
    <w:p w14:paraId="67736BF3" w14:textId="77777777" w:rsidR="00C43544" w:rsidRDefault="00C43544" w:rsidP="00C43544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52013E64" w14:textId="77777777" w:rsidR="00C43544" w:rsidRDefault="00C43544" w:rsidP="00C43544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4C35880" w14:textId="77777777" w:rsidR="00C43544" w:rsidRDefault="00C43544" w:rsidP="00C43544"/>
    <w:p w14:paraId="2526D5A2" w14:textId="77777777" w:rsidR="00C43544" w:rsidRDefault="00C43544" w:rsidP="00C43544"/>
    <w:p w14:paraId="5DDE64FE" w14:textId="77777777" w:rsidR="00C43544" w:rsidRDefault="00C43544" w:rsidP="00C43544"/>
    <w:p w14:paraId="37D54681" w14:textId="51925EBE" w:rsidR="00C43544" w:rsidRDefault="00C43544" w:rsidP="00C43544">
      <w:pPr>
        <w:jc w:val="center"/>
      </w:pPr>
      <w:r>
        <w:t>Москва, 2023</w:t>
      </w:r>
    </w:p>
    <w:p w14:paraId="7749739D" w14:textId="57E55102" w:rsidR="00C43544" w:rsidRDefault="00C43544" w:rsidP="00C43544">
      <w:pPr>
        <w:jc w:val="center"/>
      </w:pPr>
    </w:p>
    <w:p w14:paraId="1361A70D" w14:textId="245251BA" w:rsidR="00C43544" w:rsidRDefault="00C43544" w:rsidP="00C43544">
      <w:pPr>
        <w:jc w:val="center"/>
      </w:pPr>
    </w:p>
    <w:p w14:paraId="03F9D9E9" w14:textId="77777777" w:rsidR="00C43544" w:rsidRPr="00586526" w:rsidRDefault="00C43544" w:rsidP="00C43544">
      <w:pPr>
        <w:pStyle w:val="2"/>
      </w:pPr>
      <w:r w:rsidRPr="00586526">
        <w:lastRenderedPageBreak/>
        <w:t>Задание</w:t>
      </w:r>
    </w:p>
    <w:p w14:paraId="232970CD" w14:textId="77777777" w:rsidR="00C43544" w:rsidRDefault="00C43544" w:rsidP="00C43544">
      <w:pPr>
        <w:pStyle w:val="10"/>
      </w:pPr>
    </w:p>
    <w:p w14:paraId="733D34E4" w14:textId="77777777" w:rsidR="002D39AB" w:rsidRPr="00B93444" w:rsidRDefault="002D39AB" w:rsidP="002D39AB">
      <w:pPr>
        <w:pStyle w:val="10"/>
      </w:pPr>
      <w:r w:rsidRPr="00B93444">
        <w:t>На главной диагонали матрицы D(</w:t>
      </w:r>
      <w:proofErr w:type="gramStart"/>
      <w:r w:rsidRPr="00B93444">
        <w:rPr>
          <w:i/>
          <w:lang w:val="en-US"/>
        </w:rPr>
        <w:t>N</w:t>
      </w:r>
      <w:r w:rsidRPr="00B93444">
        <w:rPr>
          <w:i/>
        </w:rPr>
        <w:t>,</w:t>
      </w:r>
      <w:r w:rsidRPr="00B93444">
        <w:rPr>
          <w:i/>
          <w:lang w:val="en-US"/>
        </w:rPr>
        <w:t>N</w:t>
      </w:r>
      <w:proofErr w:type="gramEnd"/>
      <w:r w:rsidRPr="00B93444">
        <w:t>) найти значение и номер элемента, произведение которого с предыдущим максимально. Распечатать:</w:t>
      </w:r>
    </w:p>
    <w:p w14:paraId="0E230EE2" w14:textId="77777777" w:rsidR="002D39AB" w:rsidRPr="00B93444" w:rsidRDefault="002D39AB" w:rsidP="002D39AB">
      <w:pPr>
        <w:pStyle w:val="10"/>
      </w:pPr>
      <w:r w:rsidRPr="00B93444">
        <w:rPr>
          <w:noProof/>
        </w:rPr>
        <w:drawing>
          <wp:anchor distT="0" distB="0" distL="114300" distR="114300" simplePos="0" relativeHeight="251662336" behindDoc="1" locked="0" layoutInCell="1" allowOverlap="1" wp14:anchorId="610A6DB1" wp14:editId="681F10F7">
            <wp:simplePos x="0" y="0"/>
            <wp:positionH relativeFrom="column">
              <wp:posOffset>5361940</wp:posOffset>
            </wp:positionH>
            <wp:positionV relativeFrom="paragraph">
              <wp:posOffset>33020</wp:posOffset>
            </wp:positionV>
            <wp:extent cx="886460" cy="856615"/>
            <wp:effectExtent l="0" t="0" r="0" b="0"/>
            <wp:wrapTight wrapText="bothSides">
              <wp:wrapPolygon edited="0">
                <wp:start x="0" y="0"/>
                <wp:lineTo x="0" y="21136"/>
                <wp:lineTo x="21352" y="21136"/>
                <wp:lineTo x="2135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444">
        <w:t>а) исходную матрицу;</w:t>
      </w:r>
    </w:p>
    <w:p w14:paraId="71FEB7E9" w14:textId="77777777" w:rsidR="002D39AB" w:rsidRPr="00B93444" w:rsidRDefault="002D39AB" w:rsidP="002D39AB">
      <w:pPr>
        <w:pStyle w:val="10"/>
      </w:pPr>
      <w:r w:rsidRPr="00B93444">
        <w:t>б) значение найденного элемента;</w:t>
      </w:r>
    </w:p>
    <w:p w14:paraId="53E24E3E" w14:textId="77777777" w:rsidR="002D39AB" w:rsidRPr="00B93444" w:rsidRDefault="002D39AB" w:rsidP="002D39AB">
      <w:pPr>
        <w:pStyle w:val="10"/>
      </w:pPr>
      <w:r w:rsidRPr="00B93444">
        <w:t>в) столбец и строку, на пересечении которых расположен найденный элемент;</w:t>
      </w:r>
    </w:p>
    <w:p w14:paraId="2BE0903E" w14:textId="77777777" w:rsidR="002D39AB" w:rsidRPr="00B93444" w:rsidRDefault="002D39AB" w:rsidP="002D39AB">
      <w:pPr>
        <w:pStyle w:val="10"/>
      </w:pPr>
      <w:r w:rsidRPr="00B93444">
        <w:t>г) зигзагом вдоль главной диагонали все элемента, начиная с первого.</w:t>
      </w:r>
    </w:p>
    <w:p w14:paraId="0516024C" w14:textId="07D921F2" w:rsidR="00C43544" w:rsidRDefault="00C43544" w:rsidP="002D39AB">
      <w:pPr>
        <w:pStyle w:val="10"/>
      </w:pPr>
    </w:p>
    <w:p w14:paraId="651A285C" w14:textId="77777777" w:rsidR="00C43544" w:rsidRPr="00586526" w:rsidRDefault="00C43544" w:rsidP="00C43544">
      <w:pPr>
        <w:ind w:firstLine="709"/>
        <w:jc w:val="both"/>
        <w:rPr>
          <w:sz w:val="28"/>
          <w:szCs w:val="28"/>
        </w:rPr>
      </w:pPr>
    </w:p>
    <w:p w14:paraId="378B3AFF" w14:textId="77777777" w:rsidR="00C43544" w:rsidRPr="002D39AB" w:rsidRDefault="00C43544" w:rsidP="00C43544">
      <w:pPr>
        <w:pStyle w:val="2"/>
        <w:rPr>
          <w:lang w:val="en-US"/>
        </w:rPr>
      </w:pPr>
      <w:r w:rsidRPr="00586526">
        <w:t>Решение</w:t>
      </w:r>
    </w:p>
    <w:p w14:paraId="73631FDA" w14:textId="2FCA6E66" w:rsidR="00C43544" w:rsidRDefault="00C43544" w:rsidP="00C43544">
      <w:pPr>
        <w:rPr>
          <w:lang w:val="en-US"/>
        </w:rPr>
      </w:pPr>
    </w:p>
    <w:p w14:paraId="2A4CD926" w14:textId="23B45480" w:rsidR="007D6815" w:rsidRDefault="007D6815" w:rsidP="007D6815">
      <w:pPr>
        <w:pStyle w:val="10"/>
      </w:pPr>
      <w:r w:rsidRPr="007D6815">
        <w:t>1. Создадим, заполним</w:t>
      </w:r>
      <w:r w:rsidR="00710D82" w:rsidRPr="00710D82">
        <w:t xml:space="preserve"> </w:t>
      </w:r>
      <w:r w:rsidR="00710D82">
        <w:t xml:space="preserve">и </w:t>
      </w:r>
      <w:r w:rsidRPr="007D6815">
        <w:t xml:space="preserve">выведем матрицу, найдем и выведем искомый элемент, </w:t>
      </w:r>
      <w:r w:rsidR="00710D82">
        <w:t xml:space="preserve">а также </w:t>
      </w:r>
      <w:r w:rsidRPr="007D6815">
        <w:t>столбец и строку, на пересечении которых расположен найденный элемент</w:t>
      </w:r>
    </w:p>
    <w:p w14:paraId="2A323793" w14:textId="77777777" w:rsidR="007D6815" w:rsidRDefault="007D6815" w:rsidP="007D6815">
      <w:pPr>
        <w:pStyle w:val="10"/>
      </w:pPr>
    </w:p>
    <w:p w14:paraId="02975F90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D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mas[n][n];</w:t>
      </w:r>
    </w:p>
    <w:p w14:paraId="0439D668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n;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39E30503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55441B8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j &lt; n;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0E0AD43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3663A50E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=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rand(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7BFC907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38FDB34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j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max 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][j] *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])</w:t>
      </w:r>
    </w:p>
    <w:p w14:paraId="40D8FC3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5F505E6F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max =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*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mas[</w:t>
      </w:r>
      <w:proofErr w:type="spellStart"/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];</w:t>
      </w:r>
    </w:p>
    <w:p w14:paraId="2943B8B8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imax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612300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jmax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j;</w:t>
      </w:r>
    </w:p>
    <w:p w14:paraId="22C862F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C888373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1C27D30F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ED898BA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1667ECD7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"max =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max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 </w:t>
      </w:r>
      <w:proofErr w:type="spellStart"/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=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imax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j =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jmax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BF5C2B5" w14:textId="77777777" w:rsid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639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18.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4BFF6E2" w14:textId="77777777" w:rsidR="007D6815" w:rsidRPr="007D6815" w:rsidRDefault="007D6815" w:rsidP="007D6815">
      <w:pPr>
        <w:pStyle w:val="10"/>
      </w:pPr>
    </w:p>
    <w:p w14:paraId="0A6BB89D" w14:textId="08F4CBEB" w:rsidR="007D6815" w:rsidRDefault="007D6815" w:rsidP="007D6815">
      <w:pPr>
        <w:pStyle w:val="10"/>
      </w:pPr>
      <w:r w:rsidRPr="007D6815">
        <w:t>2. Зигзагом выведем все элементы</w:t>
      </w:r>
    </w:p>
    <w:p w14:paraId="11598956" w14:textId="77777777" w:rsidR="007D6815" w:rsidRPr="007D6815" w:rsidRDefault="007D6815" w:rsidP="007D6815">
      <w:pPr>
        <w:pStyle w:val="10"/>
      </w:pPr>
    </w:p>
    <w:p w14:paraId="619604B9" w14:textId="323F9EAF" w:rsidR="007D6815" w:rsidRPr="007D6815" w:rsidRDefault="007D6815" w:rsidP="007D6815">
      <w:pPr>
        <w:pStyle w:val="10"/>
      </w:pPr>
      <w:r w:rsidRPr="007D6815">
        <w:t>Отметим, что, чтобы вывести зигзагом матрицу</w:t>
      </w:r>
      <w:r w:rsidR="00710D82">
        <w:t>,</w:t>
      </w:r>
      <w:r w:rsidRPr="007D6815">
        <w:t xml:space="preserve"> необходимо рассмотреть 4 случая:</w:t>
      </w:r>
    </w:p>
    <w:p w14:paraId="5340150F" w14:textId="77777777" w:rsidR="007D6815" w:rsidRPr="007D6815" w:rsidRDefault="007D6815" w:rsidP="007D6815">
      <w:pPr>
        <w:pStyle w:val="10"/>
      </w:pPr>
      <w:r w:rsidRPr="007D6815">
        <w:t xml:space="preserve">   </w:t>
      </w:r>
    </w:p>
    <w:p w14:paraId="5C74B0D9" w14:textId="7EDE0CCB" w:rsidR="007D6815" w:rsidRPr="007D6815" w:rsidRDefault="007D6815" w:rsidP="007D6815">
      <w:pPr>
        <w:pStyle w:val="10"/>
        <w:numPr>
          <w:ilvl w:val="0"/>
          <w:numId w:val="2"/>
        </w:numPr>
      </w:pPr>
      <w:r w:rsidRPr="007D6815">
        <w:t>Вывод еще не дошел до главной диагонали</w:t>
      </w:r>
    </w:p>
    <w:p w14:paraId="03B14ADB" w14:textId="04191517" w:rsidR="007D6815" w:rsidRPr="007D6815" w:rsidRDefault="007D6815" w:rsidP="007D6815">
      <w:pPr>
        <w:pStyle w:val="10"/>
        <w:numPr>
          <w:ilvl w:val="1"/>
          <w:numId w:val="2"/>
        </w:numPr>
      </w:pPr>
      <w:r w:rsidRPr="007D6815">
        <w:t>Вывод идет вниз</w:t>
      </w:r>
    </w:p>
    <w:p w14:paraId="439154C0" w14:textId="39F78ADE" w:rsidR="007D6815" w:rsidRPr="007D6815" w:rsidRDefault="007D6815" w:rsidP="007D6815">
      <w:pPr>
        <w:pStyle w:val="10"/>
        <w:numPr>
          <w:ilvl w:val="1"/>
          <w:numId w:val="2"/>
        </w:numPr>
      </w:pPr>
      <w:r w:rsidRPr="007D6815">
        <w:t>Вывод идет вверх</w:t>
      </w:r>
    </w:p>
    <w:p w14:paraId="396D357F" w14:textId="14C035B2" w:rsidR="007D6815" w:rsidRPr="007D6815" w:rsidRDefault="007D6815" w:rsidP="007D6815">
      <w:pPr>
        <w:pStyle w:val="10"/>
        <w:numPr>
          <w:ilvl w:val="0"/>
          <w:numId w:val="2"/>
        </w:numPr>
      </w:pPr>
      <w:r w:rsidRPr="007D6815">
        <w:t>Вывод</w:t>
      </w:r>
      <w:r>
        <w:rPr>
          <w:lang w:val="en-US"/>
        </w:rPr>
        <w:t xml:space="preserve"> </w:t>
      </w:r>
      <w:r w:rsidRPr="007D6815">
        <w:t>дошел до главной диагонали</w:t>
      </w:r>
    </w:p>
    <w:p w14:paraId="2DAA2A9F" w14:textId="0A3373E2" w:rsidR="007D6815" w:rsidRPr="007D6815" w:rsidRDefault="007D6815" w:rsidP="007D6815">
      <w:pPr>
        <w:pStyle w:val="10"/>
        <w:numPr>
          <w:ilvl w:val="1"/>
          <w:numId w:val="2"/>
        </w:numPr>
      </w:pPr>
      <w:r w:rsidRPr="007D6815">
        <w:t>Вывод идет вниз</w:t>
      </w:r>
    </w:p>
    <w:p w14:paraId="7431D54C" w14:textId="311C2936" w:rsidR="007D6815" w:rsidRPr="007D6815" w:rsidRDefault="007D6815" w:rsidP="007D6815">
      <w:pPr>
        <w:pStyle w:val="10"/>
        <w:numPr>
          <w:ilvl w:val="1"/>
          <w:numId w:val="2"/>
        </w:numPr>
      </w:pPr>
      <w:r w:rsidRPr="007D6815">
        <w:t>Вывод идет вверх</w:t>
      </w:r>
    </w:p>
    <w:p w14:paraId="36D0C603" w14:textId="594E5932" w:rsidR="007D6815" w:rsidRDefault="007D6815" w:rsidP="007D6815">
      <w:pPr>
        <w:pStyle w:val="10"/>
      </w:pPr>
      <w:r w:rsidRPr="007D6815">
        <w:t xml:space="preserve">  </w:t>
      </w:r>
    </w:p>
    <w:p w14:paraId="2DC0BB9E" w14:textId="55EA57D1" w:rsidR="007D6815" w:rsidRDefault="007D6815" w:rsidP="007D6815">
      <w:pPr>
        <w:pStyle w:val="10"/>
      </w:pPr>
    </w:p>
    <w:p w14:paraId="1E881B77" w14:textId="77777777" w:rsidR="007D6815" w:rsidRPr="007D6815" w:rsidRDefault="007D6815" w:rsidP="007D6815">
      <w:pPr>
        <w:pStyle w:val="10"/>
      </w:pPr>
    </w:p>
    <w:p w14:paraId="02492F3F" w14:textId="54F4D3F8" w:rsidR="007D6815" w:rsidRPr="007D6815" w:rsidRDefault="007D6815" w:rsidP="007D6815">
      <w:pPr>
        <w:pStyle w:val="10"/>
      </w:pPr>
      <w:r w:rsidRPr="007D6815">
        <w:lastRenderedPageBreak/>
        <w:t xml:space="preserve">Все эти случаи были </w:t>
      </w:r>
      <w:r w:rsidR="00710D82">
        <w:t>рассмотрены</w:t>
      </w:r>
      <w:r w:rsidRPr="007D6815">
        <w:t xml:space="preserve"> отдельно и </w:t>
      </w:r>
      <w:r w:rsidR="00710D82">
        <w:t>реализованы</w:t>
      </w:r>
      <w:r w:rsidRPr="007D6815">
        <w:t xml:space="preserve"> с помощью системы флагов</w:t>
      </w:r>
    </w:p>
    <w:p w14:paraId="17E2EF70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808472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09E3DC4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1B474A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right 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2EAF1AD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</w:p>
    <w:p w14:paraId="0A461B46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E90F0FE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n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or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&lt; n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97A04B3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3913392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(((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(j == (n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))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n %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or</w:t>
      </w:r>
    </w:p>
    <w:p w14:paraId="31840C6B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(j ==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(n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))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n %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31DD45C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0C9D1A3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right 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97C097F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= !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6851838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AFECFF9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(!right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C7D3CB3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B8E968A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831FB2F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07E05C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DAF821F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11FC44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 !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AB938DA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7EC6B5FE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j--;</w:t>
      </w:r>
    </w:p>
    <w:p w14:paraId="2840D752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5A913CFA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0DD3B02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22D7CB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6155848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2BE8B506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9756C3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48C4527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E9B8D32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084905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8A1C634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13D6AA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--;</w:t>
      </w:r>
    </w:p>
    <w:p w14:paraId="7C3106CB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FDE853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6A894ED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C65FFC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501200D5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5DB6C42B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79088D3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EDDF360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73CE72DA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2191240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6DE013C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 !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n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DE2286D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583597F7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B13CBAE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--;</w:t>
      </w:r>
    </w:p>
    <w:p w14:paraId="617989BB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EA5BBA1" w14:textId="77777777" w:rsid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071BCA29" w14:textId="77777777" w:rsid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</w:p>
    <w:p w14:paraId="502742FD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0D41B15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C3C15E4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18209EC7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677EEB1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7D6815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n - </w:t>
      </w:r>
      <w:r w:rsidRPr="007D6815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20CD132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58.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30C23D49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59.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j--;</w:t>
      </w:r>
    </w:p>
    <w:p w14:paraId="26B5F65C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60.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2DB8DCEC" w14:textId="77777777" w:rsidR="007D6815" w:rsidRPr="007D6815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D681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61. 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7D6815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D6815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80017BD" w14:textId="77777777" w:rsidR="007D6815" w:rsidRPr="00710D82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D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62. </w:t>
      </w:r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69B6482" w14:textId="77777777" w:rsidR="007D6815" w:rsidRPr="00710D82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D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63. </w:t>
      </w:r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26BA791" w14:textId="77777777" w:rsidR="007D6815" w:rsidRPr="00710D82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D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64. </w:t>
      </w:r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708456F" w14:textId="77777777" w:rsidR="007D6815" w:rsidRPr="00710D82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D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65. </w:t>
      </w:r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= !</w:t>
      </w:r>
      <w:proofErr w:type="spellStart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proofErr w:type="gramEnd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5C9269" w14:textId="77777777" w:rsidR="007D6815" w:rsidRPr="00710D82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0D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66. </w:t>
      </w:r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1698CE0" w14:textId="77777777" w:rsidR="007D6815" w:rsidRPr="00710D82" w:rsidRDefault="007D68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0200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0D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67. </w:t>
      </w:r>
      <w:r w:rsidRPr="00710D82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7C0121C" w14:textId="5126075E" w:rsidR="007D6815" w:rsidRPr="00841BF6" w:rsidRDefault="00841BF6" w:rsidP="007D6815">
      <w:pPr>
        <w:pStyle w:val="10"/>
        <w:divId w:val="1481264340"/>
      </w:pPr>
      <w:r>
        <w:lastRenderedPageBreak/>
        <w:t>В</w:t>
      </w:r>
      <w:r w:rsidRPr="00586526">
        <w:t>есь получившийся код с отладочной программой</w:t>
      </w:r>
      <w:r>
        <w:t xml:space="preserve"> и схема её алгоритма</w:t>
      </w:r>
      <w:r w:rsidRPr="00586526">
        <w:t>:</w:t>
      </w:r>
    </w:p>
    <w:p w14:paraId="5D6821A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41BF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2D39AB">
        <w:rPr>
          <w:rFonts w:ascii="Courier New" w:hAnsi="Courier New" w:cs="Courier New"/>
          <w:color w:val="696969"/>
          <w:sz w:val="18"/>
          <w:szCs w:val="18"/>
          <w:lang w:val="en-US"/>
        </w:rPr>
        <w:t>#include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"iostream"</w:t>
      </w:r>
    </w:p>
    <w:p w14:paraId="7EE0D79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using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std::</w:t>
      </w:r>
      <w:proofErr w:type="spellStart"/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cin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, std::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2BCA636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2D39AB">
        <w:rPr>
          <w:rFonts w:ascii="Courier New" w:hAnsi="Courier New" w:cs="Courier New"/>
          <w:color w:val="696969"/>
          <w:sz w:val="18"/>
          <w:szCs w:val="18"/>
          <w:lang w:val="en-US"/>
        </w:rPr>
        <w:t>#define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n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</w:p>
    <w:p w14:paraId="6A4128F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0CDE3F9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main(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5AFA98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</w:p>
    <w:p w14:paraId="4F07E40E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max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CC4CD8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jmax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250D386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imax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{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};</w:t>
      </w:r>
    </w:p>
    <w:p w14:paraId="07391C7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mas[n][n];</w:t>
      </w:r>
    </w:p>
    <w:p w14:paraId="350697D1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n;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++)</w:t>
      </w:r>
    </w:p>
    <w:p w14:paraId="58FAED70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D73CA97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j &lt; n;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E2FC1B8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92798E5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=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rand(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%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F2155FF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CECD21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j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max 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][j] *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])</w:t>
      </w:r>
    </w:p>
    <w:p w14:paraId="04443D2F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8EBE77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max =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*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mas[</w:t>
      </w:r>
      <w:proofErr w:type="spellStart"/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];</w:t>
      </w:r>
    </w:p>
    <w:p w14:paraId="1D1BFE07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imax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5ED09B0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jmax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j;</w:t>
      </w:r>
    </w:p>
    <w:p w14:paraId="01999928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7C953C70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043C9BA3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42B807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33EC8E01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"max =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max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 </w:t>
      </w:r>
      <w:proofErr w:type="spellStart"/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=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imax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j =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jmax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510935C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7F1DF7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int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51727DB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460E2E8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bool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right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EDE321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"\n"</w:t>
      </w:r>
    </w:p>
    <w:p w14:paraId="182F44C7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86E4D53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n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or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j &lt; n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A994A7B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5CB4F0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(((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(j == (n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))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n %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or</w:t>
      </w:r>
    </w:p>
    <w:p w14:paraId="33A3095F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(j ==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(n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))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n %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10AB4ED7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6FC52F8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right 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907A4CC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= !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54A027E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634E9A8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(!right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98BF9F3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6A00BA3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8F5A3A2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2933FC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602FC3B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B9320B9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 !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65B4960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671ABE7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j--;</w:t>
      </w:r>
    </w:p>
    <w:p w14:paraId="080AC0B8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1F8FF743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10D837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E78E93C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6F987271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466B5C7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FC77EE0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435B26F3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AF20E5F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531E2109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5E63DE5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CE15C0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--;</w:t>
      </w:r>
    </w:p>
    <w:p w14:paraId="5C951ABD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F2FB17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3B7A57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75325B5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4BDA9766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1BEF0DA2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3CEAB0B5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vect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289D3B8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4C8BE3A7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70.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DA96525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69A105C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 !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n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F72840B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740860C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j++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1632B24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--;</w:t>
      </w:r>
    </w:p>
    <w:p w14:paraId="747AC111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44DA3D6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193098E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78.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</w:p>
    <w:p w14:paraId="10E26B00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79.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</w:p>
    <w:p w14:paraId="592F8D61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80.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104FACCA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81.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5BA48019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82.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50D31A32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83.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2D39AB">
        <w:rPr>
          <w:rFonts w:ascii="Courier New" w:hAnsi="Courier New" w:cs="Courier New"/>
          <w:color w:val="7928A1"/>
          <w:sz w:val="18"/>
          <w:szCs w:val="18"/>
          <w:lang w:val="en-US"/>
        </w:rPr>
        <w:t>while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proofErr w:type="spellStart"/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!</w:t>
      </w:r>
      <w:proofErr w:type="gram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= n - </w:t>
      </w:r>
      <w:r w:rsidRPr="002D39AB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4DA0C535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84.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</w:t>
      </w:r>
      <w:proofErr w:type="gram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BBA6250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85.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j--;</w:t>
      </w:r>
    </w:p>
    <w:p w14:paraId="285A6BA9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86.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++;</w:t>
      </w:r>
    </w:p>
    <w:p w14:paraId="2FE0E8A5" w14:textId="77777777" w:rsidR="002D39AB" w:rsidRP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39A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87. 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    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cout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&lt;&lt; mas[</w:t>
      </w:r>
      <w:proofErr w:type="spellStart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][j] &lt;&lt; </w:t>
      </w:r>
      <w:r w:rsidRPr="002D39AB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2D39AB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249C8E6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88.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43ACF9EB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89.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5DFC8875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90.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3C0BD369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vect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= !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vect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CBA33FE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92.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color w:val="545454"/>
          <w:sz w:val="18"/>
          <w:szCs w:val="18"/>
        </w:rPr>
        <w:t xml:space="preserve">  }</w:t>
      </w:r>
      <w:proofErr w:type="gram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7E6970BC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93.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7928A1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</w:t>
      </w:r>
      <w:r>
        <w:rPr>
          <w:rFonts w:ascii="Courier New" w:hAnsi="Courier New" w:cs="Courier New"/>
          <w:color w:val="AA5D00"/>
          <w:sz w:val="18"/>
          <w:szCs w:val="18"/>
        </w:rPr>
        <w:t>0</w:t>
      </w:r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2E16D7DB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94. </w:t>
      </w:r>
      <w:r>
        <w:rPr>
          <w:rFonts w:ascii="Courier New" w:hAnsi="Courier New" w:cs="Courier New"/>
          <w:color w:val="545454"/>
          <w:sz w:val="18"/>
          <w:szCs w:val="18"/>
        </w:rPr>
        <w:t>}</w:t>
      </w:r>
      <w:proofErr w:type="gramEnd"/>
    </w:p>
    <w:p w14:paraId="3D63B444" w14:textId="77777777" w:rsidR="002D39AB" w:rsidRDefault="002D39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12643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95.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740B420" w14:textId="77777777" w:rsidR="002D39AB" w:rsidRPr="009D2E8D" w:rsidRDefault="002D39AB" w:rsidP="002D39AB">
      <w:pPr>
        <w:rPr>
          <w:rFonts w:ascii="Fira Code" w:eastAsia="Times New Roman" w:hAnsi="Fira Code" w:cs="Fira Code"/>
          <w:sz w:val="17"/>
          <w:szCs w:val="17"/>
          <w:lang w:eastAsia="ru-RU"/>
        </w:rPr>
      </w:pPr>
    </w:p>
    <w:p w14:paraId="4DDA0675" w14:textId="43870104" w:rsidR="00745C51" w:rsidRDefault="00A076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0B9FB" wp14:editId="23ABC32D">
            <wp:extent cx="3139989" cy="78445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835" cy="78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BC10" w14:textId="02764E52" w:rsidR="004506A5" w:rsidRDefault="004506A5">
      <w:pPr>
        <w:rPr>
          <w:lang w:val="en-US"/>
        </w:rPr>
      </w:pPr>
    </w:p>
    <w:p w14:paraId="0FA7634D" w14:textId="23994DB4" w:rsidR="004506A5" w:rsidRDefault="004506A5">
      <w:pPr>
        <w:rPr>
          <w:lang w:val="en-US"/>
        </w:rPr>
      </w:pPr>
    </w:p>
    <w:p w14:paraId="4B46BCDE" w14:textId="73C87F9D" w:rsidR="004506A5" w:rsidRDefault="004506A5">
      <w:pPr>
        <w:rPr>
          <w:lang w:val="en-US"/>
        </w:rPr>
      </w:pPr>
    </w:p>
    <w:p w14:paraId="6DD4AA9C" w14:textId="12A21730" w:rsidR="004506A5" w:rsidRDefault="004506A5">
      <w:pPr>
        <w:rPr>
          <w:lang w:val="en-US"/>
        </w:rPr>
      </w:pPr>
    </w:p>
    <w:p w14:paraId="6F60514B" w14:textId="5D1BA7AD" w:rsidR="004506A5" w:rsidRDefault="004506A5">
      <w:pPr>
        <w:rPr>
          <w:lang w:val="en-US"/>
        </w:rPr>
      </w:pPr>
    </w:p>
    <w:p w14:paraId="08FC7463" w14:textId="77777777" w:rsidR="004506A5" w:rsidRPr="005A7FCF" w:rsidRDefault="004506A5"/>
    <w:p w14:paraId="2604DFCD" w14:textId="77777777" w:rsidR="00A07673" w:rsidRDefault="00A07673" w:rsidP="00A07673">
      <w:pPr>
        <w:pStyle w:val="10"/>
      </w:pPr>
      <w:r w:rsidRPr="00332CCC">
        <w:lastRenderedPageBreak/>
        <w:t>Вывод</w:t>
      </w:r>
      <w:proofErr w:type="gramStart"/>
      <w:r w:rsidRPr="00332CCC">
        <w:t>: В ходе</w:t>
      </w:r>
      <w:proofErr w:type="gramEnd"/>
      <w:r w:rsidRPr="00332CCC">
        <w:t xml:space="preserve"> выполнения работы был</w:t>
      </w:r>
      <w:r>
        <w:t xml:space="preserve">и изучены и применены на практике массивы и их особенности в языке </w:t>
      </w:r>
      <w:r>
        <w:rPr>
          <w:lang w:val="en-US"/>
        </w:rPr>
        <w:t>C</w:t>
      </w:r>
      <w:r w:rsidRPr="004D69F6">
        <w:t xml:space="preserve">++. </w:t>
      </w:r>
    </w:p>
    <w:p w14:paraId="240A71B9" w14:textId="4C032416" w:rsidR="00A07673" w:rsidRPr="004D69F6" w:rsidRDefault="00A07673" w:rsidP="00A07673">
      <w:pPr>
        <w:pStyle w:val="10"/>
      </w:pPr>
      <w:r>
        <w:t xml:space="preserve">Были разработаны процедуры для инициализации матрицы случайными числами и вывода матрицы на экран, </w:t>
      </w:r>
      <w:r>
        <w:t>найдено</w:t>
      </w:r>
      <w:r w:rsidRPr="00B93444">
        <w:t xml:space="preserve"> значение и номер элемента, произведение которого с предыдущим максимально</w:t>
      </w:r>
      <w:r>
        <w:t xml:space="preserve"> </w:t>
      </w:r>
      <w:r>
        <w:t>и выведена матрица зигзагом</w:t>
      </w:r>
      <w:r>
        <w:t>.</w:t>
      </w:r>
    </w:p>
    <w:p w14:paraId="2716DBCD" w14:textId="77777777" w:rsidR="00A07673" w:rsidRPr="00A07673" w:rsidRDefault="00A07673"/>
    <w:sectPr w:rsidR="00A07673" w:rsidRPr="00A0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DD0"/>
    <w:multiLevelType w:val="hybridMultilevel"/>
    <w:tmpl w:val="35960454"/>
    <w:lvl w:ilvl="0" w:tplc="770EC4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7B49"/>
    <w:multiLevelType w:val="hybridMultilevel"/>
    <w:tmpl w:val="32984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1130">
    <w:abstractNumId w:val="0"/>
  </w:num>
  <w:num w:numId="2" w16cid:durableId="93574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44"/>
    <w:rsid w:val="002D39AB"/>
    <w:rsid w:val="004506A5"/>
    <w:rsid w:val="005A7FCF"/>
    <w:rsid w:val="00710D82"/>
    <w:rsid w:val="00745C51"/>
    <w:rsid w:val="007D6815"/>
    <w:rsid w:val="00841BF6"/>
    <w:rsid w:val="00A07673"/>
    <w:rsid w:val="00C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B37C7"/>
  <w15:chartTrackingRefBased/>
  <w15:docId w15:val="{05BF703D-8FF5-884F-9496-B6828A6E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4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43544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0">
    <w:name w:val="Стиль1"/>
    <w:basedOn w:val="a"/>
    <w:qFormat/>
    <w:rsid w:val="00C43544"/>
    <w:pPr>
      <w:jc w:val="both"/>
    </w:pPr>
    <w:rPr>
      <w:rFonts w:ascii="Times New Roman" w:hAnsi="Times New Roman"/>
      <w:color w:val="262626"/>
      <w:sz w:val="28"/>
      <w:szCs w:val="28"/>
    </w:rPr>
  </w:style>
  <w:style w:type="paragraph" w:customStyle="1" w:styleId="2">
    <w:name w:val="Стиль2"/>
    <w:basedOn w:val="a"/>
    <w:qFormat/>
    <w:rsid w:val="00C43544"/>
    <w:pPr>
      <w:jc w:val="center"/>
    </w:pPr>
    <w:rPr>
      <w:b/>
      <w:i/>
      <w:sz w:val="36"/>
      <w:szCs w:val="28"/>
    </w:rPr>
  </w:style>
  <w:style w:type="paragraph" w:styleId="a3">
    <w:name w:val="Normal (Web)"/>
    <w:basedOn w:val="a"/>
    <w:uiPriority w:val="99"/>
    <w:semiHidden/>
    <w:unhideWhenUsed/>
    <w:rsid w:val="002D39AB"/>
    <w:pPr>
      <w:spacing w:before="100" w:beforeAutospacing="1" w:after="100" w:afterAutospacing="1"/>
    </w:pPr>
    <w:rPr>
      <w:rFonts w:ascii="Times New Roman" w:eastAsiaTheme="minorEastAsia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83D1F9-021E-7B49-9DAB-CA0651ACF53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2023-05-06T23:20:00Z</dcterms:created>
  <dcterms:modified xsi:type="dcterms:W3CDTF">2023-05-09T08:03:00Z</dcterms:modified>
</cp:coreProperties>
</file>