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8CA1" w14:textId="77777777" w:rsidR="00DE1076" w:rsidRPr="00984206" w:rsidRDefault="00DE1076" w:rsidP="00DE107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DE1076" w14:paraId="680DA25F" w14:textId="77777777" w:rsidTr="006B5BF3">
        <w:trPr>
          <w:trHeight w:val="2077"/>
        </w:trPr>
        <w:tc>
          <w:tcPr>
            <w:tcW w:w="2268" w:type="dxa"/>
            <w:vAlign w:val="center"/>
          </w:tcPr>
          <w:p w14:paraId="28A0C0D3" w14:textId="77777777" w:rsidR="00DE1076" w:rsidRPr="00984206" w:rsidRDefault="00DE1076" w:rsidP="006B5BF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27A7123" wp14:editId="3E533909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A122B4E" w14:textId="77777777" w:rsidR="00DE1076" w:rsidRDefault="00DE1076" w:rsidP="006B5BF3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66142234" w14:textId="77777777" w:rsidR="00DE1076" w:rsidRDefault="00DE1076" w:rsidP="006B5BF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D71210C" w14:textId="77777777" w:rsidR="00DE1076" w:rsidRDefault="00DE1076" w:rsidP="006B5BF3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E1B0E9F" w14:textId="77777777" w:rsidR="00DE1076" w:rsidRDefault="00DE1076" w:rsidP="00DE10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0CCA1F" w14:textId="77777777" w:rsidR="00DE1076" w:rsidRDefault="00DE1076" w:rsidP="00DE10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8B2D184" w14:textId="77777777" w:rsidR="00DE1076" w:rsidRDefault="00DE1076" w:rsidP="00DE10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F1C8F05" w14:textId="77777777" w:rsidR="00DE1076" w:rsidRDefault="00DE1076" w:rsidP="00DE107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5A77307" w14:textId="77777777" w:rsidR="00DE1076" w:rsidRPr="003B225E" w:rsidRDefault="00DE1076" w:rsidP="00DE107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3F4C6F0" w14:textId="77777777" w:rsidR="00DE1076" w:rsidRPr="00A26BAF" w:rsidRDefault="00DE1076" w:rsidP="00DE1076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A26BAF">
        <w:rPr>
          <w:b/>
          <w:sz w:val="28"/>
        </w:rPr>
        <w:t>3</w:t>
      </w:r>
    </w:p>
    <w:p w14:paraId="30808E2D" w14:textId="77777777" w:rsidR="00DE1076" w:rsidRDefault="00DE1076" w:rsidP="00DE1076">
      <w:pPr>
        <w:jc w:val="both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2559EC">
        <w:rPr>
          <w:b/>
          <w:sz w:val="28"/>
          <w:szCs w:val="28"/>
        </w:rPr>
        <w:t>Программирование функций</w:t>
      </w:r>
      <w:r>
        <w:rPr>
          <w:b/>
          <w:sz w:val="28"/>
        </w:rPr>
        <w:t xml:space="preserve"> </w:t>
      </w:r>
    </w:p>
    <w:p w14:paraId="4EDB1589" w14:textId="77777777" w:rsidR="00DE1076" w:rsidRPr="003A74EA" w:rsidRDefault="00DE1076" w:rsidP="00DE1076">
      <w:pPr>
        <w:jc w:val="both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45D603A8" w14:textId="77777777" w:rsidR="00DE1076" w:rsidRDefault="00DE1076" w:rsidP="00DE1076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E572A89" w14:textId="77777777" w:rsidR="00DE1076" w:rsidRDefault="00DE1076" w:rsidP="00DE1076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1078FD4" w14:textId="77777777" w:rsidR="00DE1076" w:rsidRDefault="00DE1076" w:rsidP="00DE107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258B7D" w14:textId="0A930C47" w:rsidR="00DE1076" w:rsidRDefault="00DE1076" w:rsidP="00DE1076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BFE8A3" wp14:editId="724C6AF0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6D4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O9Rfu6+BAAAjwwAABAAAAAAAAAAAAAAAAAASgIAAGRycy9pbmsv&#13;&#10;aW5rMS54bWxQSwECLQAUAAYACAAAACEAj74A++QAAAAPAQAADwAAAAAAAAAAAAAAAAA2BwAAZHJz&#13;&#10;L2Rvd25yZXYueG1sUEsBAi0AFAAGAAgAAAAhAPaNNDELBAAAWQ4AAA4AAAAAAAAAAAAAAAAARw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</w:t>
      </w:r>
      <w:r>
        <w:rPr>
          <w:sz w:val="28"/>
          <w:lang w:val="en-US"/>
        </w:rPr>
        <w:t xml:space="preserve"> </w:t>
      </w:r>
      <w:r>
        <w:rPr>
          <w:sz w:val="28"/>
        </w:rPr>
        <w:t>Студент   гр.  ИУ6-</w:t>
      </w:r>
      <w:r w:rsidRPr="002B064C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5D64FB39" w14:textId="77777777" w:rsidR="00DE1076" w:rsidRDefault="00DE1076" w:rsidP="00DE1076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0606981F" w14:textId="77777777" w:rsidR="00DE1076" w:rsidRDefault="00DE1076" w:rsidP="00DE107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6068BA4" w14:textId="77777777" w:rsidR="00DE1076" w:rsidRDefault="00DE1076" w:rsidP="00DE1076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F5C17" wp14:editId="7A6CD590">
                <wp:simplePos x="0" y="0"/>
                <wp:positionH relativeFrom="column">
                  <wp:posOffset>2602865</wp:posOffset>
                </wp:positionH>
                <wp:positionV relativeFrom="paragraph">
                  <wp:posOffset>-67310</wp:posOffset>
                </wp:positionV>
                <wp:extent cx="1063171" cy="501650"/>
                <wp:effectExtent l="38100" t="38100" r="3810" b="444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3171" cy="501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44F6" id="Рукописный ввод 2" o:spid="_x0000_s1026" type="#_x0000_t75" style="position:absolute;margin-left:204.25pt;margin-top:-6pt;width:85.1pt;height: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">
                <v:imagedata r:id="rId12" o:title=""/>
              </v:shape>
            </w:pict>
          </mc:Fallback>
        </mc:AlternateContent>
      </w:r>
    </w:p>
    <w:p w14:paraId="0427FD21" w14:textId="77777777" w:rsidR="00DE1076" w:rsidRDefault="00DE1076" w:rsidP="00DE1076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0D2699B5" w14:textId="77777777" w:rsidR="00DE1076" w:rsidRDefault="00DE1076" w:rsidP="00DE1076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1CE36982" w14:textId="77777777" w:rsidR="00DE1076" w:rsidRDefault="00DE1076" w:rsidP="00DE1076"/>
    <w:p w14:paraId="5B534EE8" w14:textId="77777777" w:rsidR="00DE1076" w:rsidRDefault="00DE1076" w:rsidP="00DE1076"/>
    <w:p w14:paraId="2606FA57" w14:textId="77777777" w:rsidR="00DE1076" w:rsidRDefault="00DE1076" w:rsidP="00DE1076"/>
    <w:p w14:paraId="74BEB032" w14:textId="77777777" w:rsidR="00DE1076" w:rsidRPr="00155E85" w:rsidRDefault="00DE1076" w:rsidP="00DE1076">
      <w:pPr>
        <w:jc w:val="center"/>
      </w:pPr>
      <w:r>
        <w:t>Москва</w:t>
      </w:r>
      <w:r w:rsidRPr="00155E85">
        <w:t>, 2022</w:t>
      </w:r>
    </w:p>
    <w:p w14:paraId="286360F6" w14:textId="3C49F537" w:rsidR="00745C51" w:rsidRPr="00D0595E" w:rsidRDefault="00745C51">
      <w:pPr>
        <w:rPr>
          <w:lang w:val="en-US"/>
        </w:rPr>
      </w:pPr>
    </w:p>
    <w:p w14:paraId="7C511B37" w14:textId="4E8DFDD2" w:rsidR="00DE1076" w:rsidRDefault="00DE1076"/>
    <w:p w14:paraId="384F5069" w14:textId="55CC8DEE" w:rsidR="00DE1076" w:rsidRDefault="00DE1076"/>
    <w:p w14:paraId="5185AF78" w14:textId="77777777" w:rsidR="00D0595E" w:rsidRDefault="00D0595E" w:rsidP="00D0595E">
      <w:pPr>
        <w:pStyle w:val="a3"/>
      </w:pPr>
    </w:p>
    <w:p w14:paraId="1E94544D" w14:textId="6607BA5F" w:rsidR="00D0595E" w:rsidRDefault="00D0595E" w:rsidP="00D0595E">
      <w:pPr>
        <w:pStyle w:val="a3"/>
        <w:numPr>
          <w:ilvl w:val="0"/>
          <w:numId w:val="1"/>
        </w:numPr>
      </w:pPr>
      <w:r>
        <w:t>Определим функцию check_palin, которая проверяет, является ли число палиндромом:</w:t>
      </w:r>
    </w:p>
    <w:p w14:paraId="7373BEB2" w14:textId="77777777" w:rsidR="00D0595E" w:rsidRDefault="00D0595E" w:rsidP="00D0595E">
      <w:pPr>
        <w:ind w:left="360"/>
      </w:pPr>
    </w:p>
    <w:p w14:paraId="3B72D348" w14:textId="77777777" w:rsidR="00D0595E" w:rsidRDefault="00D0595E" w:rsidP="00D0595E">
      <w:pPr>
        <w:pStyle w:val="a3"/>
        <w:numPr>
          <w:ilvl w:val="1"/>
          <w:numId w:val="3"/>
        </w:numPr>
      </w:pPr>
      <w:r>
        <w:t>Создадим переменные n1 и n2 для хранения копии числа и реверсированной версии числа соответственно;</w:t>
      </w:r>
    </w:p>
    <w:p w14:paraId="3F204BAC" w14:textId="77777777" w:rsidR="00D0595E" w:rsidRDefault="00D0595E" w:rsidP="00D0595E">
      <w:pPr>
        <w:pStyle w:val="a3"/>
        <w:numPr>
          <w:ilvl w:val="1"/>
          <w:numId w:val="3"/>
        </w:numPr>
      </w:pPr>
      <w:r>
        <w:t>В цикле while будем выполнять операции, пока n1 больше нуля:</w:t>
      </w:r>
    </w:p>
    <w:p w14:paraId="5503C925" w14:textId="77777777" w:rsidR="00D0595E" w:rsidRDefault="00D0595E" w:rsidP="00D0595E">
      <w:pPr>
        <w:pStyle w:val="a3"/>
        <w:numPr>
          <w:ilvl w:val="1"/>
          <w:numId w:val="3"/>
        </w:numPr>
      </w:pPr>
      <w:r>
        <w:t>Получим последнюю цифру числа n1 с помощью операции остатка от деления на 10 и добавим ее к n2 в обратном порядке;</w:t>
      </w:r>
    </w:p>
    <w:p w14:paraId="0D486B1C" w14:textId="77777777" w:rsidR="00D0595E" w:rsidRDefault="00D0595E" w:rsidP="00D0595E">
      <w:pPr>
        <w:pStyle w:val="a3"/>
        <w:numPr>
          <w:ilvl w:val="1"/>
          <w:numId w:val="3"/>
        </w:numPr>
      </w:pPr>
      <w:r>
        <w:t>Уменьшим n1 на один разряд путем целочисленного деления на 10;</w:t>
      </w:r>
    </w:p>
    <w:p w14:paraId="2E41BC68" w14:textId="5C50E580" w:rsidR="00D0595E" w:rsidRDefault="00D0595E" w:rsidP="00D0595E">
      <w:pPr>
        <w:pStyle w:val="a3"/>
        <w:numPr>
          <w:ilvl w:val="1"/>
          <w:numId w:val="3"/>
        </w:numPr>
      </w:pPr>
      <w:r>
        <w:t>Если n2 равно исходному числу n, то функция вернет true, иначе вернет false.</w:t>
      </w:r>
    </w:p>
    <w:p w14:paraId="268148A0" w14:textId="77777777" w:rsidR="009F7266" w:rsidRPr="009F7266" w:rsidRDefault="009F7266" w:rsidP="009F7266">
      <w:pPr>
        <w:rPr>
          <w:lang w:val="en-US"/>
        </w:rPr>
      </w:pPr>
    </w:p>
    <w:p w14:paraId="2AE5B434" w14:textId="77777777" w:rsidR="00D0595E" w:rsidRDefault="00D0595E" w:rsidP="00D0595E">
      <w:pPr>
        <w:pStyle w:val="a3"/>
        <w:numPr>
          <w:ilvl w:val="0"/>
          <w:numId w:val="1"/>
        </w:numPr>
      </w:pPr>
      <w:r>
        <w:t>В функции main осуществляется основная логика программы:</w:t>
      </w:r>
    </w:p>
    <w:p w14:paraId="493F013D" w14:textId="77777777" w:rsidR="00D0595E" w:rsidRDefault="00D0595E" w:rsidP="00D0595E"/>
    <w:p w14:paraId="111F4C8B" w14:textId="77777777" w:rsidR="00D0595E" w:rsidRDefault="00D0595E" w:rsidP="00D0595E">
      <w:pPr>
        <w:pStyle w:val="a3"/>
        <w:numPr>
          <w:ilvl w:val="1"/>
          <w:numId w:val="2"/>
        </w:numPr>
      </w:pPr>
      <w:r>
        <w:t>Создадим переменную n для хранения введенного числа с клавиатуры;</w:t>
      </w:r>
    </w:p>
    <w:p w14:paraId="78C819A1" w14:textId="77777777" w:rsidR="00D0595E" w:rsidRDefault="00D0595E" w:rsidP="00D0595E">
      <w:pPr>
        <w:pStyle w:val="a3"/>
        <w:numPr>
          <w:ilvl w:val="1"/>
          <w:numId w:val="2"/>
        </w:numPr>
      </w:pPr>
      <w:r>
        <w:t>Выведем сообщение на экран с просьбой ввести число n;</w:t>
      </w:r>
    </w:p>
    <w:p w14:paraId="2F8C2AFA" w14:textId="77777777" w:rsidR="00D0595E" w:rsidRDefault="00D0595E" w:rsidP="00D0595E">
      <w:pPr>
        <w:pStyle w:val="a3"/>
        <w:numPr>
          <w:ilvl w:val="1"/>
          <w:numId w:val="2"/>
        </w:numPr>
      </w:pPr>
      <w:r>
        <w:t>Создадим счетчик counter для подсчета количества чисел, удовлетворяющих условиям;</w:t>
      </w:r>
    </w:p>
    <w:p w14:paraId="2F598B78" w14:textId="77777777" w:rsidR="00D0595E" w:rsidRDefault="00D0595E" w:rsidP="00D0595E">
      <w:pPr>
        <w:pStyle w:val="a3"/>
        <w:numPr>
          <w:ilvl w:val="1"/>
          <w:numId w:val="2"/>
        </w:numPr>
      </w:pPr>
      <w:r>
        <w:t>В цикле for будем перебирать числа от 1 до n-1;</w:t>
      </w:r>
    </w:p>
    <w:p w14:paraId="19483B7C" w14:textId="77777777" w:rsidR="00D0595E" w:rsidRDefault="00D0595E" w:rsidP="00D0595E">
      <w:pPr>
        <w:pStyle w:val="a3"/>
        <w:numPr>
          <w:ilvl w:val="1"/>
          <w:numId w:val="2"/>
        </w:numPr>
      </w:pPr>
      <w:r>
        <w:t>Если число i является палиндромом и квадрат числа i также является палиндромом:</w:t>
      </w:r>
    </w:p>
    <w:p w14:paraId="031EC311" w14:textId="77777777" w:rsidR="00D0595E" w:rsidRDefault="00D0595E" w:rsidP="00D0595E">
      <w:pPr>
        <w:pStyle w:val="a3"/>
        <w:numPr>
          <w:ilvl w:val="1"/>
          <w:numId w:val="2"/>
        </w:numPr>
      </w:pPr>
      <w:r>
        <w:t>Выведем на экран число i и его квадрат i*i;</w:t>
      </w:r>
    </w:p>
    <w:p w14:paraId="4E2E0D6F" w14:textId="77777777" w:rsidR="00D0595E" w:rsidRDefault="00D0595E" w:rsidP="00D0595E">
      <w:pPr>
        <w:pStyle w:val="a3"/>
        <w:numPr>
          <w:ilvl w:val="1"/>
          <w:numId w:val="2"/>
        </w:numPr>
      </w:pPr>
      <w:r>
        <w:t>Увеличим счетчик counter на 1;</w:t>
      </w:r>
    </w:p>
    <w:p w14:paraId="236DCFBC" w14:textId="57C64640" w:rsidR="00DE1076" w:rsidRPr="00D0595E" w:rsidRDefault="00D0595E" w:rsidP="00D0595E">
      <w:pPr>
        <w:pStyle w:val="a3"/>
        <w:numPr>
          <w:ilvl w:val="1"/>
          <w:numId w:val="2"/>
        </w:numPr>
      </w:pPr>
      <w:r>
        <w:t>Выведем на экран значение счетчика counter.</w:t>
      </w:r>
    </w:p>
    <w:sectPr w:rsidR="00DE1076" w:rsidRPr="00D0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209E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327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7AE2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8E3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748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38C7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CA94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7CD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CC4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6F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9A0E8D"/>
    <w:multiLevelType w:val="hybridMultilevel"/>
    <w:tmpl w:val="D2CE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E5A24"/>
    <w:multiLevelType w:val="hybridMultilevel"/>
    <w:tmpl w:val="ACFA6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22F98"/>
    <w:multiLevelType w:val="hybridMultilevel"/>
    <w:tmpl w:val="5E9AC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347442">
    <w:abstractNumId w:val="10"/>
  </w:num>
  <w:num w:numId="2" w16cid:durableId="623079405">
    <w:abstractNumId w:val="12"/>
  </w:num>
  <w:num w:numId="3" w16cid:durableId="1902400355">
    <w:abstractNumId w:val="11"/>
  </w:num>
  <w:num w:numId="4" w16cid:durableId="214897438">
    <w:abstractNumId w:val="0"/>
  </w:num>
  <w:num w:numId="5" w16cid:durableId="809829056">
    <w:abstractNumId w:val="1"/>
  </w:num>
  <w:num w:numId="6" w16cid:durableId="1419406652">
    <w:abstractNumId w:val="2"/>
  </w:num>
  <w:num w:numId="7" w16cid:durableId="1854026950">
    <w:abstractNumId w:val="3"/>
  </w:num>
  <w:num w:numId="8" w16cid:durableId="1375232623">
    <w:abstractNumId w:val="8"/>
  </w:num>
  <w:num w:numId="9" w16cid:durableId="585503618">
    <w:abstractNumId w:val="4"/>
  </w:num>
  <w:num w:numId="10" w16cid:durableId="1022247264">
    <w:abstractNumId w:val="5"/>
  </w:num>
  <w:num w:numId="11" w16cid:durableId="1136679715">
    <w:abstractNumId w:val="6"/>
  </w:num>
  <w:num w:numId="12" w16cid:durableId="139272759">
    <w:abstractNumId w:val="7"/>
  </w:num>
  <w:num w:numId="13" w16cid:durableId="2086218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76"/>
    <w:rsid w:val="00745C51"/>
    <w:rsid w:val="009F7266"/>
    <w:rsid w:val="00D0595E"/>
    <w:rsid w:val="00D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2870E"/>
  <w15:chartTrackingRefBased/>
  <w15:docId w15:val="{CB3FEECB-E4EC-654B-B79E-83BA40CB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E1076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0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1135 466 24575,'-12'23'0,"-6"4"0,0 0 0,-4 1 0,7-6 0,3-1 0,1-8 0,3 1 0,0 1 0,-4-2 0,0 5 0,-5-1 0,-3 7 0,3-2 0,-3 6 0,6-1 0,-3 6 0,0 2 0,-4 10 0,5 0 0,1-3 0,9-11 0,2-8 0,4-6 0,0-3 0,0 2 0,0 0 0,3 4 0,2 0 0,7 4 0,-4-3 0,6 4 0,-4-6 0,-3-3 0,3-7 0,-3-4 0,13-3 0,17-2 0,9-3 0,16-6 0,-9-5 0,4-3 0,-11-3 0,2-4 0,1-15 0,-4 0 0,5-14 0,-13 5 0,-4 4 0,-9 2 0,-4 7 0,1-3 0,4-4 0,2-2 0,3 1 0,-6-1 0,-4 12 0,-6-1 0,-8 10 0,-3-6 0,-3 8 0,0-8 0,0 3 0,0-7 0,0 1 0,0-1 0,0 2 0,0 5 0,0 2 0,0 10 0,0 3 0,-2 9 0,-6-1 0,-8 2 0,-7-4 0,-2 2 0,-2-3 0,2 2 0,-1-2 0,-5 5 0,5-2 0,-13 3 0,-1 0 0,-3 10 0,-7 2 0,14 13 0,-2 0 0,17 0 0,3 1 0,9 6 0,7-3 0,2 1-1696,6-6 0,-4-12 0,3 0 0</inkml:trace>
  <inkml:trace contextRef="#ctx0" brushRef="#br0" timeOffset="1360">1525 1280 24575,'0'0'0</inkml:trace>
  <inkml:trace contextRef="#ctx0" brushRef="#br0" timeOffset="3112">1403 1393 8191,'0'-3'0,"0"3"0,0-6 0,0 4 0</inkml:trace>
  <inkml:trace contextRef="#ctx0" brushRef="#br0" timeOffset="7569">2504 538 24575,'0'8'0,"0"9"0,-6 0 0,-3 10 0,-6-5 0,-1 5 0,1-6 0,1 3 0,0-3 0,2 2 0,-2-3 0,0 1 0,6-4 0,-7 1 0,6 0 0,-5 3 0,5-3 0,-6 4 0,5-2 0,-5 5 0,4 1 0,-1 4 0,3-2 0,0 2 0,-1-2 0,3-2 0,0-3 0,1 3 0,0 0 0,-2 3 0,-1 5 0,0-4 0,-1 5 0,3-15 0,3-2 0,-2-6 0,5-1 0,-2-2 0,3-2 0,0-7 0,0-16 0,0-28 0,0 4 0,0-5 0,2-13 0,1-3 0,4-9 0,2-2 0,6-1 0,5 0 0,2 0 0,4-1 0,2 7 0,2-1 0,0 2 0,1 1 0,-2 7 0,1 5 0,1 3 0,1 1 0,-7 10 0,1 4 0,18-18 0,-11 15 0,-11 13 0,-2 9 0,-6 7 0,6 6 0,3 3 0,10 0 0,6 7 0,0 11 0,-4 8 0,-6 17 0,-4 1 0,-14 15 0,-1-3 0,-10 8 0,-14-13 0,-7-8 0,-23-7 0,-10-9 0,-17 4 0,-2 3 0,1-6 0,7 2 0,13-8 0,19-6 0,11-9 0,16-5 0,4-14 0,9-7 0,16-5 0,19-1 0,13 9 0,0 8 0,-7 4 0,-14 18 0,-8 8 0,-6 15 0,-3 9 0,-8 3 0,-4-1 0,-5-2 0,0-8 0,-3-1 0,-15 0 0,-2 3 0,-9-9 0,12-5 0,8-12 0,6-9 0,4 0 0,7-1 0,21 7 0,1 2 0,9 12 0,-15 4 0,-14 2 0,-48 11 0,0-22 0,-9-4 0,-6-1 0,-10-1 0,-4-3-757,-4-2 0,-5-4 1,-6-1-1,0-1 757,5-2 0,-3 0 0,-2-2 0,-1 0 0,2-2 0,1-2 0,0-1 0,0-2 0,0 0 0,1-3-339,0 0 1,-2 0-1,1-2 1,3-2-1,4-2 339,-2-3 0,4-5 0,5 1 0,-1-1-147,-14-4 0,3-2 0,6 1 147,9 3 0,4 0 0,3 2 0,-14-3 0,7 2 0,-16-6 2656,21 13-2656,32 6 1931,31 4-1931,37-4 0,26 0 0,-10 7 0,11-1 0,7 1 0,4 0 0,-2 0-903,-5 1 1,3-2 0,1 0 0,3 2 0,0-1 0,2-1 902,0 2 0,3 1 0,2-1 0,0 0 0,0 1 0,-1-1 0,-3 2 0,1-1 0,-1-1 0,0 1 0,-3 1 0,-4 0 0,-2 0-100,12 1 1,-3-1-1,-5 1 1,-5 0 99,-4-2 0,-7 1 0,-6 2 0,28 1 0,-61 0 0,-8 0 0,34 0-156,2 4 1,1 3 0,14-5 0,19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2023-05-07T01:44:00Z</dcterms:created>
  <dcterms:modified xsi:type="dcterms:W3CDTF">2023-05-09T08:03:00Z</dcterms:modified>
</cp:coreProperties>
</file>