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9164" w14:textId="77777777" w:rsidR="00AC0C3F" w:rsidRPr="00984206" w:rsidRDefault="00AC0C3F" w:rsidP="00AC0C3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C0C3F" w14:paraId="3A91A8D7" w14:textId="77777777" w:rsidTr="005706C8">
        <w:trPr>
          <w:trHeight w:val="2077"/>
        </w:trPr>
        <w:tc>
          <w:tcPr>
            <w:tcW w:w="2268" w:type="dxa"/>
            <w:vAlign w:val="center"/>
          </w:tcPr>
          <w:p w14:paraId="6AA07321" w14:textId="77777777" w:rsidR="00AC0C3F" w:rsidRPr="00984206" w:rsidRDefault="00AC0C3F" w:rsidP="005706C8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D28455D" wp14:editId="5CF9B5AF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86DB5F8" w14:textId="77777777" w:rsidR="00AC0C3F" w:rsidRDefault="00AC0C3F" w:rsidP="005706C8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3EAC409" w14:textId="77777777" w:rsidR="00AC0C3F" w:rsidRDefault="00AC0C3F" w:rsidP="005706C8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06F580D" w14:textId="77777777" w:rsidR="00AC0C3F" w:rsidRDefault="00AC0C3F" w:rsidP="005706C8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010709D7" w14:textId="77777777" w:rsidR="00AC0C3F" w:rsidRDefault="00AC0C3F" w:rsidP="00AC0C3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112665" w14:textId="77777777" w:rsidR="00AC0C3F" w:rsidRDefault="00AC0C3F" w:rsidP="00AC0C3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5AFAA764" w14:textId="77777777" w:rsidR="00AC0C3F" w:rsidRDefault="00AC0C3F" w:rsidP="00AC0C3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5CF47D3A" w14:textId="77777777" w:rsidR="00AC0C3F" w:rsidRDefault="00AC0C3F" w:rsidP="00AC0C3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A75091E" w14:textId="77777777" w:rsidR="00AC0C3F" w:rsidRPr="003B225E" w:rsidRDefault="00AC0C3F" w:rsidP="00AC0C3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6EB7EB7" w14:textId="19F43E87" w:rsidR="00AC0C3F" w:rsidRPr="00AC0C3F" w:rsidRDefault="00AC0C3F" w:rsidP="00AC0C3F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7</w:t>
      </w:r>
    </w:p>
    <w:p w14:paraId="3CEC235E" w14:textId="77777777" w:rsidR="00AC0C3F" w:rsidRPr="00B93444" w:rsidRDefault="00AC0C3F" w:rsidP="00AC0C3F">
      <w:pPr>
        <w:jc w:val="center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 xml:space="preserve">Программирование с использованием контейнеров </w:t>
      </w:r>
      <w:r w:rsidRPr="00B93444">
        <w:rPr>
          <w:b/>
          <w:sz w:val="28"/>
          <w:szCs w:val="28"/>
          <w:lang w:val="en-US"/>
        </w:rPr>
        <w:t>STL</w:t>
      </w:r>
      <w:r w:rsidRPr="00B93444">
        <w:rPr>
          <w:b/>
          <w:sz w:val="28"/>
          <w:szCs w:val="28"/>
        </w:rPr>
        <w:t xml:space="preserve"> и </w:t>
      </w:r>
      <w:proofErr w:type="spellStart"/>
      <w:r w:rsidRPr="00B93444">
        <w:rPr>
          <w:b/>
          <w:sz w:val="28"/>
          <w:szCs w:val="28"/>
        </w:rPr>
        <w:t>Qt</w:t>
      </w:r>
      <w:proofErr w:type="spellEnd"/>
    </w:p>
    <w:p w14:paraId="236BB089" w14:textId="4A15911C" w:rsidR="00AC0C3F" w:rsidRPr="003A74EA" w:rsidRDefault="00AC0C3F" w:rsidP="00AC0C3F">
      <w:pPr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7560446B" w14:textId="77777777" w:rsidR="00AC0C3F" w:rsidRPr="0009788D" w:rsidRDefault="00AC0C3F" w:rsidP="00AC0C3F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92DB61C" w14:textId="77777777" w:rsidR="00AC0C3F" w:rsidRDefault="00AC0C3F" w:rsidP="00AC0C3F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39AFFFC1" w14:textId="77777777" w:rsidR="00AC0C3F" w:rsidRDefault="00AC0C3F" w:rsidP="00AC0C3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F34FB4" w14:textId="77777777" w:rsidR="00AC0C3F" w:rsidRDefault="00AC0C3F" w:rsidP="00AC0C3F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BBDD8D" wp14:editId="2C2F6867">
                <wp:simplePos x="0" y="0"/>
                <wp:positionH relativeFrom="column">
                  <wp:posOffset>3298601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576580" cy="33528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845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59.05pt;margin-top:-12.25pt;width:46.8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">
                <v:imagedata r:id="rId10" o:title="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Плютто</w:t>
      </w:r>
    </w:p>
    <w:p w14:paraId="244575E6" w14:textId="77777777" w:rsidR="00AC0C3F" w:rsidRDefault="00AC0C3F" w:rsidP="00AC0C3F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7C8B34D" w14:textId="77777777" w:rsidR="00AC0C3F" w:rsidRDefault="00AC0C3F" w:rsidP="00AC0C3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93540A" w14:textId="77777777" w:rsidR="00AC0C3F" w:rsidRDefault="00AC0C3F" w:rsidP="00AC0C3F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C50CC3" wp14:editId="6F876A68">
                <wp:simplePos x="0" y="0"/>
                <wp:positionH relativeFrom="column">
                  <wp:posOffset>3271557</wp:posOffset>
                </wp:positionH>
                <wp:positionV relativeFrom="paragraph">
                  <wp:posOffset>-101600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6D7A" id="Рукописный ввод 4" o:spid="_x0000_s1026" type="#_x0000_t75" style="position:absolute;margin-left:256.9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">
                <v:imagedata r:id="rId12" o:title=""/>
              </v:shape>
            </w:pict>
          </mc:Fallback>
        </mc:AlternateContent>
      </w:r>
    </w:p>
    <w:p w14:paraId="740BA68C" w14:textId="77777777" w:rsidR="00AC0C3F" w:rsidRDefault="00AC0C3F" w:rsidP="00AC0C3F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7E013B6C" w14:textId="77777777" w:rsidR="00AC0C3F" w:rsidRDefault="00AC0C3F" w:rsidP="00AC0C3F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051941A" w14:textId="77777777" w:rsidR="00AC0C3F" w:rsidRDefault="00AC0C3F" w:rsidP="00AC0C3F"/>
    <w:p w14:paraId="24AB5249" w14:textId="77777777" w:rsidR="00AC0C3F" w:rsidRDefault="00AC0C3F" w:rsidP="00AC0C3F"/>
    <w:p w14:paraId="5B806DC5" w14:textId="77777777" w:rsidR="00AC0C3F" w:rsidRDefault="00AC0C3F" w:rsidP="00AC0C3F"/>
    <w:p w14:paraId="690001B2" w14:textId="77777777" w:rsidR="00AC0C3F" w:rsidRDefault="00AC0C3F" w:rsidP="00AC0C3F">
      <w:pPr>
        <w:jc w:val="center"/>
      </w:pPr>
      <w:r>
        <w:t>Москва, 2023</w:t>
      </w:r>
    </w:p>
    <w:p w14:paraId="404DEF6B" w14:textId="77777777" w:rsidR="00AC0C3F" w:rsidRDefault="00AC0C3F" w:rsidP="00AC0C3F"/>
    <w:p w14:paraId="08E6A8FA" w14:textId="77777777" w:rsidR="00AC0C3F" w:rsidRDefault="00AC0C3F" w:rsidP="00AC0C3F"/>
    <w:p w14:paraId="13ED2EC7" w14:textId="77777777" w:rsidR="00AC0C3F" w:rsidRDefault="00AC0C3F" w:rsidP="00AC0C3F"/>
    <w:p w14:paraId="1072CE97" w14:textId="68E34004" w:rsidR="006B5EAD" w:rsidRDefault="006B5EAD"/>
    <w:p w14:paraId="711BD515" w14:textId="18D42B22" w:rsidR="00AC0C3F" w:rsidRDefault="00AC0C3F">
      <w:r>
        <w:t>Задание</w:t>
      </w:r>
    </w:p>
    <w:p w14:paraId="1C4A7544" w14:textId="77777777" w:rsidR="00AC0C3F" w:rsidRPr="00B93444" w:rsidRDefault="00AC0C3F" w:rsidP="00AC0C3F">
      <w:pPr>
        <w:ind w:firstLine="709"/>
        <w:jc w:val="both"/>
      </w:pPr>
      <w:r w:rsidRPr="00B93444">
        <w:t>Организовать программным способом символьные файлы</w:t>
      </w:r>
      <w:r w:rsidRPr="00B93444">
        <w:rPr>
          <w:b/>
          <w:i/>
        </w:rPr>
        <w:t xml:space="preserve"> F </w:t>
      </w:r>
      <w:r w:rsidRPr="00B93444">
        <w:t>и</w:t>
      </w:r>
      <w:r w:rsidRPr="00B93444">
        <w:rPr>
          <w:b/>
          <w:i/>
        </w:rPr>
        <w:t xml:space="preserve"> G. </w:t>
      </w:r>
      <w:r w:rsidRPr="00B93444">
        <w:t xml:space="preserve">С помощью множеств </w:t>
      </w:r>
      <w:proofErr w:type="spellStart"/>
      <w:proofErr w:type="gramStart"/>
      <w:r w:rsidRPr="00B93444">
        <w:t>stl</w:t>
      </w:r>
      <w:proofErr w:type="spellEnd"/>
      <w:r w:rsidRPr="00B93444">
        <w:t>::</w:t>
      </w:r>
      <w:proofErr w:type="gramEnd"/>
      <w:r w:rsidRPr="00B93444">
        <w:rPr>
          <w:lang w:val="en-US"/>
        </w:rPr>
        <w:t>set</w:t>
      </w:r>
      <w:r w:rsidRPr="00B93444">
        <w:t xml:space="preserve"> и Q</w:t>
      </w:r>
      <w:r w:rsidRPr="00B93444">
        <w:rPr>
          <w:lang w:val="en-US"/>
        </w:rPr>
        <w:t>Set</w:t>
      </w:r>
      <w:r w:rsidRPr="00B93444">
        <w:t xml:space="preserve"> определить, совпадают ли слова в этих файлах. Выдать список слов, которые не совпадают. Реализовать свои функции сравнения, игнорирующие различия в регистре символов. Сравнить скорость работы разных реализаций в отладочном и финальном режиме.</w:t>
      </w:r>
    </w:p>
    <w:p w14:paraId="1E878907" w14:textId="5685B42B" w:rsidR="00AC0C3F" w:rsidRDefault="00AC0C3F"/>
    <w:p w14:paraId="625DC0D7" w14:textId="79521BF3" w:rsidR="00AC0C3F" w:rsidRDefault="00AC0C3F">
      <w:r>
        <w:t>Решение</w:t>
      </w:r>
    </w:p>
    <w:p w14:paraId="5E0740AC" w14:textId="207EF05C" w:rsidR="00E22D6D" w:rsidRDefault="00E22D6D"/>
    <w:p w14:paraId="40D7CCBE" w14:textId="5E89508B" w:rsidR="00E22D6D" w:rsidRDefault="00E22D6D" w:rsidP="00E22D6D">
      <w:pPr>
        <w:pStyle w:val="a5"/>
        <w:numPr>
          <w:ilvl w:val="0"/>
          <w:numId w:val="1"/>
        </w:numPr>
      </w:pPr>
      <w:r>
        <w:t>Создадим функция по генерации слов</w:t>
      </w:r>
    </w:p>
    <w:p w14:paraId="54E3BDBC" w14:textId="77777777" w:rsidR="00E22D6D" w:rsidRDefault="00E22D6D" w:rsidP="00E22D6D"/>
    <w:p w14:paraId="78B2F4FA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proofErr w:type="spellStart"/>
      <w:r w:rsidRPr="00E22D6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generateWords</w:t>
      </w:r>
      <w:proofErr w:type="spell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46D2059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97E9DD1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srand</w:t>
      </w:r>
      <w:proofErr w:type="spell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time(</w:t>
      </w:r>
      <w:proofErr w:type="gram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NULL));</w:t>
      </w:r>
    </w:p>
    <w:p w14:paraId="39795090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E22D6D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alphabet[</w:t>
      </w:r>
      <w:proofErr w:type="gram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 = </w:t>
      </w:r>
      <w:r w:rsidRPr="00E22D6D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E22D6D">
        <w:rPr>
          <w:rFonts w:ascii="Courier New" w:hAnsi="Courier New" w:cs="Courier New"/>
          <w:color w:val="008000"/>
          <w:sz w:val="18"/>
          <w:szCs w:val="18"/>
          <w:lang w:val="en-US"/>
        </w:rPr>
        <w:t>abcdefghijklmnopqrstuvwxyzABCDEFGHIJKLMNOPQRSTUVWXYZ</w:t>
      </w:r>
      <w:proofErr w:type="spellEnd"/>
      <w:r w:rsidRPr="00E22D6D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E1484E4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E22D6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word = </w:t>
      </w:r>
      <w:r w:rsidRPr="00E22D6D">
        <w:rPr>
          <w:rFonts w:ascii="Courier New" w:hAnsi="Courier New" w:cs="Courier New"/>
          <w:color w:val="008000"/>
          <w:sz w:val="18"/>
          <w:szCs w:val="18"/>
          <w:lang w:val="en-US"/>
        </w:rPr>
        <w:t>""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43B2433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E22D6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E22D6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j = </w:t>
      </w:r>
      <w:r w:rsidRPr="00E22D6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; j &lt; arc4</w:t>
      </w:r>
      <w:proofErr w:type="gram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random(</w:t>
      </w:r>
      <w:proofErr w:type="gram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% </w:t>
      </w:r>
      <w:r w:rsidRPr="00E22D6D">
        <w:rPr>
          <w:rFonts w:ascii="Courier New" w:hAnsi="Courier New" w:cs="Courier New"/>
          <w:color w:val="AA5D00"/>
          <w:sz w:val="18"/>
          <w:szCs w:val="18"/>
          <w:lang w:val="en-US"/>
        </w:rPr>
        <w:t>10000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BE89EA8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61B5CB0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E22D6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length = arc4</w:t>
      </w:r>
      <w:proofErr w:type="gram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random(</w:t>
      </w:r>
      <w:proofErr w:type="gram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% </w:t>
      </w:r>
      <w:r w:rsidRPr="00E22D6D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r w:rsidRPr="00E22D6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2BF949F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E22D6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E22D6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E22D6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length; </w:t>
      </w:r>
      <w:proofErr w:type="spell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2AB55295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092DE829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E22D6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index = arc4</w:t>
      </w:r>
      <w:proofErr w:type="gram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random(</w:t>
      </w:r>
      <w:proofErr w:type="gramEnd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% </w:t>
      </w:r>
      <w:r w:rsidRPr="00E22D6D">
        <w:rPr>
          <w:rFonts w:ascii="Courier New" w:hAnsi="Courier New" w:cs="Courier New"/>
          <w:color w:val="AA5D00"/>
          <w:sz w:val="18"/>
          <w:szCs w:val="18"/>
          <w:lang w:val="en-US"/>
        </w:rPr>
        <w:t>26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130320E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E22D6D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letter = alphabet[index];</w:t>
      </w:r>
    </w:p>
    <w:p w14:paraId="70FD0FA9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word += letter;</w:t>
      </w:r>
    </w:p>
    <w:p w14:paraId="374EB8A9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620F0562" w14:textId="77777777" w:rsidR="00E22D6D" w:rsidRP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word += </w:t>
      </w:r>
      <w:r w:rsidRPr="00E22D6D">
        <w:rPr>
          <w:rFonts w:ascii="Courier New" w:hAnsi="Courier New" w:cs="Courier New"/>
          <w:color w:val="008000"/>
          <w:sz w:val="18"/>
          <w:szCs w:val="18"/>
          <w:lang w:val="en-US"/>
        </w:rPr>
        <w:t>' '</w:t>
      </w:r>
      <w:r w:rsidRPr="00E22D6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54E6035" w14:textId="77777777" w:rsid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16.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</w:p>
    <w:p w14:paraId="5ACDC8C3" w14:textId="77777777" w:rsid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17.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word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239BD641" w14:textId="77777777" w:rsid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18.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2C77474B" w14:textId="77777777" w:rsidR="00E22D6D" w:rsidRDefault="00E22D6D" w:rsidP="00E22D6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7008206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1A186E9A" w14:textId="3657C18B" w:rsidR="00E22D6D" w:rsidRDefault="00E22D6D" w:rsidP="00E22D6D">
      <w:pPr>
        <w:ind w:left="360"/>
      </w:pPr>
    </w:p>
    <w:p w14:paraId="5FA8C2CB" w14:textId="55041ECC" w:rsidR="00E22D6D" w:rsidRDefault="00E22D6D" w:rsidP="00E22D6D">
      <w:pPr>
        <w:pStyle w:val="a5"/>
        <w:numPr>
          <w:ilvl w:val="0"/>
          <w:numId w:val="1"/>
        </w:numPr>
      </w:pPr>
      <w:r>
        <w:t>Для предыдущей функции создадим функцию записи сгенерированных слов в файл</w:t>
      </w:r>
    </w:p>
    <w:p w14:paraId="1A1E65F5" w14:textId="12BE7D69" w:rsidR="00E22D6D" w:rsidRDefault="00E22D6D" w:rsidP="00E22D6D">
      <w:pPr>
        <w:ind w:left="360"/>
      </w:pPr>
    </w:p>
    <w:p w14:paraId="18F2EF0B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dofiles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AC94234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5FD8A20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QFile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fileF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32315">
        <w:rPr>
          <w:rFonts w:ascii="Courier New" w:hAnsi="Courier New" w:cs="Courier New"/>
          <w:color w:val="008000"/>
          <w:sz w:val="18"/>
          <w:szCs w:val="18"/>
          <w:lang w:val="en-US"/>
        </w:rPr>
        <w:t>"F"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7AA8C12B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QFile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fileG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32315">
        <w:rPr>
          <w:rFonts w:ascii="Courier New" w:hAnsi="Courier New" w:cs="Courier New"/>
          <w:color w:val="008000"/>
          <w:sz w:val="18"/>
          <w:szCs w:val="18"/>
          <w:lang w:val="en-US"/>
        </w:rPr>
        <w:t>"G"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37077CC4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fileF.open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proofErr w:type="gramEnd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WriteOnly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|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Text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 &amp;&amp;</w:t>
      </w:r>
    </w:p>
    <w:p w14:paraId="354A45A4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fileG.open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proofErr w:type="gramEnd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WriteOnly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|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Text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7D5E87A1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E8630A3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QTextStream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writeStreamF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(&amp;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fileF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D04AE82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QTextStream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writeStreamG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(&amp;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fileG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7A7B480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writeStreamF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generateWords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27C47555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writeStreamG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generateWords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36D607C2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fileF.close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4BF47B10" w14:textId="77777777" w:rsid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fileG.close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();</w:t>
      </w:r>
    </w:p>
    <w:p w14:paraId="7D21E9A1" w14:textId="77777777" w:rsid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14.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</w:p>
    <w:p w14:paraId="190CB702" w14:textId="77777777" w:rsid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15.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17D58266" w14:textId="77777777" w:rsid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661444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16.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0DDED14" w14:textId="5880725F" w:rsidR="00E22D6D" w:rsidRDefault="00E22D6D" w:rsidP="00E22D6D">
      <w:pPr>
        <w:ind w:left="360"/>
      </w:pPr>
    </w:p>
    <w:p w14:paraId="52B08BBD" w14:textId="59EDBAB5" w:rsidR="00732315" w:rsidRDefault="00732315" w:rsidP="00E22D6D">
      <w:pPr>
        <w:ind w:left="360"/>
      </w:pPr>
    </w:p>
    <w:p w14:paraId="1020A4EC" w14:textId="4F63AC2E" w:rsidR="00732315" w:rsidRDefault="00732315" w:rsidP="00E22D6D">
      <w:pPr>
        <w:ind w:left="360"/>
      </w:pPr>
    </w:p>
    <w:p w14:paraId="3DD12E43" w14:textId="1CE89A1B" w:rsidR="00732315" w:rsidRDefault="00732315" w:rsidP="00E22D6D">
      <w:pPr>
        <w:ind w:left="360"/>
      </w:pPr>
    </w:p>
    <w:p w14:paraId="226CC884" w14:textId="4255271A" w:rsidR="00732315" w:rsidRDefault="00732315" w:rsidP="00E22D6D">
      <w:pPr>
        <w:ind w:left="360"/>
      </w:pPr>
    </w:p>
    <w:p w14:paraId="57C9DE4B" w14:textId="7661D8E1" w:rsidR="00732315" w:rsidRDefault="00732315" w:rsidP="00E22D6D">
      <w:pPr>
        <w:ind w:left="360"/>
      </w:pPr>
    </w:p>
    <w:p w14:paraId="22CA36B0" w14:textId="42A0B6A9" w:rsidR="00732315" w:rsidRDefault="00732315" w:rsidP="00E22D6D">
      <w:pPr>
        <w:ind w:left="360"/>
      </w:pPr>
    </w:p>
    <w:p w14:paraId="2A8C3821" w14:textId="60520F72" w:rsidR="00732315" w:rsidRDefault="00732315" w:rsidP="00E22D6D">
      <w:pPr>
        <w:ind w:left="360"/>
      </w:pPr>
    </w:p>
    <w:p w14:paraId="472770DD" w14:textId="4F21B011" w:rsidR="00732315" w:rsidRDefault="00732315" w:rsidP="00E22D6D">
      <w:pPr>
        <w:ind w:left="360"/>
      </w:pPr>
    </w:p>
    <w:p w14:paraId="5A6C5796" w14:textId="0969066A" w:rsidR="00732315" w:rsidRDefault="00732315" w:rsidP="00E22D6D">
      <w:pPr>
        <w:ind w:left="360"/>
      </w:pPr>
    </w:p>
    <w:p w14:paraId="1D27B9B9" w14:textId="77777777" w:rsidR="00732315" w:rsidRDefault="00732315" w:rsidP="00E22D6D">
      <w:pPr>
        <w:ind w:left="360"/>
      </w:pPr>
    </w:p>
    <w:p w14:paraId="20E0BC7A" w14:textId="3C986026" w:rsidR="00E22D6D" w:rsidRDefault="00E22D6D" w:rsidP="00E22D6D">
      <w:pPr>
        <w:pStyle w:val="a5"/>
        <w:numPr>
          <w:ilvl w:val="0"/>
          <w:numId w:val="1"/>
        </w:numPr>
      </w:pPr>
      <w:r>
        <w:lastRenderedPageBreak/>
        <w:t xml:space="preserve">Создадим </w:t>
      </w:r>
      <w:proofErr w:type="gramStart"/>
      <w:r>
        <w:t>функции</w:t>
      </w:r>
      <w:proofErr w:type="gramEnd"/>
      <w:r>
        <w:t xml:space="preserve"> которые переводят все слова в слова со строчными буквами</w:t>
      </w:r>
    </w:p>
    <w:p w14:paraId="3CAD7250" w14:textId="4E135728" w:rsidR="00E22D6D" w:rsidRDefault="00E22D6D" w:rsidP="00E22D6D">
      <w:pPr>
        <w:ind w:left="360"/>
      </w:pPr>
    </w:p>
    <w:p w14:paraId="78099D99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s)</w:t>
      </w:r>
    </w:p>
    <w:p w14:paraId="23EFE9C0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5E72545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result = </w:t>
      </w:r>
      <w:r w:rsidRPr="00732315">
        <w:rPr>
          <w:rFonts w:ascii="Courier New" w:hAnsi="Courier New" w:cs="Courier New"/>
          <w:color w:val="008000"/>
          <w:sz w:val="18"/>
          <w:szCs w:val="18"/>
          <w:lang w:val="en-US"/>
        </w:rPr>
        <w:t>""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F8D9C96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323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(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s.length</w:t>
      </w:r>
      <w:proofErr w:type="spellEnd"/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();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06BCFC24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result +=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tolower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(s[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]);</w:t>
      </w:r>
    </w:p>
    <w:p w14:paraId="1B2195CC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result;</w:t>
      </w:r>
    </w:p>
    <w:p w14:paraId="727C66BB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297E19E8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5B4AA6D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End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s)</w:t>
      </w:r>
    </w:p>
    <w:p w14:paraId="5EFB0CEF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02C17E5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result =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s.toLower</w:t>
      </w:r>
      <w:proofErr w:type="spellEnd"/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169D9BB0" w14:textId="77777777" w:rsid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result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376A6D34" w14:textId="77777777" w:rsid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13.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08EC3B8F" w14:textId="77777777" w:rsid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15289856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14.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57037385" w14:textId="77777777" w:rsidR="00732315" w:rsidRDefault="00732315" w:rsidP="00E22D6D">
      <w:pPr>
        <w:ind w:left="360"/>
      </w:pPr>
    </w:p>
    <w:p w14:paraId="620CB2B1" w14:textId="0E411BEF" w:rsidR="00E22D6D" w:rsidRDefault="00E22D6D" w:rsidP="00E22D6D">
      <w:pPr>
        <w:pStyle w:val="a5"/>
        <w:numPr>
          <w:ilvl w:val="0"/>
          <w:numId w:val="1"/>
        </w:numPr>
      </w:pPr>
      <w:r>
        <w:t>Создадим отдельные функции сравнения</w:t>
      </w:r>
    </w:p>
    <w:p w14:paraId="72D95B17" w14:textId="77777777" w:rsidR="00732315" w:rsidRDefault="00732315" w:rsidP="00732315">
      <w:pPr>
        <w:ind w:left="360"/>
      </w:pPr>
    </w:p>
    <w:p w14:paraId="161B7534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comparison(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732315">
        <w:rPr>
          <w:rFonts w:ascii="Courier New" w:hAnsi="Courier New" w:cs="Courier New"/>
          <w:color w:val="008000"/>
          <w:sz w:val="18"/>
          <w:szCs w:val="18"/>
          <w:lang w:val="en-US"/>
        </w:rPr>
        <w:t>&lt;string&gt;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&amp;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fsset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732315">
        <w:rPr>
          <w:rFonts w:ascii="Courier New" w:hAnsi="Courier New" w:cs="Courier New"/>
          <w:color w:val="008000"/>
          <w:sz w:val="18"/>
          <w:szCs w:val="18"/>
          <w:lang w:val="en-US"/>
        </w:rPr>
        <w:t>&lt;string&gt;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&amp;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gsset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66C1326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B2768AD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323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1E7A6D0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const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&amp;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fsset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EF75E0B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2DF95BA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323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67FD039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const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&amp;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gsset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063D168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==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50654D2F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594EEC13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323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3C3733D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323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C28B8F0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break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14B977F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4BFFA17A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8E2A3F5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fromStdString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r w:rsidRPr="007323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9B8BCC2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5F2E0E47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r w:rsidRPr="00732315">
        <w:rPr>
          <w:rFonts w:ascii="Courier New" w:hAnsi="Courier New" w:cs="Courier New"/>
          <w:color w:val="008000"/>
          <w:sz w:val="18"/>
          <w:szCs w:val="18"/>
          <w:lang w:val="en-US"/>
        </w:rPr>
        <w:t>"Sets matches"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4E6B5A7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21D384D0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A9ADB6E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comparison(</w:t>
      </w:r>
      <w:proofErr w:type="spellStart"/>
      <w:proofErr w:type="gramEnd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&gt; &amp;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fqset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732315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&gt;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gqset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1E0E9D2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1C76F57B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323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AB44182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fqset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041D931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935F2C9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323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5AFD586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gqset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59F3A9D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==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38987712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C1CC5CE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323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6DD48A1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323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2380554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break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A31543C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1797138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AF928A4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7323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398F75E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E56A3AF" w14:textId="77777777" w:rsidR="00732315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323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323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proofErr w:type="spellStart"/>
      <w:proofErr w:type="gramStart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r w:rsidRPr="00732315">
        <w:rPr>
          <w:rFonts w:ascii="Courier New" w:hAnsi="Courier New" w:cs="Courier New"/>
          <w:color w:val="008000"/>
          <w:sz w:val="18"/>
          <w:szCs w:val="18"/>
          <w:lang w:val="en-US"/>
        </w:rPr>
        <w:t>"Sets matches"</w:t>
      </w:r>
      <w:r w:rsidRPr="007323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CD23A31" w14:textId="77777777" w:rsid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37.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0AFD4A85" w14:textId="4DCFEF9B" w:rsidR="00E22D6D" w:rsidRPr="00732315" w:rsidRDefault="00732315" w:rsidP="007323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divId w:val="89181584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38.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232012D3" w14:textId="3D27E01B" w:rsidR="00E22D6D" w:rsidRDefault="00E22D6D"/>
    <w:p w14:paraId="3DCD3AA2" w14:textId="7BEDFE9F" w:rsidR="00732315" w:rsidRDefault="00732315">
      <w:r>
        <w:t>Ниже приведен полный код программы и тестирующая функция</w:t>
      </w:r>
    </w:p>
    <w:p w14:paraId="64BE021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2D6D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QCoreApplication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&gt;</w:t>
      </w:r>
    </w:p>
    <w:p w14:paraId="6863296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2.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&gt;</w:t>
      </w:r>
    </w:p>
    <w:p w14:paraId="3F38810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3.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&gt;</w:t>
      </w:r>
    </w:p>
    <w:p w14:paraId="75BBBCB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4.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QFile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&gt;</w:t>
      </w:r>
    </w:p>
    <w:p w14:paraId="3E44A9E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5.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&lt;set&gt;</w:t>
      </w:r>
    </w:p>
    <w:p w14:paraId="6B35E31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6.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&lt;string&gt;</w:t>
      </w:r>
    </w:p>
    <w:p w14:paraId="0D55FF1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7.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</w:t>
      </w:r>
      <w:proofErr w:type="spellStart"/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cstdlib</w:t>
      </w:r>
      <w:proofErr w:type="spellEnd"/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&gt;</w:t>
      </w:r>
    </w:p>
    <w:p w14:paraId="3726DFA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8.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</w:t>
      </w:r>
      <w:proofErr w:type="spellStart"/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ctime</w:t>
      </w:r>
      <w:proofErr w:type="spellEnd"/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&gt;</w:t>
      </w:r>
    </w:p>
    <w:p w14:paraId="695EF78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9.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&lt;iostream&gt;</w:t>
      </w:r>
    </w:p>
    <w:p w14:paraId="7B4A415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10.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&lt;chrono&gt;</w:t>
      </w:r>
    </w:p>
    <w:p w14:paraId="6ABA98C0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11.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QElapsedTimer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&gt;</w:t>
      </w:r>
    </w:p>
    <w:p w14:paraId="1382E34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12.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using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std::</w:t>
      </w:r>
      <w:proofErr w:type="gramEnd"/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, std::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, std::rand;</w:t>
      </w:r>
    </w:p>
    <w:p w14:paraId="1F55F95B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13.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404BD460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14. </w:t>
      </w:r>
      <w:r>
        <w:rPr>
          <w:rFonts w:ascii="Courier New" w:hAnsi="Courier New" w:cs="Courier New"/>
          <w:color w:val="696969"/>
          <w:sz w:val="18"/>
          <w:szCs w:val="18"/>
        </w:rPr>
        <w:t>// Функция, генерирующая слова</w:t>
      </w:r>
    </w:p>
    <w:p w14:paraId="381F492F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15. 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QString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generateWords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)</w:t>
      </w:r>
    </w:p>
    <w:p w14:paraId="23474F8A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16. </w:t>
      </w:r>
      <w:r>
        <w:rPr>
          <w:rFonts w:ascii="Courier New" w:hAnsi="Courier New" w:cs="Courier New"/>
          <w:color w:val="545454"/>
          <w:sz w:val="18"/>
          <w:szCs w:val="18"/>
        </w:rPr>
        <w:t>{</w:t>
      </w:r>
    </w:p>
    <w:p w14:paraId="01C33535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17.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srand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time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NULL));</w:t>
      </w:r>
    </w:p>
    <w:p w14:paraId="38DCDE16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18.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char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alphabet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 xml:space="preserve">] = </w:t>
      </w:r>
      <w:r>
        <w:rPr>
          <w:rFonts w:ascii="Courier New" w:hAnsi="Courier New" w:cs="Courier New"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abcdefghijklmnopqrstuvwxyzABCDEFGHIJKLMNOPQRSTUVWXYZ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0C40D5C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word =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E56E1D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j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 j &lt; arc4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random(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%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10000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62353D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455462A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length = arc4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random(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%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6717CEA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length;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7AD21E0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69D71104" w14:textId="13F95EDC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index = arc4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random(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% </w:t>
      </w:r>
      <w:r w:rsidR="00E22D6D">
        <w:rPr>
          <w:rFonts w:ascii="Courier New" w:hAnsi="Courier New" w:cs="Courier New"/>
          <w:color w:val="AA5D00"/>
          <w:sz w:val="18"/>
          <w:szCs w:val="18"/>
        </w:rPr>
        <w:t>52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AB4A6E2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letter = alphabet[index];</w:t>
      </w:r>
    </w:p>
    <w:p w14:paraId="7F73238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word += letter;</w:t>
      </w:r>
    </w:p>
    <w:p w14:paraId="7F272D4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1D0146BA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word +=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' '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5031520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30.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</w:p>
    <w:p w14:paraId="724E585E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31.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word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42A115FE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32.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38D59740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33.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75185441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34. </w:t>
      </w:r>
      <w:r>
        <w:rPr>
          <w:rFonts w:ascii="Courier New" w:hAnsi="Courier New" w:cs="Courier New"/>
          <w:color w:val="696969"/>
          <w:sz w:val="18"/>
          <w:szCs w:val="18"/>
        </w:rPr>
        <w:t xml:space="preserve">// Функции, </w:t>
      </w:r>
      <w:proofErr w:type="spellStart"/>
      <w:r>
        <w:rPr>
          <w:rFonts w:ascii="Courier New" w:hAnsi="Courier New" w:cs="Courier New"/>
          <w:color w:val="696969"/>
          <w:sz w:val="18"/>
          <w:szCs w:val="18"/>
        </w:rPr>
        <w:t>перобразующие</w:t>
      </w:r>
      <w:proofErr w:type="spellEnd"/>
      <w:r>
        <w:rPr>
          <w:rFonts w:ascii="Courier New" w:hAnsi="Courier New" w:cs="Courier New"/>
          <w:color w:val="696969"/>
          <w:sz w:val="18"/>
          <w:szCs w:val="18"/>
        </w:rPr>
        <w:t xml:space="preserve"> слова с заглавными буквами в слова со всеми прописными</w:t>
      </w:r>
    </w:p>
    <w:p w14:paraId="416531E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s)</w:t>
      </w:r>
    </w:p>
    <w:p w14:paraId="62395C16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D8EB60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result =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6E9CB9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s.length</w:t>
      </w:r>
      <w:proofErr w:type="spellEnd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0234174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result +=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tolower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(s[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]);</w:t>
      </w:r>
    </w:p>
    <w:p w14:paraId="236ECEB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result;</w:t>
      </w:r>
    </w:p>
    <w:p w14:paraId="6CFC67D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2A27B60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07E58F2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43.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End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s)</w:t>
      </w:r>
    </w:p>
    <w:p w14:paraId="1A271D2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996F1F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result =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s.toLower</w:t>
      </w:r>
      <w:proofErr w:type="spellEnd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ECE119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result;</w:t>
      </w:r>
    </w:p>
    <w:p w14:paraId="22857472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74D101C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13EB46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49.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r>
        <w:rPr>
          <w:rFonts w:ascii="Courier New" w:hAnsi="Courier New" w:cs="Courier New"/>
          <w:color w:val="696969"/>
          <w:sz w:val="18"/>
          <w:szCs w:val="18"/>
        </w:rPr>
        <w:t>Функция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696969"/>
          <w:sz w:val="18"/>
          <w:szCs w:val="18"/>
        </w:rPr>
        <w:t>генерирующая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696969"/>
          <w:sz w:val="18"/>
          <w:szCs w:val="18"/>
        </w:rPr>
        <w:t>файлы</w:t>
      </w:r>
    </w:p>
    <w:p w14:paraId="2D9C4776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50.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dofiles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F6E447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244692A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QFile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"F"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275EF2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QFile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"G"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165ACF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fileF.open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proofErr w:type="gramEnd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WriteOnly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|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Text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 &amp;&amp;</w:t>
      </w:r>
    </w:p>
    <w:p w14:paraId="74A9B08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fileG.open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proofErr w:type="gramEnd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WriteOnly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|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Text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2CE7519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130E5A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QTextStream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writeStreamF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(&amp;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BE6A6B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QTextStream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writeStreamG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(&amp;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2A975230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writeStreamF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generateWords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0A38D7C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writeStreamG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generateWords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41B9B23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fileF.close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0BF6130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fileG.close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7A4434A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25A5C1D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630A2BA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839514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66.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r>
        <w:rPr>
          <w:rFonts w:ascii="Courier New" w:hAnsi="Courier New" w:cs="Courier New"/>
          <w:color w:val="696969"/>
          <w:sz w:val="18"/>
          <w:szCs w:val="18"/>
        </w:rPr>
        <w:t>Функции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696969"/>
          <w:sz w:val="18"/>
          <w:szCs w:val="18"/>
        </w:rPr>
        <w:t>сравнения</w:t>
      </w:r>
    </w:p>
    <w:p w14:paraId="69EFDFB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67.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comparison(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&lt;string&gt;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&amp;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&lt;string&gt;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&amp;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gsset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2656D6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7822FC0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12BA32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const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&amp;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21F373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7296BC7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BC8AF2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const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&amp;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gsset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CF4D65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==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57D0B48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7CA9A97A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3D7ADC0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4315F1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break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51AB68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6CD8139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80.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875099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fromStdString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CFE798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4988A09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"Sets matches"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9864AA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4FE9C0A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591A3E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86.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void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comparison(</w:t>
      </w:r>
      <w:proofErr w:type="spellStart"/>
      <w:proofErr w:type="gramEnd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&gt; &amp;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&gt;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F49ED2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621C8E6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C908C1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05C2E4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7B68D38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F87CB8A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auto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: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79863B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==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toLowercase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4C375E8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0332D14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F92DE3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063CCE2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break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FB7CFF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69B23D1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5DDF5E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elementF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F2F0C8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2B01B6F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fla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"Sets matches"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BD52CF2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3C2A2C7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8F9728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105.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main(</w:t>
      </w:r>
      <w:proofErr w:type="gramEnd"/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argc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char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*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argv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[])</w:t>
      </w:r>
    </w:p>
    <w:p w14:paraId="54AB8AF2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3FE40F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QCoreApplication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a(</w:t>
      </w:r>
      <w:proofErr w:type="spellStart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argc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argv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C0E9EB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&lt;string&gt;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7EBB6A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&lt;string&gt;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gsset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8CB459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&gt;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93A782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&lt;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&gt;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320E52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dofiles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005149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QFile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"F"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2DF2C602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QFile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"G"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5A3119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fileF.open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proofErr w:type="gramEnd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ReadOnly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|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Text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 &amp;&amp;</w:t>
      </w:r>
    </w:p>
    <w:p w14:paraId="6BE5D58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fileG.open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proofErr w:type="spellStart"/>
      <w:proofErr w:type="gramEnd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ReadOnly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|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QIODevice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::</w:t>
      </w:r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Text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6B3D341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6046266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QTextStream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readStreamF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(&amp;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fileF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13FA94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QTextStream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readStreamG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(&amp;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24D50B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Qfstr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readStreamF.readLine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7B1F8E5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Qgstr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readStreamG.readLine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04A3BEF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8E13E2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Qfstr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.toStdString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1419474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string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Qgstr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.toStdString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28CFB5ED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125.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4382FDBE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126.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696969"/>
          <w:sz w:val="18"/>
          <w:szCs w:val="18"/>
        </w:rPr>
        <w:t xml:space="preserve">// Начало реализации с помощью </w:t>
      </w:r>
      <w:proofErr w:type="spellStart"/>
      <w:proofErr w:type="gramStart"/>
      <w:r>
        <w:rPr>
          <w:rFonts w:ascii="Courier New" w:hAnsi="Courier New" w:cs="Courier New"/>
          <w:color w:val="696969"/>
          <w:sz w:val="18"/>
          <w:szCs w:val="18"/>
        </w:rPr>
        <w:t>stl</w:t>
      </w:r>
      <w:proofErr w:type="spellEnd"/>
      <w:r>
        <w:rPr>
          <w:rFonts w:ascii="Courier New" w:hAnsi="Courier New" w:cs="Courier New"/>
          <w:color w:val="696969"/>
          <w:sz w:val="18"/>
          <w:szCs w:val="18"/>
        </w:rPr>
        <w:t>::</w:t>
      </w:r>
      <w:proofErr w:type="spellStart"/>
      <w:proofErr w:type="gramEnd"/>
      <w:r>
        <w:rPr>
          <w:rFonts w:ascii="Courier New" w:hAnsi="Courier New" w:cs="Courier New"/>
          <w:color w:val="696969"/>
          <w:sz w:val="18"/>
          <w:szCs w:val="18"/>
        </w:rPr>
        <w:t>set</w:t>
      </w:r>
      <w:proofErr w:type="spellEnd"/>
    </w:p>
    <w:p w14:paraId="134D4827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127.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16D5C9C0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128.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7FAA"/>
          <w:sz w:val="18"/>
          <w:szCs w:val="18"/>
        </w:rPr>
        <w:t>QElapsedTimer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timer1;</w:t>
      </w:r>
    </w:p>
    <w:p w14:paraId="22A98C77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129.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timer1.start();</w:t>
      </w:r>
    </w:p>
    <w:p w14:paraId="5D7E702B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130.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56A211A3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696969"/>
          <w:sz w:val="18"/>
          <w:szCs w:val="18"/>
        </w:rPr>
        <w:t xml:space="preserve">// Добавляем все слова из файла F в </w:t>
      </w:r>
      <w:proofErr w:type="spellStart"/>
      <w:proofErr w:type="gramStart"/>
      <w:r>
        <w:rPr>
          <w:rFonts w:ascii="Courier New" w:hAnsi="Courier New" w:cs="Courier New"/>
          <w:color w:val="696969"/>
          <w:sz w:val="18"/>
          <w:szCs w:val="18"/>
        </w:rPr>
        <w:t>stl</w:t>
      </w:r>
      <w:proofErr w:type="spellEnd"/>
      <w:r>
        <w:rPr>
          <w:rFonts w:ascii="Courier New" w:hAnsi="Courier New" w:cs="Courier New"/>
          <w:color w:val="696969"/>
          <w:sz w:val="18"/>
          <w:szCs w:val="18"/>
        </w:rPr>
        <w:t>::</w:t>
      </w:r>
      <w:proofErr w:type="spellStart"/>
      <w:proofErr w:type="gramEnd"/>
      <w:r>
        <w:rPr>
          <w:rFonts w:ascii="Courier New" w:hAnsi="Courier New" w:cs="Courier New"/>
          <w:color w:val="696969"/>
          <w:sz w:val="18"/>
          <w:szCs w:val="18"/>
        </w:rPr>
        <w:t>set</w:t>
      </w:r>
      <w:proofErr w:type="spellEnd"/>
    </w:p>
    <w:p w14:paraId="228B894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E1D8A2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E4A10E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fstr.length</w:t>
      </w:r>
      <w:proofErr w:type="spellEnd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6A78194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C6DC58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[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 ==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' '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A40A47D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5CF32953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fsset.insert</w:t>
      </w:r>
      <w:proofErr w:type="spellEnd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fstr.substr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));</w:t>
      </w:r>
    </w:p>
    <w:p w14:paraId="77852DCA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last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= i;</w:t>
      </w:r>
    </w:p>
    <w:p w14:paraId="4B3A9A04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140.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22335A34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141.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</w:p>
    <w:p w14:paraId="2718530F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142.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B373BF1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143.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696969"/>
          <w:sz w:val="18"/>
          <w:szCs w:val="18"/>
        </w:rPr>
        <w:t xml:space="preserve">// Добавляем все слова из файла G в </w:t>
      </w:r>
      <w:proofErr w:type="spellStart"/>
      <w:proofErr w:type="gramStart"/>
      <w:r>
        <w:rPr>
          <w:rFonts w:ascii="Courier New" w:hAnsi="Courier New" w:cs="Courier New"/>
          <w:color w:val="696969"/>
          <w:sz w:val="18"/>
          <w:szCs w:val="18"/>
        </w:rPr>
        <w:t>stl</w:t>
      </w:r>
      <w:proofErr w:type="spellEnd"/>
      <w:r>
        <w:rPr>
          <w:rFonts w:ascii="Courier New" w:hAnsi="Courier New" w:cs="Courier New"/>
          <w:color w:val="696969"/>
          <w:sz w:val="18"/>
          <w:szCs w:val="18"/>
        </w:rPr>
        <w:t>::</w:t>
      </w:r>
      <w:proofErr w:type="spellStart"/>
      <w:proofErr w:type="gramEnd"/>
      <w:r>
        <w:rPr>
          <w:rFonts w:ascii="Courier New" w:hAnsi="Courier New" w:cs="Courier New"/>
          <w:color w:val="696969"/>
          <w:sz w:val="18"/>
          <w:szCs w:val="18"/>
        </w:rPr>
        <w:t>set</w:t>
      </w:r>
      <w:proofErr w:type="spellEnd"/>
    </w:p>
    <w:p w14:paraId="4103700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BEEAB5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E2F214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gstr.length</w:t>
      </w:r>
      <w:proofErr w:type="spellEnd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011CC5B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7D9A8F0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[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 ==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' '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432E68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FC2276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gsset.insert</w:t>
      </w:r>
      <w:proofErr w:type="spellEnd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gstr.substr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));</w:t>
      </w:r>
    </w:p>
    <w:p w14:paraId="466E5EE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151.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33B9E82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13CABDA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3F99C71A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978027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comparison(</w:t>
      </w:r>
      <w:proofErr w:type="spellStart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gsset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C0471A4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156.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1888090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157.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t1 = timer1.nsecsElapsed();</w:t>
      </w:r>
    </w:p>
    <w:p w14:paraId="5CB8E1F0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158.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BC094E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159.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696969"/>
          <w:sz w:val="18"/>
          <w:szCs w:val="18"/>
        </w:rPr>
        <w:t xml:space="preserve">// Начало реализации с помощью </w:t>
      </w:r>
      <w:proofErr w:type="spellStart"/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>QSet</w:t>
      </w:r>
      <w:proofErr w:type="spellEnd"/>
    </w:p>
    <w:p w14:paraId="661DE85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4664950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QElapsedTimer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timer2;</w:t>
      </w:r>
    </w:p>
    <w:p w14:paraId="03174C6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timer2.start();</w:t>
      </w:r>
    </w:p>
    <w:p w14:paraId="2FDA795D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163.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B6EA0E1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164.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696969"/>
          <w:sz w:val="18"/>
          <w:szCs w:val="18"/>
        </w:rPr>
        <w:t xml:space="preserve">// Добавляем все слова из файла F в </w:t>
      </w:r>
      <w:proofErr w:type="spellStart"/>
      <w:r>
        <w:rPr>
          <w:rFonts w:ascii="Courier New" w:hAnsi="Courier New" w:cs="Courier New"/>
          <w:color w:val="696969"/>
          <w:sz w:val="18"/>
          <w:szCs w:val="18"/>
        </w:rPr>
        <w:t>QSet</w:t>
      </w:r>
      <w:proofErr w:type="spellEnd"/>
    </w:p>
    <w:p w14:paraId="0E1EBC2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C249A3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33C90A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Qfstr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.length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3586801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03EC738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[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 ==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' '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119E4D5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796C757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fqset.insert</w:t>
      </w:r>
      <w:proofErr w:type="spellEnd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Qfstr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.mid(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));</w:t>
      </w:r>
    </w:p>
    <w:p w14:paraId="50E3A8B4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172.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last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= i;</w:t>
      </w:r>
    </w:p>
    <w:p w14:paraId="48CBE412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173.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50F968D8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174.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</w:p>
    <w:p w14:paraId="0B380C4D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175.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03C93AF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176.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696969"/>
          <w:sz w:val="18"/>
          <w:szCs w:val="18"/>
        </w:rPr>
        <w:t xml:space="preserve">// Добавляем все слова из файла G в </w:t>
      </w:r>
      <w:proofErr w:type="spellStart"/>
      <w:r>
        <w:rPr>
          <w:rFonts w:ascii="Courier New" w:hAnsi="Courier New" w:cs="Courier New"/>
          <w:color w:val="696969"/>
          <w:sz w:val="18"/>
          <w:szCs w:val="18"/>
        </w:rPr>
        <w:t>QSet</w:t>
      </w:r>
      <w:proofErr w:type="spellEnd"/>
    </w:p>
    <w:p w14:paraId="2EFA4C6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53521596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F13019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</w:t>
      </w:r>
      <w:proofErr w:type="spellStart"/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Qgstr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.length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();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6731FA57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035DC3AF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fstr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[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 ==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' '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F28CF8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BADC49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gqset.insert</w:t>
      </w:r>
      <w:proofErr w:type="spellEnd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3426FD">
        <w:rPr>
          <w:rFonts w:ascii="Courier New" w:hAnsi="Courier New" w:cs="Courier New"/>
          <w:color w:val="007FAA"/>
          <w:sz w:val="18"/>
          <w:szCs w:val="18"/>
          <w:lang w:val="en-US"/>
        </w:rPr>
        <w:t>Qgstr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.mid(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last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3426FD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));</w:t>
      </w:r>
    </w:p>
    <w:p w14:paraId="745C5D59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184.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last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= i;</w:t>
      </w:r>
    </w:p>
    <w:p w14:paraId="167626E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DBE4FD8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909DD9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'\n'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A86FF0A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7F2EEEA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189.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comparison(</w:t>
      </w:r>
      <w:proofErr w:type="spellStart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gqset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5DC43709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190.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B803EAB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191.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// </w:t>
      </w:r>
      <w:r>
        <w:rPr>
          <w:rFonts w:ascii="Courier New" w:hAnsi="Courier New" w:cs="Courier New"/>
          <w:color w:val="696969"/>
          <w:sz w:val="18"/>
          <w:szCs w:val="18"/>
        </w:rPr>
        <w:t>Выводим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696969"/>
          <w:sz w:val="18"/>
          <w:szCs w:val="18"/>
        </w:rPr>
        <w:t>значения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696969"/>
          <w:sz w:val="18"/>
          <w:szCs w:val="18"/>
        </w:rPr>
        <w:t>с</w:t>
      </w:r>
      <w:r w:rsidRPr="003426FD">
        <w:rPr>
          <w:rFonts w:ascii="Courier New" w:hAnsi="Courier New" w:cs="Courier New"/>
          <w:color w:val="696969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696969"/>
          <w:sz w:val="18"/>
          <w:szCs w:val="18"/>
        </w:rPr>
        <w:t>таймера</w:t>
      </w:r>
    </w:p>
    <w:p w14:paraId="11F0FD44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192.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530D6B1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193.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qDebug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&lt;&lt; t1 &lt;&lt;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 ns 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timer2.nsecsElapsed() &lt;&lt; </w:t>
      </w:r>
      <w:r w:rsidRPr="003426FD">
        <w:rPr>
          <w:rFonts w:ascii="Courier New" w:hAnsi="Courier New" w:cs="Courier New"/>
          <w:color w:val="008000"/>
          <w:sz w:val="18"/>
          <w:szCs w:val="18"/>
          <w:lang w:val="en-US"/>
        </w:rPr>
        <w:t>" ns"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DA93EF6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194.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0E1241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195.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fileF.close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5832F740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196.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fileG.close</w:t>
      </w:r>
      <w:proofErr w:type="spell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36442B1E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197.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036ED2C" w14:textId="77777777" w:rsidR="003426FD" w:rsidRP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426F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198. 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a.</w:t>
      </w:r>
      <w:r w:rsidRPr="003426FD">
        <w:rPr>
          <w:rFonts w:ascii="Courier New" w:hAnsi="Courier New" w:cs="Courier New"/>
          <w:color w:val="7928A1"/>
          <w:sz w:val="18"/>
          <w:szCs w:val="18"/>
          <w:lang w:val="en-US"/>
        </w:rPr>
        <w:t>exec</w:t>
      </w:r>
      <w:proofErr w:type="spellEnd"/>
      <w:proofErr w:type="gramEnd"/>
      <w:r w:rsidRPr="003426FD">
        <w:rPr>
          <w:rFonts w:ascii="Courier New" w:hAnsi="Courier New" w:cs="Courier New"/>
          <w:color w:val="545454"/>
          <w:sz w:val="18"/>
          <w:szCs w:val="18"/>
          <w:lang w:val="en-US"/>
        </w:rPr>
        <w:t>();</w:t>
      </w:r>
    </w:p>
    <w:p w14:paraId="06359192" w14:textId="77777777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199.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348D6D93" w14:textId="44A42E70" w:rsidR="003426FD" w:rsidRDefault="00342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515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200.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19FA6556" w14:textId="7C9EF656" w:rsidR="003426FD" w:rsidRDefault="00976609" w:rsidP="003426FD">
      <w:pPr>
        <w:keepNext/>
      </w:pPr>
      <w:r w:rsidRPr="00976609">
        <w:rPr>
          <w:noProof/>
        </w:rPr>
        <w:lastRenderedPageBreak/>
        <w:drawing>
          <wp:inline distT="0" distB="0" distL="0" distR="0" wp14:anchorId="2E8066F4" wp14:editId="055F9168">
            <wp:extent cx="609885" cy="906736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573" cy="92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6FD" w:rsidRPr="00976609">
        <w:rPr>
          <w:noProof/>
        </w:rPr>
        <w:drawing>
          <wp:inline distT="0" distB="0" distL="0" distR="0" wp14:anchorId="795D389A" wp14:editId="0851536D">
            <wp:extent cx="1211580" cy="906197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7611" cy="92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57E7" w14:textId="5D97116F" w:rsidR="003426FD" w:rsidRPr="003426FD" w:rsidRDefault="003426FD" w:rsidP="003426F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3426FD">
        <w:t xml:space="preserve">: </w:t>
      </w:r>
      <w:r>
        <w:t>Вывод программы</w:t>
      </w:r>
    </w:p>
    <w:p w14:paraId="50DDDF50" w14:textId="77777777" w:rsidR="003426FD" w:rsidRDefault="00976609" w:rsidP="003426FD">
      <w:pPr>
        <w:keepNext/>
      </w:pPr>
      <w:r w:rsidRPr="00976609">
        <w:rPr>
          <w:noProof/>
        </w:rPr>
        <w:lastRenderedPageBreak/>
        <w:t xml:space="preserve">  </w:t>
      </w:r>
      <w:r w:rsidR="00BD0006">
        <w:rPr>
          <w:noProof/>
        </w:rPr>
        <w:drawing>
          <wp:inline distT="0" distB="0" distL="0" distR="0" wp14:anchorId="0590ECB2" wp14:editId="46C0872D">
            <wp:extent cx="3624146" cy="4306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130" cy="43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4ECC" w14:textId="0C6DC069" w:rsidR="003426FD" w:rsidRDefault="003426FD" w:rsidP="003426F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A817BC">
        <w:t>: Схема алгоритма для функции, добавляющей в файл</w:t>
      </w:r>
    </w:p>
    <w:p w14:paraId="644769A3" w14:textId="77777777" w:rsidR="003426FD" w:rsidRDefault="003426FD" w:rsidP="003426FD">
      <w:pPr>
        <w:pStyle w:val="a4"/>
        <w:keepNext/>
      </w:pPr>
      <w:r>
        <w:rPr>
          <w:noProof/>
        </w:rPr>
        <w:drawing>
          <wp:inline distT="0" distB="0" distL="0" distR="0" wp14:anchorId="3EDCC00E" wp14:editId="0FC82FBD">
            <wp:extent cx="3829050" cy="297134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905" cy="30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EADC" w14:textId="30F1E71C" w:rsidR="003426FD" w:rsidRDefault="003426FD" w:rsidP="003426FD">
      <w:pPr>
        <w:pStyle w:val="a4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3426FD">
        <w:t xml:space="preserve"> Схема алгоритма для функции, </w:t>
      </w:r>
      <w:r>
        <w:t>создающей слова</w:t>
      </w:r>
    </w:p>
    <w:p w14:paraId="5B808B31" w14:textId="1B16263A" w:rsidR="003426FD" w:rsidRDefault="003426FD" w:rsidP="003426FD">
      <w:pPr>
        <w:keepNext/>
      </w:pPr>
    </w:p>
    <w:p w14:paraId="4A250E20" w14:textId="77777777" w:rsidR="003426FD" w:rsidRDefault="00BD0006" w:rsidP="003426FD">
      <w:pPr>
        <w:keepNext/>
      </w:pPr>
      <w:r>
        <w:rPr>
          <w:noProof/>
        </w:rPr>
        <w:drawing>
          <wp:inline distT="0" distB="0" distL="0" distR="0" wp14:anchorId="3737188E" wp14:editId="368A632E">
            <wp:extent cx="2497781" cy="89154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570" cy="89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CB34" w14:textId="7BCA3B70" w:rsidR="003426FD" w:rsidRDefault="003426FD" w:rsidP="003426F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: Схема тестирующей программы</w:t>
      </w:r>
    </w:p>
    <w:p w14:paraId="56702048" w14:textId="67B948A7" w:rsidR="00976609" w:rsidRDefault="00976609">
      <w:pPr>
        <w:rPr>
          <w:noProof/>
        </w:rPr>
      </w:pPr>
      <w:r w:rsidRPr="00976609">
        <w:rPr>
          <w:noProof/>
        </w:rPr>
        <w:lastRenderedPageBreak/>
        <w:t xml:space="preserve">  </w:t>
      </w:r>
    </w:p>
    <w:p w14:paraId="7B05D5A1" w14:textId="665C6514" w:rsidR="00732315" w:rsidRPr="000D3739" w:rsidRDefault="00976609" w:rsidP="00732315">
      <w:pPr>
        <w:spacing w:line="360" w:lineRule="auto"/>
        <w:rPr>
          <w:sz w:val="28"/>
          <w:szCs w:val="28"/>
        </w:rPr>
      </w:pPr>
      <w:r>
        <w:rPr>
          <w:noProof/>
        </w:rPr>
        <w:t>Вывод</w:t>
      </w:r>
      <w:r w:rsidRPr="00976609">
        <w:rPr>
          <w:noProof/>
        </w:rPr>
        <w:t xml:space="preserve">: </w:t>
      </w:r>
      <w:r w:rsidR="00732315">
        <w:rPr>
          <w:sz w:val="28"/>
          <w:szCs w:val="28"/>
        </w:rPr>
        <w:t xml:space="preserve">был изучен и применен на практике контейнер </w:t>
      </w:r>
      <w:r w:rsidR="00732315">
        <w:rPr>
          <w:sz w:val="28"/>
          <w:szCs w:val="28"/>
          <w:lang w:val="en-US"/>
        </w:rPr>
        <w:t>set</w:t>
      </w:r>
      <w:r w:rsidR="00732315" w:rsidRPr="000D3739">
        <w:rPr>
          <w:sz w:val="28"/>
          <w:szCs w:val="28"/>
        </w:rPr>
        <w:t xml:space="preserve"> (</w:t>
      </w:r>
      <w:r w:rsidR="00732315">
        <w:rPr>
          <w:sz w:val="28"/>
          <w:szCs w:val="28"/>
        </w:rPr>
        <w:t>в двух разных реализациях</w:t>
      </w:r>
      <w:r w:rsidR="00732315" w:rsidRPr="000D3739">
        <w:rPr>
          <w:sz w:val="28"/>
          <w:szCs w:val="28"/>
        </w:rPr>
        <w:t xml:space="preserve">: </w:t>
      </w:r>
      <w:proofErr w:type="spellStart"/>
      <w:r w:rsidR="00732315">
        <w:rPr>
          <w:sz w:val="28"/>
          <w:szCs w:val="28"/>
          <w:lang w:val="en-US"/>
        </w:rPr>
        <w:t>Q</w:t>
      </w:r>
      <w:r w:rsidR="00732315">
        <w:rPr>
          <w:sz w:val="28"/>
          <w:szCs w:val="28"/>
          <w:lang w:val="en-US"/>
        </w:rPr>
        <w:t>Set</w:t>
      </w:r>
      <w:proofErr w:type="spellEnd"/>
      <w:r w:rsidR="00732315" w:rsidRPr="000D3739">
        <w:rPr>
          <w:sz w:val="28"/>
          <w:szCs w:val="28"/>
        </w:rPr>
        <w:t xml:space="preserve"> </w:t>
      </w:r>
      <w:r w:rsidR="00732315">
        <w:rPr>
          <w:sz w:val="28"/>
          <w:szCs w:val="28"/>
        </w:rPr>
        <w:t xml:space="preserve">и </w:t>
      </w:r>
      <w:proofErr w:type="spellStart"/>
      <w:proofErr w:type="gramStart"/>
      <w:r w:rsidR="00732315">
        <w:rPr>
          <w:sz w:val="28"/>
          <w:szCs w:val="28"/>
          <w:lang w:val="en-US"/>
        </w:rPr>
        <w:t>stl</w:t>
      </w:r>
      <w:proofErr w:type="spellEnd"/>
      <w:r w:rsidR="00732315" w:rsidRPr="000D3739">
        <w:rPr>
          <w:sz w:val="28"/>
          <w:szCs w:val="28"/>
        </w:rPr>
        <w:t>::</w:t>
      </w:r>
      <w:proofErr w:type="gramEnd"/>
      <w:r w:rsidR="00732315">
        <w:rPr>
          <w:sz w:val="28"/>
          <w:szCs w:val="28"/>
          <w:lang w:val="en-US"/>
        </w:rPr>
        <w:t>set</w:t>
      </w:r>
      <w:r w:rsidR="00732315" w:rsidRPr="000D3739">
        <w:rPr>
          <w:sz w:val="28"/>
          <w:szCs w:val="28"/>
        </w:rPr>
        <w:t>)</w:t>
      </w:r>
      <w:r w:rsidR="00732315">
        <w:rPr>
          <w:sz w:val="28"/>
          <w:szCs w:val="28"/>
        </w:rPr>
        <w:t>.</w:t>
      </w:r>
      <w:r w:rsidR="00732315" w:rsidRPr="000D3739">
        <w:rPr>
          <w:sz w:val="28"/>
          <w:szCs w:val="28"/>
        </w:rPr>
        <w:t xml:space="preserve"> </w:t>
      </w:r>
      <w:r w:rsidR="00732315">
        <w:rPr>
          <w:sz w:val="28"/>
          <w:szCs w:val="28"/>
        </w:rPr>
        <w:t xml:space="preserve">Была написана программа, которая создает базу данных, представленную в виде двух файлов, а также позволяет осуществлять </w:t>
      </w:r>
      <w:r w:rsidR="00732315">
        <w:rPr>
          <w:sz w:val="28"/>
          <w:szCs w:val="28"/>
        </w:rPr>
        <w:t>сравнение данных в ней</w:t>
      </w:r>
      <w:r w:rsidR="00732315">
        <w:rPr>
          <w:sz w:val="28"/>
          <w:szCs w:val="28"/>
        </w:rPr>
        <w:t>. Были проведены измерения времен</w:t>
      </w:r>
      <w:r w:rsidR="00732315">
        <w:rPr>
          <w:sz w:val="28"/>
          <w:szCs w:val="28"/>
        </w:rPr>
        <w:t xml:space="preserve">и </w:t>
      </w:r>
      <w:r w:rsidR="00732315">
        <w:rPr>
          <w:sz w:val="28"/>
          <w:szCs w:val="28"/>
        </w:rPr>
        <w:t xml:space="preserve">для каждой реализации. Результаты этих измерений показывают, что </w:t>
      </w:r>
      <w:proofErr w:type="spellStart"/>
      <w:r w:rsidR="00732315">
        <w:rPr>
          <w:sz w:val="28"/>
          <w:szCs w:val="28"/>
          <w:lang w:val="en-US"/>
        </w:rPr>
        <w:t>stl</w:t>
      </w:r>
      <w:proofErr w:type="spellEnd"/>
      <w:r w:rsidR="00732315" w:rsidRPr="000D3739">
        <w:rPr>
          <w:sz w:val="28"/>
          <w:szCs w:val="28"/>
        </w:rPr>
        <w:t>::</w:t>
      </w:r>
      <w:r w:rsidR="00732315">
        <w:rPr>
          <w:sz w:val="28"/>
          <w:szCs w:val="28"/>
          <w:lang w:val="en-US"/>
        </w:rPr>
        <w:t>set</w:t>
      </w:r>
      <w:r w:rsidR="00732315" w:rsidRPr="000D3739">
        <w:rPr>
          <w:sz w:val="28"/>
          <w:szCs w:val="28"/>
        </w:rPr>
        <w:t xml:space="preserve"> </w:t>
      </w:r>
      <w:r w:rsidR="00732315">
        <w:rPr>
          <w:sz w:val="28"/>
          <w:szCs w:val="28"/>
        </w:rPr>
        <w:t xml:space="preserve">работает </w:t>
      </w:r>
      <w:r w:rsidR="00732315">
        <w:rPr>
          <w:sz w:val="28"/>
          <w:szCs w:val="28"/>
        </w:rPr>
        <w:t>медлен</w:t>
      </w:r>
      <w:r w:rsidR="0068206F">
        <w:rPr>
          <w:sz w:val="28"/>
          <w:szCs w:val="28"/>
        </w:rPr>
        <w:t>нее</w:t>
      </w:r>
      <w:r w:rsidR="00732315">
        <w:rPr>
          <w:sz w:val="28"/>
          <w:szCs w:val="28"/>
        </w:rPr>
        <w:t xml:space="preserve">, чем </w:t>
      </w:r>
      <w:proofErr w:type="spellStart"/>
      <w:r w:rsidR="00732315">
        <w:rPr>
          <w:sz w:val="28"/>
          <w:szCs w:val="28"/>
          <w:lang w:val="en-US"/>
        </w:rPr>
        <w:t>Q</w:t>
      </w:r>
      <w:r w:rsidR="0068206F">
        <w:rPr>
          <w:sz w:val="28"/>
          <w:szCs w:val="28"/>
          <w:lang w:val="en-US"/>
        </w:rPr>
        <w:t>Set</w:t>
      </w:r>
      <w:proofErr w:type="spellEnd"/>
      <w:r w:rsidR="0068206F" w:rsidRPr="0068206F">
        <w:rPr>
          <w:sz w:val="28"/>
          <w:szCs w:val="28"/>
        </w:rPr>
        <w:t xml:space="preserve"> (</w:t>
      </w:r>
      <w:r w:rsidR="0068206F">
        <w:rPr>
          <w:sz w:val="28"/>
          <w:szCs w:val="28"/>
        </w:rPr>
        <w:t xml:space="preserve">предположительно из-за сортировки при добавлении элементов в </w:t>
      </w:r>
      <w:r w:rsidR="0068206F">
        <w:rPr>
          <w:sz w:val="28"/>
          <w:szCs w:val="28"/>
          <w:lang w:val="en-US"/>
        </w:rPr>
        <w:t>stl</w:t>
      </w:r>
      <w:r w:rsidR="0068206F" w:rsidRPr="000D3739">
        <w:rPr>
          <w:sz w:val="28"/>
          <w:szCs w:val="28"/>
        </w:rPr>
        <w:t>::</w:t>
      </w:r>
      <w:r w:rsidR="0068206F">
        <w:rPr>
          <w:sz w:val="28"/>
          <w:szCs w:val="28"/>
          <w:lang w:val="en-US"/>
        </w:rPr>
        <w:t>set</w:t>
      </w:r>
      <w:r w:rsidR="0068206F" w:rsidRPr="0068206F">
        <w:rPr>
          <w:sz w:val="28"/>
          <w:szCs w:val="28"/>
        </w:rPr>
        <w:t>)</w:t>
      </w:r>
      <w:r w:rsidR="00732315" w:rsidRPr="000D3739">
        <w:rPr>
          <w:sz w:val="28"/>
          <w:szCs w:val="28"/>
        </w:rPr>
        <w:t>.</w:t>
      </w:r>
    </w:p>
    <w:p w14:paraId="3DCE5FAA" w14:textId="29E16A04" w:rsidR="00AC0C3F" w:rsidRPr="00976609" w:rsidRDefault="00AC0C3F"/>
    <w:sectPr w:rsidR="00AC0C3F" w:rsidRPr="0097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A55"/>
    <w:multiLevelType w:val="hybridMultilevel"/>
    <w:tmpl w:val="87FAF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2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3F"/>
    <w:rsid w:val="003426FD"/>
    <w:rsid w:val="0068206F"/>
    <w:rsid w:val="006B5EAD"/>
    <w:rsid w:val="00732315"/>
    <w:rsid w:val="00976609"/>
    <w:rsid w:val="00AC0C3F"/>
    <w:rsid w:val="00BD0006"/>
    <w:rsid w:val="00E2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F7ED"/>
  <w15:chartTrackingRefBased/>
  <w15:docId w15:val="{D96730BD-3200-0C42-860C-3B0AA6CF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C3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C0C3F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3426FD"/>
    <w:pPr>
      <w:spacing w:before="100" w:beforeAutospacing="1" w:after="100" w:afterAutospacing="1"/>
    </w:pPr>
    <w:rPr>
      <w:rFonts w:eastAsiaTheme="minorEastAsia"/>
    </w:rPr>
  </w:style>
  <w:style w:type="paragraph" w:styleId="a4">
    <w:name w:val="caption"/>
    <w:basedOn w:val="a"/>
    <w:next w:val="a"/>
    <w:uiPriority w:val="35"/>
    <w:unhideWhenUsed/>
    <w:qFormat/>
    <w:rsid w:val="003426FD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E2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0 618 24575,'27'0'0,"5"0"0,16 0 0,-1 0 0,1 0 0,-1 0 0,10 0 0,7-3 0,3-18 0,0-8 0,-4-23 0,-12 1 0,-7 0 0,-11 9 0,-11 8 0,-6 12 0,-7 6 0,-6 10 0,1 1 0,-5 3 0,3-2 0,-2-1 0,1 0 0,0-10 0,1 3 0,0-10 0,1 4 0,1-6 0,-1 1 0,0 2 0,-3 2 0,0 5 0,0 1 0,0 0 0,0 2 0,0 0 0,0-2 0,0 0 0,-1-1 0,-1 4 0,1 6 0,-1 18 0,2 4 0,0 13 0,0 14 0,0 8 0,0 11 0,0 13 0,0-12 0,0 17 0,0-18 0,0 1 0,0-11 0,0-12 0,3-8 0,-2-10 0,3-9 0,-1-6 0,1-1 0,1-5 0,3 4 0,-1 0 0,1-1 0,1 3 0,1-7 0,-2 0 0,2-2 0,0-2 0,1-3 0,-1-6 0,4-2 0,-1-5 0,2-5 0,4-7 0,3-4 0,3-1 0,-5 4 0,-4 7 0,-9 6 0,-4 5 0,-3 1 0,0 2 0,0-5 0,-1-6 0,-7-10 0,-7-6 0,-5-5 0,-4 2 0,0 10 0,2 4 0,-1 8 0,3 7 0,-3 3 0,5 2 0,-11 4 0,4-7 0,-7 9 0,0-4 0,-6 1 0,0 2 0,-3-3 0,7 1 0,1 1 0,7-1 0,6 3 0,2 0 0,8 0 0,3 1 0,4 4 0,0 1 0,2 2 0,-1 4 0,-1-3 0,2 1 0,-1 0 0,2-4 0,0-2 0,1-1 0,2 0 0,2 3 0,4 1 0,1 7 0,3-1 0,1 2 0,3-2 0,-2 0 0,6 0 0,0-7 0,2 0 0,5-3 0,2 3 0,6-5 0,8 2 0,6-3 0,8 0 0,-3 0 0,-7 0 0,-1 0 0,-14 0 0,5 0 0,-8 0 0,-2 0 0,-4 0 0,-3 0 0,-6-1 0,5-2 0,-2-6 0,2-1 0,-1-6 0,-2 2 0,1-1 0,-5 5 0,-3 0 0,-1 3 0,-4 2 0,-2-2 0,-3 2 0,0-2 0,0 0 0,0-1 0,0 1 0,0 0 0,-1 0 0,-1-1 0,-3-5 0,-1 3 0,-3-3 0,0-2 0,-2 4 0,-6-2 0,2 1 0,-1-1 0,-2 1 0,3-2 0,-7 3 0,3-4 0,1 4 0,0 1 0,1 5 0,2 0 0,-2 4 0,3-2 0,1 3 0,0-3 0,-3 3 0,0-4 0,0 4 0,1 0 0,-2 0 0,-2 0 0,-15 0 0,3 0 0,-15 0 0,3 4 0,-6 2 0,3 3 0,5 0 0,4 3 0,7 0 0,2 2 0,3-3 0,1 5 0,-1-4 0,2 4 0,-1-1 0,-1 5 0,2 0 0,4 4 0,-5 7 0,2 5 0,-1 2 0,1 1 0,6-5 0,4-4 0,5-5 0,-1-5 0,6 0 0,-1-1 0,3 3 0,0-2 0,0 0 0,0 3 0,0-9 0,0 4 0,1-11 0,1 2 0,6-9 0,2 2 0,0-2 0,1 1 0,0 3 0,0 1 0,4 4 0,4 1 0,2-1 0,10 2 0,-1-2 0,-1-1 0,3-4 0,5-1 0,3-2 0,9-1 0,6 0 0,1 0 0,7-6 0,-1-7 0,8-12 0,-7-10 0,7-5 0,-14 0 0,0-2 0,-14 4 0,1 0 0,-5 2 0,0-7 0,8 3 0,-7-7 0,2 6 0,-10 0 0,1 6 0,-8 0 0,2 5 0,-9-1 0,-4 10 0,-6 2 0,-6 11 0,-1 3 0,-2 4 0,-4-1 0,-5-1 0,-1 3 0,-6-4 0,-6 0 0,-6 3 0,-7-3 0,0 4 0,-1 0 0,-5 3 0,-2 6 0,-3 3 0,-14 15 0,2 2 0,-9 9 0,5 4 0,5 5 0,-3-1 0,11 0 0,-12 4 0,13-9 0,-2 6 0,7-9 0,10-2 0,-4 0 0,5-2 0,-1-3 0,1-6 0,4-1 0,1-6 0,6 2 0,2-7 0,-2-1 0,4-2 0,-4 0 0,-5 5 0,3-4 0,-8 6 0,9-4 0,-3 3 0,8-4 0,1-1 0,6 0 0,0-5 0,1 0 0,1 0 0,4 0 0,0-3 0,4 3 0,-1-5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026270-AEFA-D14C-992E-6E2DD1243405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3</cp:revision>
  <dcterms:created xsi:type="dcterms:W3CDTF">2023-03-15T15:10:00Z</dcterms:created>
  <dcterms:modified xsi:type="dcterms:W3CDTF">2023-05-16T15:31:00Z</dcterms:modified>
</cp:coreProperties>
</file>