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BBFD" w14:textId="77777777" w:rsidR="00663E90" w:rsidRPr="00984206" w:rsidRDefault="00663E90" w:rsidP="00663E9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63E90" w14:paraId="5C895F0E" w14:textId="77777777" w:rsidTr="005706C8">
        <w:trPr>
          <w:trHeight w:val="2077"/>
        </w:trPr>
        <w:tc>
          <w:tcPr>
            <w:tcW w:w="2268" w:type="dxa"/>
            <w:vAlign w:val="center"/>
          </w:tcPr>
          <w:p w14:paraId="12DA8D83" w14:textId="77777777" w:rsidR="00663E90" w:rsidRPr="00984206" w:rsidRDefault="00663E90" w:rsidP="005706C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3015BD" wp14:editId="40BEA989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573A1B2" w14:textId="77777777" w:rsidR="00663E90" w:rsidRDefault="00663E90" w:rsidP="005706C8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00F11F7" w14:textId="77777777" w:rsidR="00663E90" w:rsidRDefault="00663E90" w:rsidP="005706C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D310492" w14:textId="77777777" w:rsidR="00663E90" w:rsidRDefault="00663E90" w:rsidP="005706C8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D108C68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E72FF9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6283428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6F65AE0E" w14:textId="77777777" w:rsidR="00663E90" w:rsidRDefault="00663E90" w:rsidP="00663E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AD352E3" w14:textId="77777777" w:rsidR="00663E90" w:rsidRPr="003B225E" w:rsidRDefault="00663E90" w:rsidP="00663E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81F956D" w14:textId="730D3D5F" w:rsidR="00663E90" w:rsidRPr="003962DA" w:rsidRDefault="00663E90" w:rsidP="00663E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8</w:t>
      </w:r>
    </w:p>
    <w:p w14:paraId="7DE2EEE9" w14:textId="457D8096" w:rsidR="003962DA" w:rsidRPr="001D17FA" w:rsidRDefault="00663E90" w:rsidP="003962DA">
      <w:pPr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Название </w:t>
      </w:r>
      <w:r w:rsidR="003962DA"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3558FB">
        <w:rPr>
          <w:b/>
          <w:sz w:val="28"/>
        </w:rPr>
        <w:t xml:space="preserve"> </w:t>
      </w:r>
      <w:r w:rsidR="003962DA" w:rsidRPr="00B93444">
        <w:rPr>
          <w:b/>
          <w:sz w:val="28"/>
          <w:szCs w:val="28"/>
        </w:rPr>
        <w:t>Программирование с использованием классов в С++. Создание контейнеров</w:t>
      </w:r>
      <w:r w:rsidR="003962DA">
        <w:rPr>
          <w:b/>
          <w:sz w:val="28"/>
          <w:szCs w:val="28"/>
        </w:rPr>
        <w:t>.</w:t>
      </w:r>
    </w:p>
    <w:p w14:paraId="20D30BAC" w14:textId="05F46A37" w:rsidR="00663E90" w:rsidRPr="003A74EA" w:rsidRDefault="00663E90" w:rsidP="00663E90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5B738206" w14:textId="77777777" w:rsidR="00663E90" w:rsidRPr="0009788D" w:rsidRDefault="00663E90" w:rsidP="00663E90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79501763" w14:textId="77777777" w:rsidR="00663E90" w:rsidRDefault="00663E90" w:rsidP="00663E90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09E30CC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C2B117" w14:textId="77777777" w:rsidR="00663E90" w:rsidRDefault="00663E90" w:rsidP="00663E90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AB73F" wp14:editId="17D4DADC">
                <wp:simplePos x="0" y="0"/>
                <wp:positionH relativeFrom="column">
                  <wp:posOffset>3298601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3C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59.05pt;margin-top:-12.25pt;width:46.8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DVIJy+8BAAAlgwAABAAAAAAAAAAAAAAAAAASgIAAGRycy9pbmsv&#13;&#10;aW5rMS54bWxQSwECLQAUAAYACAAAACEAuErU2uMAAAAPAQAADwAAAAAAAAAAAAAAAAA0BwAAZHJz&#13;&#10;L2Rvd25yZXYueG1sUEsBAi0AFAAGAAgAAAAhAPq/FewOBAAAXw4AAA4AAAAAAAAAAAAAAAAARA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0B1094ED" w14:textId="77777777" w:rsidR="00663E90" w:rsidRDefault="00663E90" w:rsidP="00663E9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62E0C36" w14:textId="77777777" w:rsidR="00663E90" w:rsidRDefault="00663E90" w:rsidP="00663E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F972B5C" w14:textId="77777777" w:rsidR="00663E90" w:rsidRDefault="00663E90" w:rsidP="00663E90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DCDDD9" wp14:editId="4337A2F3">
                <wp:simplePos x="0" y="0"/>
                <wp:positionH relativeFrom="column">
                  <wp:posOffset>3271557</wp:posOffset>
                </wp:positionH>
                <wp:positionV relativeFrom="paragraph">
                  <wp:posOffset>-101600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AF07" id="Рукописный ввод 4" o:spid="_x0000_s1026" type="#_x0000_t75" style="position:absolute;margin-left:256.9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">
                <v:imagedata r:id="rId12" o:title=""/>
              </v:shape>
            </w:pict>
          </mc:Fallback>
        </mc:AlternateContent>
      </w:r>
    </w:p>
    <w:p w14:paraId="65676E04" w14:textId="77777777" w:rsidR="00663E90" w:rsidRDefault="00663E90" w:rsidP="00663E90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4BF48A8F" w14:textId="77777777" w:rsidR="00663E90" w:rsidRDefault="00663E90" w:rsidP="00663E9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F747A7E" w14:textId="77777777" w:rsidR="00663E90" w:rsidRDefault="00663E90" w:rsidP="00663E90"/>
    <w:p w14:paraId="328C3F37" w14:textId="77777777" w:rsidR="00663E90" w:rsidRDefault="00663E90" w:rsidP="00663E90"/>
    <w:p w14:paraId="4961FC2B" w14:textId="77777777" w:rsidR="00663E90" w:rsidRDefault="00663E90" w:rsidP="00663E90"/>
    <w:p w14:paraId="4F13D9A2" w14:textId="77777777" w:rsidR="00663E90" w:rsidRDefault="00663E90" w:rsidP="00663E90">
      <w:pPr>
        <w:jc w:val="center"/>
      </w:pPr>
      <w:r>
        <w:t>Москва, 2023</w:t>
      </w:r>
    </w:p>
    <w:p w14:paraId="4790F7CA" w14:textId="2DEAEA65" w:rsidR="00663E90" w:rsidRDefault="00663E90" w:rsidP="00663E90"/>
    <w:p w14:paraId="282EFF95" w14:textId="2E0FB745" w:rsidR="003E4357" w:rsidRDefault="003E4357" w:rsidP="00663E90"/>
    <w:p w14:paraId="2BF69820" w14:textId="2E36D719" w:rsidR="003E4357" w:rsidRDefault="003E4357" w:rsidP="00663E90"/>
    <w:p w14:paraId="24B82921" w14:textId="480E8BBD" w:rsidR="003E4357" w:rsidRDefault="003E4357" w:rsidP="00663E90"/>
    <w:p w14:paraId="50960C22" w14:textId="12E26C92" w:rsidR="003E4357" w:rsidRPr="003E4357" w:rsidRDefault="003E4357" w:rsidP="003E4357">
      <w:pPr>
        <w:rPr>
          <w:b/>
          <w:i/>
        </w:rPr>
      </w:pPr>
      <w:r>
        <w:t>Задание</w:t>
      </w:r>
    </w:p>
    <w:p w14:paraId="586DE82C" w14:textId="3030861E" w:rsidR="003E4357" w:rsidRPr="00B93444" w:rsidRDefault="003E4357" w:rsidP="003E4357">
      <w:pPr>
        <w:pStyle w:val="a3"/>
        <w:ind w:firstLine="709"/>
      </w:pPr>
      <w:r w:rsidRPr="00B93444">
        <w:t>Моделировать множество, в качестве элементов которого могут использоваться числа заданного диапазона и символы (стандартный тип "множество" не использовать). Операции: добавление элемента, удаление элемента, печать элементов и проверка вхождения. Создать класс-потомок, который содержит функцию определения мощности множества. Тестировать полученную модель. Примечание: сначала реализовать и отладить структуру данных как класс, после чего преобразовать класс в шаблон.</w:t>
      </w:r>
    </w:p>
    <w:p w14:paraId="0B70C032" w14:textId="77777777" w:rsidR="003E4357" w:rsidRPr="00B93444" w:rsidRDefault="003E4357" w:rsidP="003E4357">
      <w:pPr>
        <w:pStyle w:val="a3"/>
        <w:ind w:firstLine="709"/>
      </w:pPr>
      <w:r w:rsidRPr="00B93444">
        <w:t>В отчете представить диаграмму классов и обосновать выбранную структуру представления данных.</w:t>
      </w:r>
    </w:p>
    <w:p w14:paraId="7113A6B3" w14:textId="45B6D73E" w:rsidR="003E4357" w:rsidRPr="00167E4A" w:rsidRDefault="003E4357" w:rsidP="00663E90">
      <w:r>
        <w:t>Решение</w:t>
      </w:r>
    </w:p>
    <w:p w14:paraId="126C4908" w14:textId="2651DA8F" w:rsidR="003E4357" w:rsidRDefault="002A71EC" w:rsidP="00663E90">
      <w:r>
        <w:t>Для начала реализуем все требования без использования шаблонов</w:t>
      </w:r>
    </w:p>
    <w:p w14:paraId="2D3A75E5" w14:textId="77777777" w:rsidR="00D21FB9" w:rsidRDefault="00D21FB9" w:rsidP="00663E90"/>
    <w:p w14:paraId="30DF748F" w14:textId="52D34F52" w:rsidR="00877CDC" w:rsidRDefault="00877CDC" w:rsidP="00663E90">
      <w:r>
        <w:t>Создадим</w:t>
      </w:r>
      <w:r w:rsidRPr="00877CDC">
        <w:t xml:space="preserve"> </w:t>
      </w:r>
      <w:r>
        <w:t>класс</w:t>
      </w:r>
      <w:r w:rsidRPr="00877CDC">
        <w:t>-</w:t>
      </w:r>
      <w:r>
        <w:t>родитель и добавим в него поле для организации односвязного списка и метод</w:t>
      </w:r>
      <w:r w:rsidR="00D21FB9">
        <w:t xml:space="preserve"> печати.</w:t>
      </w:r>
    </w:p>
    <w:p w14:paraId="5DF81FDF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12EB8D8C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1A1FE0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6E9B98BA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23F025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2649BDAA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virtual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5FDF87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B32325E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FC3161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A33574F" w14:textId="77777777" w:rsidR="00460C7B" w:rsidRPr="00B1453E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EA93B34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&lt;&lt;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parent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elem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1D511B00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12. </w:t>
      </w:r>
      <w:r>
        <w:rPr>
          <w:rFonts w:ascii="Courier New" w:hAnsi="Courier New" w:cs="Courier New"/>
          <w:color w:val="545454"/>
          <w:sz w:val="18"/>
          <w:szCs w:val="18"/>
        </w:rPr>
        <w:t>};</w:t>
      </w:r>
    </w:p>
    <w:p w14:paraId="5E413917" w14:textId="02E4076C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686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F96D01D" w14:textId="77777777" w:rsidR="00460C7B" w:rsidRDefault="00460C7B" w:rsidP="00663E90"/>
    <w:p w14:paraId="05BD5678" w14:textId="4BAAF649" w:rsidR="00D21FB9" w:rsidRDefault="00D21FB9" w:rsidP="00663E90"/>
    <w:p w14:paraId="78B72D4D" w14:textId="00FD791A" w:rsidR="00D21FB9" w:rsidRDefault="00D21FB9" w:rsidP="00663E90">
      <w:r>
        <w:t xml:space="preserve">Создадим 2 класса-потомка для целочисленных и символьных элементов. Переопределим метод вывода в каждом из классов. Добавим поле соответствующего типа в </w:t>
      </w:r>
      <w:r>
        <w:rPr>
          <w:lang w:val="en-US"/>
        </w:rPr>
        <w:t>protected</w:t>
      </w:r>
      <w:r>
        <w:t xml:space="preserve"> и функцию, которая возвращает</w:t>
      </w:r>
      <w:r w:rsidR="00460C7B">
        <w:t xml:space="preserve"> значение</w:t>
      </w:r>
      <w:r>
        <w:t xml:space="preserve"> элемент</w:t>
      </w:r>
      <w:r w:rsidR="00460C7B">
        <w:t>а</w:t>
      </w:r>
      <w:r>
        <w:t>.</w:t>
      </w:r>
    </w:p>
    <w:p w14:paraId="3114D4C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0733E19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C6204AA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0759F16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08F022B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952E7DD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6C95E49F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i,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),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4D7091B6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292C6F6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3E7AF0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A324322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54653E8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160DBBFB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7F157B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70BEBE8D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60A1147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E9B1324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3E3A13DC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c,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), c(c){};</w:t>
      </w:r>
    </w:p>
    <w:p w14:paraId="5518B936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08621BD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4C91053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08410A0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757EA71C" w14:textId="77777777" w:rsidR="00460C7B" w:rsidRPr="00B1453E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6DDC6F9" w14:textId="77777777" w:rsidR="00460C7B" w:rsidRPr="00B1453E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B1453E">
        <w:rPr>
          <w:rFonts w:ascii="Courier New" w:hAnsi="Courier New" w:cs="Courier New"/>
          <w:color w:val="008000"/>
          <w:sz w:val="18"/>
          <w:szCs w:val="18"/>
          <w:lang w:val="en-US"/>
        </w:rPr>
        <w:t>"(int)"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B1453E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27043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4D98FF1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973E1D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2DAC1EBF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F2441DB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CFF386F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624FE4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31.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43B9853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D4F7A47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D12AC45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460C7B">
        <w:rPr>
          <w:rFonts w:ascii="Courier New" w:hAnsi="Courier New" w:cs="Courier New"/>
          <w:color w:val="008000"/>
          <w:sz w:val="18"/>
          <w:szCs w:val="18"/>
          <w:lang w:val="en-US"/>
        </w:rPr>
        <w:t>"(char)"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c &lt;&lt; </w:t>
      </w:r>
      <w:r w:rsidRPr="00460C7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0678891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EEEF0AD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F93FA0E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AECE9CB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DD1CA38" w14:textId="77777777" w:rsidR="00460C7B" w:rsidRPr="00B1453E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39. </w:t>
      </w:r>
      <w:r w:rsidRPr="00B1453E"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B1453E"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c</w:t>
      </w:r>
      <w:r w:rsidRPr="00B1453E"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44478608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40. </w:t>
      </w:r>
      <w:r>
        <w:rPr>
          <w:rFonts w:ascii="Courier New" w:hAnsi="Courier New" w:cs="Courier New"/>
          <w:color w:val="545454"/>
          <w:sz w:val="18"/>
          <w:szCs w:val="18"/>
        </w:rPr>
        <w:t>};</w:t>
      </w:r>
    </w:p>
    <w:p w14:paraId="06EDC9E2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368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41.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71B9D23" w14:textId="77777777" w:rsidR="00460C7B" w:rsidRDefault="00460C7B" w:rsidP="00663E90"/>
    <w:p w14:paraId="1AE3129C" w14:textId="144D9F46" w:rsidR="00460C7B" w:rsidRDefault="00460C7B" w:rsidP="00663E90"/>
    <w:p w14:paraId="00E4078A" w14:textId="6B66A8EF" w:rsidR="00460C7B" w:rsidRDefault="00460C7B" w:rsidP="00663E90">
      <w:r>
        <w:t>Добавим функцию, которая проверяет тип элемента.</w:t>
      </w:r>
    </w:p>
    <w:p w14:paraId="3228F449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*c)</w:t>
      </w:r>
    </w:p>
    <w:p w14:paraId="6830551B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13DDCAE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// return (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 &gt;</w:t>
      </w:r>
    </w:p>
    <w:p w14:paraId="5D47B9F4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    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>ElemChar</w:t>
      </w:r>
      <w:proofErr w:type="spellEnd"/>
      <w:r w:rsidRPr="00460C7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*&gt;(c)));</w:t>
      </w:r>
    </w:p>
    <w:p w14:paraId="23B5AF11" w14:textId="77777777" w:rsidR="00460C7B" w:rsidRP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0C7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(*c) == </w:t>
      </w:r>
      <w:proofErr w:type="spellStart"/>
      <w:r w:rsidRPr="00460C7B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460C7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460C7B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0C09E876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73279CB4" w14:textId="77777777" w:rsidR="00460C7B" w:rsidRDefault="00460C7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76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739BDDC" w14:textId="3D3573A5" w:rsidR="00460C7B" w:rsidRDefault="00460C7B" w:rsidP="00663E90"/>
    <w:p w14:paraId="46A248CC" w14:textId="51B39B2D" w:rsidR="00460C7B" w:rsidRDefault="00460C7B" w:rsidP="00663E90">
      <w:r>
        <w:t>Создадим класс для множества и внесем в него все необходимые функции.</w:t>
      </w:r>
    </w:p>
    <w:p w14:paraId="3E1CF5F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7815BB0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4B41C3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3CAC01D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DCF591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698B15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AD88AC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051FB1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~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41B988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contains(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1B7125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74850E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*dt);</w:t>
      </w:r>
    </w:p>
    <w:p w14:paraId="3C55777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5D4717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210966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4167AB0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119777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"Set </w:t>
      </w:r>
      <w:proofErr w:type="spellStart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init</w:t>
      </w:r>
      <w:proofErr w:type="spellEnd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90A2D5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679184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EA60B5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19.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::~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30D68A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475F33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"Set delete\n"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C015A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AE89E5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90EF53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::contains(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DE27D7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4F3744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AC096E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96A880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6F0E8C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31F06A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84E8E1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8AD809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329F25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7B43189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8137E6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7EE3FCB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0B63028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7063B27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BC1F0B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1A3BAD8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7E7C54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02B1724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C79FBD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1EC0209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BAFCAA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31FD40A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46.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5BA723E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6196D2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087E0E6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6FC0C1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E69AE4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750537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F9E6BA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(!contains(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4B9579D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0708E4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90E9A0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037B16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739E3C8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884B4A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59.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*dt)</w:t>
      </w:r>
    </w:p>
    <w:p w14:paraId="36142A8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EB0B3D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BF12D4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*tm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E62F0A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(dt);</w:t>
      </w:r>
    </w:p>
    <w:p w14:paraId="04B649A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034342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DC0B32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74A4A3F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B34518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12813B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098A0AF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FD335E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34C834D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7F9FE5F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3446D22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1BF8373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C6C3E0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7F93AF8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FC3032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575DA37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3E562A4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0AA1029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5DEE47E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1949675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300D9F0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159B0BD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821FC5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4ADA692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800C50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1093587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7FB491A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4D45CDF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tm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9FBBCC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985C05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3B2F825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8A9510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95.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2963D3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8B6CE8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81EEF2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5CAC77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5F5442D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E959EB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CF7373D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102.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};</w:t>
      </w:r>
    </w:p>
    <w:p w14:paraId="030EE7B2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103. </w:t>
      </w:r>
      <w:r>
        <w:rPr>
          <w:rFonts w:ascii="Courier New" w:hAnsi="Courier New" w:cs="Courier New"/>
          <w:color w:val="545454"/>
          <w:sz w:val="18"/>
          <w:szCs w:val="18"/>
        </w:rPr>
        <w:t>};</w:t>
      </w:r>
    </w:p>
    <w:p w14:paraId="70775C84" w14:textId="0FE18123" w:rsidR="00460C7B" w:rsidRPr="00C21760" w:rsidRDefault="00C21760" w:rsidP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594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104.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9E6AB89" w14:textId="28606D29" w:rsidR="00460C7B" w:rsidRDefault="00460C7B" w:rsidP="00663E90"/>
    <w:p w14:paraId="16487DCD" w14:textId="760EE9BD" w:rsidR="00C21760" w:rsidRDefault="00C21760" w:rsidP="00663E90"/>
    <w:p w14:paraId="3529EC10" w14:textId="2451EF5E" w:rsidR="00C21760" w:rsidRDefault="00C21760" w:rsidP="00663E90"/>
    <w:p w14:paraId="76589C8C" w14:textId="407A97ED" w:rsidR="00C21760" w:rsidRDefault="00C21760" w:rsidP="00663E90"/>
    <w:p w14:paraId="3A233CAF" w14:textId="74DBDA64" w:rsidR="00C21760" w:rsidRDefault="00C21760" w:rsidP="00663E90"/>
    <w:p w14:paraId="31561FD9" w14:textId="50108280" w:rsidR="00C21760" w:rsidRDefault="00C21760" w:rsidP="00663E90"/>
    <w:p w14:paraId="246B4AF5" w14:textId="43276668" w:rsidR="00C21760" w:rsidRDefault="00C21760" w:rsidP="00663E90"/>
    <w:p w14:paraId="59906F9C" w14:textId="1516869F" w:rsidR="00C21760" w:rsidRDefault="00C21760" w:rsidP="00663E90"/>
    <w:p w14:paraId="1C37382A" w14:textId="77777777" w:rsidR="00C21760" w:rsidRDefault="00C21760" w:rsidP="00663E90"/>
    <w:p w14:paraId="6476F277" w14:textId="5923D0D6" w:rsidR="00460C7B" w:rsidRDefault="00460C7B" w:rsidP="00663E90">
      <w:r>
        <w:lastRenderedPageBreak/>
        <w:t>Создадим класс-наследник и наследуем класс множества.</w:t>
      </w:r>
    </w:p>
    <w:p w14:paraId="1846012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50A657B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8808DB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16CA0EE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power();</w:t>
      </w:r>
    </w:p>
    <w:p w14:paraId="60A9C6A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C3794C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::power()</w:t>
      </w:r>
    </w:p>
    <w:p w14:paraId="2B530CB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C1B25A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87FCCA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count{};</w:t>
      </w:r>
    </w:p>
    <w:p w14:paraId="49DB3F3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B1425C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EFAEBA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count++;</w:t>
      </w:r>
    </w:p>
    <w:p w14:paraId="0B2E8EA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424611C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};</w:t>
      </w:r>
    </w:p>
    <w:p w14:paraId="52AE35FA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count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0059AA9D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0AF30701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854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2721871" w14:textId="6E20641D" w:rsidR="00460C7B" w:rsidRDefault="00460C7B" w:rsidP="00663E90"/>
    <w:p w14:paraId="6BADAE29" w14:textId="0D7251CB" w:rsidR="00460C7B" w:rsidRDefault="00460C7B" w:rsidP="00663E90">
      <w:r>
        <w:t>Реализуем тестирующую программу.</w:t>
      </w:r>
    </w:p>
    <w:p w14:paraId="1F1514FB" w14:textId="77777777" w:rsidR="00C21760" w:rsidRPr="00B1453E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B1453E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main()</w:t>
      </w:r>
    </w:p>
    <w:p w14:paraId="06D2B61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C9FEF6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gh;</w:t>
      </w:r>
    </w:p>
    <w:p w14:paraId="7EAF85C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EACE55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int1(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9E6E26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int2(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11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9880179" w14:textId="77777777" w:rsidR="00C21760" w:rsidRPr="00B1453E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B1453E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int3(</w:t>
      </w:r>
      <w:r w:rsidRPr="00B1453E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1AD756C" w14:textId="77777777" w:rsidR="00C21760" w:rsidRPr="00B1453E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B1453E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int4(</w:t>
      </w:r>
      <w:r w:rsidRPr="00B1453E">
        <w:rPr>
          <w:rFonts w:ascii="Courier New" w:hAnsi="Courier New" w:cs="Courier New"/>
          <w:color w:val="AA5D00"/>
          <w:sz w:val="18"/>
          <w:szCs w:val="18"/>
          <w:lang w:val="en-US"/>
        </w:rPr>
        <w:t>13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67E6A6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int5(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14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AC3E34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char1(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'a'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7F3050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char2(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'b'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115403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char3(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'c'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74CD02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char4(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'd'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8D92F2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char5(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'e'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EF372C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C86A37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(&amp;int1);</w:t>
      </w:r>
    </w:p>
    <w:p w14:paraId="643AEDE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(&amp;int2);</w:t>
      </w:r>
    </w:p>
    <w:p w14:paraId="43C52AD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(&amp;char1);</w:t>
      </w:r>
    </w:p>
    <w:p w14:paraId="7E09E40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(&amp;char2);</w:t>
      </w:r>
    </w:p>
    <w:p w14:paraId="5C7DE3E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649C8BB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(&amp;int4);</w:t>
      </w:r>
    </w:p>
    <w:p w14:paraId="64A8451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(&amp;int5);</w:t>
      </w:r>
    </w:p>
    <w:p w14:paraId="267069B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(&amp;char3);</w:t>
      </w:r>
    </w:p>
    <w:p w14:paraId="4195495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(&amp;char4);</w:t>
      </w:r>
    </w:p>
    <w:p w14:paraId="172B1B4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(&amp;char5);</w:t>
      </w:r>
    </w:p>
    <w:p w14:paraId="6BC1F44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AC5AD0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C8AA5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DEACB9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439096C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CF60C7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64A055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gh.power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0BB5344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>
        <w:rPr>
          <w:rFonts w:ascii="Courier New" w:hAnsi="Courier New" w:cs="Courier New"/>
          <w:color w:val="AA5D00"/>
          <w:sz w:val="18"/>
          <w:szCs w:val="18"/>
        </w:rPr>
        <w:t>0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D7612D3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34.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25BCE832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437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5B88480" w14:textId="42C025B3" w:rsidR="00C21760" w:rsidRDefault="00C21760" w:rsidP="00663E90"/>
    <w:p w14:paraId="60731FF6" w14:textId="748DF149" w:rsidR="00C21760" w:rsidRPr="00D21FB9" w:rsidRDefault="00C21760" w:rsidP="00663E90">
      <w:r>
        <w:t>Приведем полный код программы.</w:t>
      </w:r>
    </w:p>
    <w:p w14:paraId="1084EED3" w14:textId="6B196E30" w:rsidR="00D21FB9" w:rsidRPr="00B1453E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B1453E">
        <w:rPr>
          <w:rFonts w:ascii="Courier New" w:hAnsi="Courier New" w:cs="Courier New"/>
          <w:color w:val="696969"/>
          <w:sz w:val="18"/>
          <w:szCs w:val="18"/>
          <w:lang w:val="en-US"/>
        </w:rPr>
        <w:t>#</w:t>
      </w:r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include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B1453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iostream</w:t>
      </w:r>
      <w:r w:rsidRPr="00B1453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</w:p>
    <w:p w14:paraId="56CAD03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std::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DA2DDB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C1FB7F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4.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57E1C22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AE1D47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14A1B17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A21742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1071BAD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virtual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6186B5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1DAE82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608402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12.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6593312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AD0819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14.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0C08B6C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558D53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BF8B8E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17.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0FD9936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),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28F81C5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16464F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381268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CAFCCA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F4A102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23.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375BB0C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39A2DC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25.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5CDB9A9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6FC7590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DAEE27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28.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931E9C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c,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), c(c){};</w:t>
      </w:r>
    </w:p>
    <w:p w14:paraId="1AE28A9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FEC13D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EC19CB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4A5ACC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2E27D7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34.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*c)</w:t>
      </w:r>
    </w:p>
    <w:p w14:paraId="25F47EB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FAE4B0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// return (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 &gt;</w:t>
      </w:r>
    </w:p>
    <w:p w14:paraId="4C816B3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    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*&gt;(c)));</w:t>
      </w:r>
    </w:p>
    <w:p w14:paraId="1BFAF9B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(*c) ==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064BC2E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</w:p>
    <w:p w14:paraId="2381837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A9E559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67471D8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E44DEC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43.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32308C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21492A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A4A309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B37AFC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25E6C3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~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B6A191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contains(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050D65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83C1CA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*dt);</w:t>
      </w:r>
    </w:p>
    <w:p w14:paraId="55230F7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D157DA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7C81802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F1F0D6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55.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3551CDC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E514A2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57.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F97813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power();</w:t>
      </w:r>
    </w:p>
    <w:p w14:paraId="624588F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0A3CE4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72D919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A37749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C7FE4A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"parent </w:t>
      </w:r>
      <w:proofErr w:type="spellStart"/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elem</w:t>
      </w:r>
      <w:proofErr w:type="spellEnd"/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class"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173857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7D3823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8365D7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8ACFCB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F66F74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"(int)"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C2A3F7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BD22AE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8C5866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CC157F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058439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526062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EC690D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2AE271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E1EB20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AA0055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"(char)"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c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7F8C14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D1C8EB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B9D252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6A82FD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D40857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83.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7F4C830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54AFC0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8B4899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610E496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C22EA6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"Set </w:t>
      </w:r>
      <w:proofErr w:type="spellStart"/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init</w:t>
      </w:r>
      <w:proofErr w:type="spellEnd"/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2885B0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418BFB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4805ED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::~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2BC4671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8B4455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"Set delete\n"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D4B58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4943F7B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F83303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96.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::contains(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6DDE78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A070FD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BF6713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861E58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EAE6B3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454FA3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2B10283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5E4633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5BFBBA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678FD59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4027B8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3E49597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1EFABE6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1467D69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E9FBF1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0172883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21E1262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5581CDD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FC3438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3102890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94FBC7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12FE02C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35BDC5E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C5D92B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3CD377D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7A92D6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03F880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123.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0527CE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78EE6F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(!contains(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703F4FE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7E9E16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27A2AE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3CDAA8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1412D9A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233A2E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131.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*dt)</w:t>
      </w:r>
    </w:p>
    <w:p w14:paraId="01FD07E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32410A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st;</w:t>
      </w:r>
    </w:p>
    <w:p w14:paraId="79A0200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*tm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EF8937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(dt);</w:t>
      </w:r>
    </w:p>
    <w:p w14:paraId="713E129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55D482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6A6240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7EC150B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941BE4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A2E000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61C358D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E34239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51456E5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FA77C7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075FA2A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7AF0839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7F603C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33FC29A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BD6102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0E3796D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05A39AB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70723C2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697BC6A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154.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4C806D4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75EC0AC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7B65C4D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A3E2D0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0E5217D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E68A88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1017448D" w14:textId="77777777" w:rsidR="00D21FB9" w:rsidRPr="00262188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67AD9D8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0A8128C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tm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805060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3C4D77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018ACE6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451D9EB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167.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C5E7CA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FE1752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7591D0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0BAB1A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53E9BB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DE907D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FDD76D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2E255D3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A74EC07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28FB078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177.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::power()</w:t>
      </w:r>
    </w:p>
    <w:p w14:paraId="7D71C2F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051294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4A8DDB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count{};</w:t>
      </w:r>
    </w:p>
    <w:p w14:paraId="2D4E57F3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190CE0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1B3CF10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count++;</w:t>
      </w:r>
    </w:p>
    <w:p w14:paraId="0BF8925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A1398F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3CDFB80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count;</w:t>
      </w:r>
    </w:p>
    <w:p w14:paraId="6DA4F51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</w:p>
    <w:p w14:paraId="6C5C0EF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2B6BA7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189. 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main()</w:t>
      </w:r>
    </w:p>
    <w:p w14:paraId="571C9C5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FA643B0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gh;</w:t>
      </w:r>
    </w:p>
    <w:p w14:paraId="287FBCD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77C27F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int1(</w:t>
      </w:r>
      <w:r w:rsidRPr="00D21FB9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1173BB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int2(</w:t>
      </w:r>
      <w:r w:rsidRPr="00D21FB9">
        <w:rPr>
          <w:rFonts w:ascii="Courier New" w:hAnsi="Courier New" w:cs="Courier New"/>
          <w:color w:val="AA5D00"/>
          <w:sz w:val="18"/>
          <w:szCs w:val="18"/>
          <w:lang w:val="en-US"/>
        </w:rPr>
        <w:t>11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35A289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int3(</w:t>
      </w:r>
      <w:r w:rsidRPr="00D21FB9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4D48F5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int4(</w:t>
      </w:r>
      <w:r w:rsidRPr="00D21FB9">
        <w:rPr>
          <w:rFonts w:ascii="Courier New" w:hAnsi="Courier New" w:cs="Courier New"/>
          <w:color w:val="AA5D00"/>
          <w:sz w:val="18"/>
          <w:szCs w:val="18"/>
          <w:lang w:val="en-US"/>
        </w:rPr>
        <w:t>13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98BB121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int5(</w:t>
      </w:r>
      <w:r w:rsidRPr="00D21FB9">
        <w:rPr>
          <w:rFonts w:ascii="Courier New" w:hAnsi="Courier New" w:cs="Courier New"/>
          <w:color w:val="AA5D00"/>
          <w:sz w:val="18"/>
          <w:szCs w:val="18"/>
          <w:lang w:val="en-US"/>
        </w:rPr>
        <w:t>14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F17257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char1(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'a'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60618D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char2(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'b'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2F376DA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char3(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'c'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1234A0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char4(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'd'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1DB0D2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char5(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'e'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B93CC75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0178F0F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(&amp;int1);</w:t>
      </w:r>
    </w:p>
    <w:p w14:paraId="22D7E1C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(&amp;int2);</w:t>
      </w:r>
    </w:p>
    <w:p w14:paraId="4EFE6DE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(&amp;char1);</w:t>
      </w:r>
    </w:p>
    <w:p w14:paraId="11CA5A9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(&amp;char2);</w:t>
      </w:r>
    </w:p>
    <w:p w14:paraId="1B02CE8B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55BA62F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(&amp;int4);</w:t>
      </w:r>
    </w:p>
    <w:p w14:paraId="6A748276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(&amp;int5);</w:t>
      </w:r>
    </w:p>
    <w:p w14:paraId="12BDE10E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211.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(&amp;char3);</w:t>
      </w:r>
    </w:p>
    <w:p w14:paraId="196F970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212.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(&amp;char4);</w:t>
      </w:r>
    </w:p>
    <w:p w14:paraId="690293B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213.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(&amp;char5);</w:t>
      </w:r>
    </w:p>
    <w:p w14:paraId="22E95342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214.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C2BCFE9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215.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7D3FBA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216.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A6B1A8D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217.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09E672F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218.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D5E644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219.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D21FB9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0EFABCC" w14:textId="77777777" w:rsidR="00D21FB9" w:rsidRP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21F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220. 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gh.power</w:t>
      </w:r>
      <w:proofErr w:type="spellEnd"/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 &lt;&lt; </w:t>
      </w:r>
      <w:r w:rsidRPr="00D21FB9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D21FB9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59E9CEF" w14:textId="77777777" w:rsid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>
        <w:rPr>
          <w:rFonts w:ascii="Courier New" w:hAnsi="Courier New" w:cs="Courier New"/>
          <w:color w:val="AA5D00"/>
          <w:sz w:val="18"/>
          <w:szCs w:val="18"/>
        </w:rPr>
        <w:t>0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0F73EFD" w14:textId="77777777" w:rsid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4838324C" w14:textId="77777777" w:rsidR="00D21FB9" w:rsidRDefault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2396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D0A5292" w14:textId="1477799D" w:rsidR="00A56C74" w:rsidRDefault="00A56C74" w:rsidP="00D21FB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divId w:val="1515651129"/>
      </w:pPr>
      <w:r>
        <w:rPr>
          <w:noProof/>
        </w:rPr>
        <w:lastRenderedPageBreak/>
        <w:drawing>
          <wp:inline distT="0" distB="0" distL="0" distR="0" wp14:anchorId="234C78AF" wp14:editId="76F12821">
            <wp:extent cx="1371600" cy="595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FFD8" w14:textId="6DBA06D4" w:rsidR="00A56C74" w:rsidRDefault="00A56C74" w:rsidP="00D21FB9">
      <w:pPr>
        <w:pStyle w:val="a7"/>
        <w:jc w:val="center"/>
      </w:pPr>
      <w:r>
        <w:t xml:space="preserve">Рисунок </w:t>
      </w:r>
      <w:fldSimple w:instr=" SEQ Рисунок \* ARABIC ">
        <w:r w:rsidR="00B1453E">
          <w:rPr>
            <w:noProof/>
          </w:rPr>
          <w:t>1</w:t>
        </w:r>
      </w:fldSimple>
      <w:r w:rsidRPr="00A56C74">
        <w:t xml:space="preserve">: </w:t>
      </w:r>
      <w:r>
        <w:t>Схема алгоритма тестирующей функции</w:t>
      </w:r>
    </w:p>
    <w:p w14:paraId="53BD0D45" w14:textId="77777777" w:rsidR="00A56C74" w:rsidRDefault="00A56C74" w:rsidP="00A56C74">
      <w:pPr>
        <w:keepNext/>
      </w:pPr>
      <w:r>
        <w:rPr>
          <w:noProof/>
        </w:rPr>
        <w:drawing>
          <wp:inline distT="0" distB="0" distL="0" distR="0" wp14:anchorId="7A924FF9" wp14:editId="26665D62">
            <wp:extent cx="1168400" cy="63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43BE" w14:textId="7C174963" w:rsidR="00A56C74" w:rsidRPr="00A56C74" w:rsidRDefault="00A56C74" w:rsidP="00A56C74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2</w:t>
        </w:r>
      </w:fldSimple>
      <w:r>
        <w:t xml:space="preserve">: Схема алгоритма </w:t>
      </w:r>
      <w:proofErr w:type="spellStart"/>
      <w:r>
        <w:rPr>
          <w:lang w:val="en-US"/>
        </w:rPr>
        <w:t>elem</w:t>
      </w:r>
      <w:proofErr w:type="spellEnd"/>
      <w:r w:rsidRPr="00A56C74">
        <w:t xml:space="preserve"> </w:t>
      </w:r>
      <w:r>
        <w:rPr>
          <w:lang w:val="en-US"/>
        </w:rPr>
        <w:t>print</w:t>
      </w:r>
      <w:r w:rsidRPr="00A56C74">
        <w:t>()</w:t>
      </w:r>
    </w:p>
    <w:p w14:paraId="7E1729BE" w14:textId="77777777" w:rsidR="00A56C74" w:rsidRDefault="00A56C74" w:rsidP="00A56C74">
      <w:pPr>
        <w:keepNext/>
      </w:pPr>
      <w:r>
        <w:rPr>
          <w:noProof/>
        </w:rPr>
        <w:drawing>
          <wp:inline distT="0" distB="0" distL="0" distR="0" wp14:anchorId="5A3D26E4" wp14:editId="52397562">
            <wp:extent cx="1244600" cy="635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5405" w14:textId="25808726" w:rsidR="00A56C74" w:rsidRDefault="00A56C74" w:rsidP="00A56C74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3</w:t>
        </w:r>
      </w:fldSimple>
      <w:r>
        <w:t xml:space="preserve">: </w:t>
      </w:r>
      <w:r w:rsidRPr="00DC6552">
        <w:t xml:space="preserve">Схема алгоритма </w:t>
      </w:r>
      <w:proofErr w:type="spellStart"/>
      <w:r w:rsidRPr="00DC6552">
        <w:t>elem</w:t>
      </w:r>
      <w:proofErr w:type="spellEnd"/>
      <w:r>
        <w:rPr>
          <w:lang w:val="en-US"/>
        </w:rPr>
        <w:t>char</w:t>
      </w:r>
      <w:r w:rsidRPr="00A56C74">
        <w:t xml:space="preserve"> </w:t>
      </w:r>
      <w:r>
        <w:rPr>
          <w:lang w:val="en-US"/>
        </w:rPr>
        <w:t>print</w:t>
      </w:r>
      <w:r w:rsidRPr="00A56C74">
        <w:t>()</w:t>
      </w:r>
    </w:p>
    <w:p w14:paraId="16B1F166" w14:textId="77777777" w:rsidR="00D9342F" w:rsidRDefault="00D9342F" w:rsidP="00D9342F">
      <w:pPr>
        <w:keepNext/>
      </w:pPr>
      <w:r>
        <w:rPr>
          <w:noProof/>
        </w:rPr>
        <w:drawing>
          <wp:inline distT="0" distB="0" distL="0" distR="0" wp14:anchorId="6513F983" wp14:editId="2FFF2077">
            <wp:extent cx="1168400" cy="63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FADE" w14:textId="3B6353E7" w:rsidR="00A56C74" w:rsidRPr="00D9342F" w:rsidRDefault="00D9342F" w:rsidP="00D9342F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4</w:t>
        </w:r>
      </w:fldSimple>
      <w:r w:rsidRPr="00D9342F">
        <w:t xml:space="preserve">: : Схема алгоритма </w:t>
      </w:r>
      <w:proofErr w:type="spellStart"/>
      <w:r w:rsidRPr="001C5BDE">
        <w:rPr>
          <w:lang w:val="en-US"/>
        </w:rPr>
        <w:t>elem</w:t>
      </w:r>
      <w:r>
        <w:rPr>
          <w:lang w:val="en-US"/>
        </w:rPr>
        <w:t>int</w:t>
      </w:r>
      <w:proofErr w:type="spellEnd"/>
      <w:r w:rsidRPr="00D9342F">
        <w:t xml:space="preserve"> </w:t>
      </w:r>
      <w:r w:rsidRPr="001C5BDE">
        <w:rPr>
          <w:lang w:val="en-US"/>
        </w:rPr>
        <w:t>print</w:t>
      </w:r>
      <w:r w:rsidRPr="00D9342F">
        <w:t>()</w:t>
      </w:r>
    </w:p>
    <w:p w14:paraId="37E63DFD" w14:textId="77777777" w:rsidR="00D9342F" w:rsidRDefault="00D9342F" w:rsidP="00D9342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FBC89BB" wp14:editId="7D9A8DFA">
            <wp:extent cx="850900" cy="172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5D4D" w14:textId="5A8592B2" w:rsidR="00D9342F" w:rsidRDefault="00D9342F" w:rsidP="00D9342F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5</w:t>
        </w:r>
      </w:fldSimple>
      <w:r w:rsidRPr="003B544A">
        <w:t xml:space="preserve">: Схема алгоритма </w:t>
      </w:r>
      <w:proofErr w:type="spellStart"/>
      <w:r>
        <w:rPr>
          <w:lang w:val="en-US"/>
        </w:rPr>
        <w:t>setpp</w:t>
      </w:r>
      <w:proofErr w:type="spellEnd"/>
      <w:r w:rsidRPr="003B544A">
        <w:t xml:space="preserve"> </w:t>
      </w:r>
      <w:r>
        <w:rPr>
          <w:lang w:val="en-US"/>
        </w:rPr>
        <w:t>power</w:t>
      </w:r>
      <w:r w:rsidRPr="003B544A">
        <w:t>()</w:t>
      </w:r>
    </w:p>
    <w:p w14:paraId="273D3D1E" w14:textId="77777777" w:rsidR="00D9342F" w:rsidRPr="00D9342F" w:rsidRDefault="00D9342F" w:rsidP="00D9342F"/>
    <w:p w14:paraId="29CD50D2" w14:textId="77777777" w:rsidR="00D9342F" w:rsidRDefault="00D9342F" w:rsidP="00D9342F">
      <w:pPr>
        <w:keepNext/>
      </w:pPr>
      <w:r>
        <w:rPr>
          <w:noProof/>
        </w:rPr>
        <w:drawing>
          <wp:inline distT="0" distB="0" distL="0" distR="0" wp14:anchorId="5BF3E6F0" wp14:editId="178AC7D0">
            <wp:extent cx="850900" cy="152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B97" w14:textId="62FA329E" w:rsidR="00A56C74" w:rsidRDefault="00D9342F" w:rsidP="00D9342F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 w:rsidR="00B1453E">
          <w:rPr>
            <w:noProof/>
          </w:rPr>
          <w:t>6</w:t>
        </w:r>
      </w:fldSimple>
      <w:r w:rsidRPr="00517421">
        <w:t>: Схема алгоритм</w:t>
      </w:r>
      <w:r>
        <w:rPr>
          <w:lang w:val="en-US"/>
        </w:rPr>
        <w:t>a set print()</w:t>
      </w:r>
    </w:p>
    <w:p w14:paraId="78DF468A" w14:textId="77777777" w:rsidR="00D9342F" w:rsidRDefault="00D9342F" w:rsidP="00D9342F">
      <w:pPr>
        <w:keepNext/>
      </w:pPr>
      <w:r>
        <w:rPr>
          <w:noProof/>
          <w:lang w:val="en-US"/>
        </w:rPr>
        <w:drawing>
          <wp:inline distT="0" distB="0" distL="0" distR="0" wp14:anchorId="6E1E2D3C" wp14:editId="01D158FB">
            <wp:extent cx="952500" cy="1358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F9F9" w14:textId="7A40F970" w:rsidR="00D9342F" w:rsidRDefault="00D9342F" w:rsidP="00D9342F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7</w:t>
        </w:r>
      </w:fldSimple>
      <w:r w:rsidRPr="00E23338">
        <w:t xml:space="preserve">: Схема алгоритма </w:t>
      </w:r>
      <w:r>
        <w:rPr>
          <w:lang w:val="en-US"/>
        </w:rPr>
        <w:t>set</w:t>
      </w:r>
      <w:r w:rsidRPr="00D9342F">
        <w:t xml:space="preserve"> </w:t>
      </w:r>
      <w:r>
        <w:rPr>
          <w:lang w:val="en-US"/>
        </w:rPr>
        <w:t>add</w:t>
      </w:r>
      <w:r w:rsidRPr="00D9342F">
        <w:t>()</w:t>
      </w:r>
    </w:p>
    <w:p w14:paraId="41282C10" w14:textId="77777777" w:rsidR="00D9342F" w:rsidRDefault="00D9342F" w:rsidP="00D9342F">
      <w:pPr>
        <w:keepNext/>
      </w:pPr>
      <w:r>
        <w:rPr>
          <w:noProof/>
        </w:rPr>
        <w:drawing>
          <wp:inline distT="0" distB="0" distL="0" distR="0" wp14:anchorId="6F957962" wp14:editId="4D94C834">
            <wp:extent cx="1384300" cy="647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727E" w14:textId="3CA51B1F" w:rsidR="00D9342F" w:rsidRPr="00B1453E" w:rsidRDefault="00D9342F" w:rsidP="00D9342F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8</w:t>
        </w:r>
      </w:fldSimple>
      <w:r w:rsidRPr="005C6776">
        <w:t xml:space="preserve">: Схема алгоритма </w:t>
      </w:r>
      <w:proofErr w:type="spellStart"/>
      <w:r>
        <w:rPr>
          <w:lang w:val="en-US"/>
        </w:rPr>
        <w:t>fl</w:t>
      </w:r>
      <w:proofErr w:type="spellEnd"/>
      <w:r w:rsidRPr="00B1453E">
        <w:t>()</w:t>
      </w:r>
    </w:p>
    <w:p w14:paraId="1D52F10A" w14:textId="5D41F071" w:rsidR="00C21760" w:rsidRDefault="00C21760" w:rsidP="00C21760">
      <w:r>
        <w:t>Преобразуем класс множество и его класс-наследник в шаблоны.</w:t>
      </w:r>
    </w:p>
    <w:p w14:paraId="417A4E1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"iostream"</w:t>
      </w:r>
    </w:p>
    <w:p w14:paraId="0C12787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2. </w:t>
      </w:r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"string"</w:t>
      </w:r>
    </w:p>
    <w:p w14:paraId="3BA411D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3. </w:t>
      </w:r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typeinfo</w:t>
      </w:r>
      <w:proofErr w:type="spellEnd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204E6B0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std::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B6CF5A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E183EF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2335428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D4728D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8.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3DF67F1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47798E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6B31010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virtual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20124B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0EB2D5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936614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263ECD5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2594A3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68018B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B41C37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4F42D3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19.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06770B9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20.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),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200488A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8FC597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4013DC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EAB54A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DDA88D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25.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43BF9C1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8D3A9A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27.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5B20EF5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198BD8B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505D01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30.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6B0C62C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c,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), c(c){};</w:t>
      </w:r>
    </w:p>
    <w:p w14:paraId="55378D5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4F36436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FC4CFD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C66238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56DC35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7EEBBD9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37.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34D533A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22B79C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39.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08EC185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46EB96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6CC025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42.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5B8337A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3FAA5E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~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1BC985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contains(element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B2E201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393142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(element *dt);</w:t>
      </w:r>
    </w:p>
    <w:p w14:paraId="7C794CF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48BC64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141699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57C34E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590719A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52.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</w:p>
    <w:p w14:paraId="006EEB7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A4AF92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6944783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power();</w:t>
      </w:r>
    </w:p>
    <w:p w14:paraId="02C4229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96F70B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344EED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58.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68C437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E05FCE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"parent </w:t>
      </w:r>
      <w:proofErr w:type="spellStart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elem</w:t>
      </w:r>
      <w:proofErr w:type="spellEnd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class"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6C35F3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0283B2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271811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772EF6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F563EC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"(int)"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AB2DFF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B45C1E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E2C418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68.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22DA17D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3D106A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4F9A21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17CD242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3EFC78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0C7439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778C9C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"(char)"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c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FE0B90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B27C33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F792EA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78.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6FFD1D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F22648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15782C3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E4546C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2B8D90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086A6C6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75CDB89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02F25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"Set </w:t>
      </w:r>
      <w:proofErr w:type="spellStart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init</w:t>
      </w:r>
      <w:proofErr w:type="spellEnd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BAD5B3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491DBD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AABDF8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89.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7EAA699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90.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::~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6AA1F79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91.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2A409A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"Set delete\n"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A128B6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4479E7E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3C320D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95.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3FD016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96.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(element c)</w:t>
      </w:r>
    </w:p>
    <w:p w14:paraId="2CEAB5C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34D8BC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// return (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 &gt;</w:t>
      </w:r>
    </w:p>
    <w:p w14:paraId="10F9543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    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static_cast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&lt;void *&gt;(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*&gt;(c)));</w:t>
      </w:r>
    </w:p>
    <w:p w14:paraId="4820E83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(*c) ==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typeid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317A95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</w:p>
    <w:p w14:paraId="46B4D73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2B1E58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1DBF1F8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::contains(element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82902F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8647D4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227C13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A2B8D4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3D7CF3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9350C2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321182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7A8690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2D2421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173DE1D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C0ECB0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1E8EB88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44A2B1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0C63407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6ABB59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1461745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79B7E57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1EEB269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3E33CA8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63ED001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62A7AC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76B4219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777A8CA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371DB6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31FB9D7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CD4D94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C9FC2E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8059A9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132.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5A07ADC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3A283D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CA95D3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(!contains(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486A268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2B53F1B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E6BCA1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8340C4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1FC7BD5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4CB65E6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B50AC6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142.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30F29F1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143.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(element *dt)</w:t>
      </w:r>
    </w:p>
    <w:p w14:paraId="66CF287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4509D5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3B12EA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*tm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F58B0C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(dt);</w:t>
      </w:r>
    </w:p>
    <w:p w14:paraId="588203B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ED5DD1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D8EE7F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2E659BD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B1847E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isTmpInt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D8BE0C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3A3B2D6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isInt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B498C9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1FA3D50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B30224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30A06C4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1567330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31CFC0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79FCFDF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9A6F43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162.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14F4EBB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13042C7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222BA32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{</w:t>
      </w:r>
    </w:p>
    <w:p w14:paraId="7F1F170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*&gt;(dt)-&gt;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 ==</w:t>
      </w:r>
    </w:p>
    <w:p w14:paraId="66C2B3F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dynamic_cast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*&gt;(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567FF24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{</w:t>
      </w:r>
    </w:p>
    <w:p w14:paraId="057FB52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tm-&gt;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F54E3E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46B79C6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CF8484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}</w:t>
      </w:r>
    </w:p>
    <w:p w14:paraId="2BF9A75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}</w:t>
      </w:r>
    </w:p>
    <w:p w14:paraId="2396268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5251B68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tm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3D53C6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67C0F7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206946D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1CF189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0F04AE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180.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1D7744A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391DAB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D803E3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BDF87C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967C90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3D98AFF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5A31CF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D9BE2E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605DE08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C7BCF6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4D0378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191.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42EFD83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192.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::power()</w:t>
      </w:r>
    </w:p>
    <w:p w14:paraId="064788F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15DEEF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this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BA4D93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count{};</w:t>
      </w:r>
    </w:p>
    <w:p w14:paraId="4E2DCCE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E1A888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6AF58E7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count++;</w:t>
      </w:r>
    </w:p>
    <w:p w14:paraId="6966839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CD3A33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7E28F02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count;</w:t>
      </w:r>
    </w:p>
    <w:p w14:paraId="0393234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</w:p>
    <w:p w14:paraId="3EBE0DE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C29057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204. 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main()</w:t>
      </w:r>
    </w:p>
    <w:p w14:paraId="6CC404FD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7005EC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4412F0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3B693A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int1(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E4B8BFE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int2(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11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34661C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int3(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E219BE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int4(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13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A65F45C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int5(</w:t>
      </w:r>
      <w:r w:rsidRPr="00C21760">
        <w:rPr>
          <w:rFonts w:ascii="Courier New" w:hAnsi="Courier New" w:cs="Courier New"/>
          <w:color w:val="AA5D00"/>
          <w:sz w:val="18"/>
          <w:szCs w:val="18"/>
          <w:lang w:val="en-US"/>
        </w:rPr>
        <w:t>14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45C3D5F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char1(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'a'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1AB381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char2(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'b'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0935DE9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char3(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'c'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0869D38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char4(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'd'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74A449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char5(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'e'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7350C4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924A99A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219.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(&amp;int1);</w:t>
      </w:r>
    </w:p>
    <w:p w14:paraId="6E8B606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(&amp;int2);</w:t>
      </w:r>
    </w:p>
    <w:p w14:paraId="73FEE327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(&amp;char1);</w:t>
      </w:r>
    </w:p>
    <w:p w14:paraId="145D39CB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(&amp;char2);</w:t>
      </w:r>
    </w:p>
    <w:p w14:paraId="577EE68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3A5DC0D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(&amp;int4);</w:t>
      </w:r>
    </w:p>
    <w:p w14:paraId="39BB2FF3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(&amp;int5);</w:t>
      </w:r>
    </w:p>
    <w:p w14:paraId="5D2B5A30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226.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(&amp;char3);</w:t>
      </w:r>
    </w:p>
    <w:p w14:paraId="632FC64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227.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(&amp;char4);</w:t>
      </w:r>
    </w:p>
    <w:p w14:paraId="3AD60EF2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228.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(&amp;char5);</w:t>
      </w:r>
    </w:p>
    <w:p w14:paraId="41083780" w14:textId="77777777" w:rsidR="00C21760" w:rsidRPr="00B1453E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229. </w:t>
      </w:r>
      <w:r w:rsidRPr="00B1453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345FE5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230.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F3A5AF1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231.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CBFB095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232.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40E62696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233.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86315E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234.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C21760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C4BBE04" w14:textId="77777777" w:rsidR="00C21760" w:rsidRP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217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235. 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gh.power</w:t>
      </w:r>
      <w:proofErr w:type="spellEnd"/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 &lt;&lt; </w:t>
      </w:r>
      <w:r w:rsidRPr="00C21760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C21760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0C598C3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>
        <w:rPr>
          <w:rFonts w:ascii="Courier New" w:hAnsi="Courier New" w:cs="Courier New"/>
          <w:color w:val="AA5D00"/>
          <w:sz w:val="18"/>
          <w:szCs w:val="18"/>
        </w:rPr>
        <w:t>0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7824DAE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237.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4CEAC1B6" w14:textId="77777777" w:rsidR="00C21760" w:rsidRDefault="00C2176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853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238.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45B1F8AA" w14:textId="6516311E" w:rsidR="00C21760" w:rsidRDefault="00C21760" w:rsidP="00C21760"/>
    <w:p w14:paraId="1F67291D" w14:textId="074EEBAF" w:rsidR="00C21760" w:rsidRDefault="00C21760" w:rsidP="00C21760">
      <w:r>
        <w:t xml:space="preserve">Здесь возникает проблема, что функция, проверяющая класс не может </w:t>
      </w:r>
      <w:r w:rsidR="0031351B">
        <w:t xml:space="preserve">быть нормально реализована для 3 и более классов, т. е. добавить еще один класс-наследник </w:t>
      </w:r>
      <w:r w:rsidR="0031351B">
        <w:rPr>
          <w:lang w:val="en-US"/>
        </w:rPr>
        <w:t>Elem</w:t>
      </w:r>
      <w:r w:rsidR="0031351B">
        <w:t xml:space="preserve"> не выйдет без серьезной переработки всей программы.</w:t>
      </w:r>
    </w:p>
    <w:p w14:paraId="79B44082" w14:textId="131BB450" w:rsidR="0031351B" w:rsidRDefault="0031351B" w:rsidP="00C21760"/>
    <w:p w14:paraId="28E128EC" w14:textId="129D029D" w:rsidR="0031351B" w:rsidRDefault="0031351B" w:rsidP="00C21760">
      <w:r>
        <w:t>После этого было придумано не использовать проверку равенства через тип и значения, а проверять лишь совпадение адресов</w:t>
      </w:r>
    </w:p>
    <w:p w14:paraId="2C7A0419" w14:textId="5FFBFC5C" w:rsidR="0031351B" w:rsidRDefault="0031351B" w:rsidP="00C21760"/>
    <w:p w14:paraId="43938AB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1453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"iostream"</w:t>
      </w:r>
    </w:p>
    <w:p w14:paraId="0E3C5D4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2.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</w:t>
      </w:r>
      <w:proofErr w:type="spellStart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typeinfo</w:t>
      </w:r>
      <w:proofErr w:type="spellEnd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3CD3306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CF3CCF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4.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std::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009C28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179208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6.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6EE24A5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A4BBF6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6FB80C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98742F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1520787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virtual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9BB11D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8A7B14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447F02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14.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26D473A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F6516E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16.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42C318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E73BAF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8D869C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315FAFA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),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){};</w:t>
      </w:r>
    </w:p>
    <w:p w14:paraId="3EE316E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8F359D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ACA5B7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024575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D38C19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25.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</w:p>
    <w:p w14:paraId="35685F4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01D00E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27.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73B7DE3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6FD5482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43D52A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30.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1F99FA0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c,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: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), c(c){};</w:t>
      </w:r>
    </w:p>
    <w:p w14:paraId="711A0BC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F42A95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B670C3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B4BF71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C52084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36.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7214D2C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37.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</w:p>
    <w:p w14:paraId="23E7ED1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37F9DD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protected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1D71F1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nullptr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4CFA07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C4C1ED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42.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F490D7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4096F19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~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9BDFEE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contains(element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8E8926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D44380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(element *dt);</w:t>
      </w:r>
    </w:p>
    <w:p w14:paraId="1D26458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60451AF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6292D6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4C0C6C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51.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729696C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52.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</w:p>
    <w:p w14:paraId="162281D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4DC0E9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54.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public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4927950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55.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power();</w:t>
      </w:r>
    </w:p>
    <w:p w14:paraId="0E8C60B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A682BE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968C5F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3802D9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760BF0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"parent </w:t>
      </w:r>
      <w:proofErr w:type="spellStart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elem</w:t>
      </w:r>
      <w:proofErr w:type="spellEnd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class"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8E82C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73D097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BA0813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63.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7898E7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32B5E9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"(int)"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1D9C91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B051EB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E787A1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7EF0D13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7973DC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0295BC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4DB19C9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1D1C79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73.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7E1E50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01D530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"(char)"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c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0081B6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210E82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DA826C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76E4294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A10A79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c;</w:t>
      </w:r>
    </w:p>
    <w:p w14:paraId="5BF93B9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371035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19A5D3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83.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class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: public Elem</w:t>
      </w:r>
    </w:p>
    <w:p w14:paraId="39F64EA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84.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{</w:t>
      </w:r>
    </w:p>
    <w:p w14:paraId="3933864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85.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public:</w:t>
      </w:r>
    </w:p>
    <w:p w14:paraId="08B31B1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86.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    float f;</w:t>
      </w:r>
    </w:p>
    <w:p w14:paraId="5A22741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87.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(float f, Elem *next =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nullptr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) : Elem(next), f(f){};</w:t>
      </w:r>
    </w:p>
    <w:p w14:paraId="76CCFF3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88.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    void print();</w:t>
      </w:r>
    </w:p>
    <w:p w14:paraId="316868F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89.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float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();</w:t>
      </w:r>
    </w:p>
    <w:p w14:paraId="0D8F2F7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90.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};</w:t>
      </w:r>
    </w:p>
    <w:p w14:paraId="491D6F8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94C72D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92.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void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::print()</w:t>
      </w:r>
    </w:p>
    <w:p w14:paraId="54DDC7E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93.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{</w:t>
      </w:r>
    </w:p>
    <w:p w14:paraId="5B4A5B5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94.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   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&lt;&lt; "(float)" &lt;&lt; f &lt;&lt; "\n";</w:t>
      </w:r>
    </w:p>
    <w:p w14:paraId="4E9F909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95.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};</w:t>
      </w:r>
    </w:p>
    <w:p w14:paraId="5A7BE01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D50419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97.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float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::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getElem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()</w:t>
      </w:r>
    </w:p>
    <w:p w14:paraId="6AF063D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98.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{</w:t>
      </w:r>
    </w:p>
    <w:p w14:paraId="23340FB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99.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    return f;</w:t>
      </w:r>
    </w:p>
    <w:p w14:paraId="1F4BD83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100.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// };</w:t>
      </w:r>
    </w:p>
    <w:p w14:paraId="3BB19B2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79B033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102.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00D6FDB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103.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2D134A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EDE6B6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"Set </w:t>
      </w:r>
      <w:proofErr w:type="spellStart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init</w:t>
      </w:r>
      <w:proofErr w:type="spellEnd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5CA0C5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6348C7A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A209F0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5082647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::~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555835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C9CBDC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"Set delete\n"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42A64D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96AB61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DD8561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114.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7F6C747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115.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::contains(element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EBDFD6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9B0684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F9E889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FEA3C2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81197D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15FA71B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cn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3E8465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true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0DED2B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F478EC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373D344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20B1BF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126.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3F3C0DC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DEA20C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19F7573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0D8CCF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83B00B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(!contains(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6A97F53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62A69B9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CACBA1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nw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96AE47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14CB44E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551E46A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5884EA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593D3C8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(element *dt)</w:t>
      </w:r>
    </w:p>
    <w:p w14:paraId="1D489A5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5556FB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9AAB7B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*tm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55695D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5C0037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251F7A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D975C9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(dt ==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2C82EA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{</w:t>
      </w:r>
    </w:p>
    <w:p w14:paraId="14B1903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tm-&gt;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AF52FA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tm;</w:t>
      </w:r>
    </w:p>
    <w:p w14:paraId="2B328FB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DC0E64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}</w:t>
      </w:r>
    </w:p>
    <w:p w14:paraId="7C4E25F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tm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D13C3E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A4F7E4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</w:t>
      </w:r>
    </w:p>
    <w:p w14:paraId="36ABA82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725EDBD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C25F5F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157.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1759092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4DC1C90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E4A0EE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A2A62F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723C6F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6295E4A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B70AC9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C9AB86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76A06E0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3A9E80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835F96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168.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template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element&gt;</w:t>
      </w:r>
    </w:p>
    <w:p w14:paraId="39ACCC9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169.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&lt;element&gt;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::power()</w:t>
      </w:r>
    </w:p>
    <w:p w14:paraId="35327CB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CE7AF4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element *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this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F3D24F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count{};</w:t>
      </w:r>
    </w:p>
    <w:p w14:paraId="37C00BA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D8B92B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{</w:t>
      </w:r>
    </w:p>
    <w:p w14:paraId="4E87F47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count++;</w:t>
      </w:r>
    </w:p>
    <w:p w14:paraId="50BA0A0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tmp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-&gt;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next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C1F094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};</w:t>
      </w:r>
    </w:p>
    <w:p w14:paraId="1DB4C49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count;</w:t>
      </w:r>
    </w:p>
    <w:p w14:paraId="3AE77541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</w:p>
    <w:p w14:paraId="5C8A1D9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99F42E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181. 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main()</w:t>
      </w:r>
    </w:p>
    <w:p w14:paraId="2DD5EE69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0327F3D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setP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EC2FDD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991D0F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int1(</w:t>
      </w:r>
      <w:r w:rsidRPr="0031351B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A098D3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int2(</w:t>
      </w:r>
      <w:r w:rsidRPr="0031351B">
        <w:rPr>
          <w:rFonts w:ascii="Courier New" w:hAnsi="Courier New" w:cs="Courier New"/>
          <w:color w:val="AA5D00"/>
          <w:sz w:val="18"/>
          <w:szCs w:val="18"/>
          <w:lang w:val="en-US"/>
        </w:rPr>
        <w:t>11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B7C0EE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int3(</w:t>
      </w:r>
      <w:r w:rsidRPr="0031351B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154F1D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int4(</w:t>
      </w:r>
      <w:r w:rsidRPr="0031351B">
        <w:rPr>
          <w:rFonts w:ascii="Courier New" w:hAnsi="Courier New" w:cs="Courier New"/>
          <w:color w:val="AA5D00"/>
          <w:sz w:val="18"/>
          <w:szCs w:val="18"/>
          <w:lang w:val="en-US"/>
        </w:rPr>
        <w:t>13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2CF705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int5(</w:t>
      </w:r>
      <w:r w:rsidRPr="0031351B">
        <w:rPr>
          <w:rFonts w:ascii="Courier New" w:hAnsi="Courier New" w:cs="Courier New"/>
          <w:color w:val="AA5D00"/>
          <w:sz w:val="18"/>
          <w:szCs w:val="18"/>
          <w:lang w:val="en-US"/>
        </w:rPr>
        <w:t>14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B16B21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char1(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'a'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0BC2AC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char2(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'b'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DC2492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char3(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'c'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17DE2E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char4(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'd'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57630B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007FAA"/>
          <w:sz w:val="18"/>
          <w:szCs w:val="18"/>
          <w:lang w:val="en-US"/>
        </w:rPr>
        <w:t>ElemChar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char5(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'e'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238189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float1(10.1);</w:t>
      </w:r>
    </w:p>
    <w:p w14:paraId="6D158FC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float2(10.2);</w:t>
      </w:r>
    </w:p>
    <w:p w14:paraId="6F39EDF4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197.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float3(10.3);</w:t>
      </w:r>
    </w:p>
    <w:p w14:paraId="1C6AA50D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float4(10.4);</w:t>
      </w:r>
    </w:p>
    <w:p w14:paraId="424A9D7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ElemFloat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float5(10.5);</w:t>
      </w:r>
    </w:p>
    <w:p w14:paraId="4388C65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12DA9BB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(&amp;int1);</w:t>
      </w:r>
    </w:p>
    <w:p w14:paraId="7FD558A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(&amp;int2);</w:t>
      </w:r>
    </w:p>
    <w:p w14:paraId="36B5EF5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(&amp;char1);</w:t>
      </w:r>
    </w:p>
    <w:p w14:paraId="7CAB576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(&amp;char2);</w:t>
      </w:r>
    </w:p>
    <w:p w14:paraId="5446291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22A2792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(&amp;int4);</w:t>
      </w:r>
    </w:p>
    <w:p w14:paraId="4E0F5A7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(&amp;int5);</w:t>
      </w:r>
    </w:p>
    <w:p w14:paraId="3E0E33A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(&amp;char3);</w:t>
      </w:r>
    </w:p>
    <w:p w14:paraId="41E0CF95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(&amp;char4);</w:t>
      </w:r>
    </w:p>
    <w:p w14:paraId="6888644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add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(&amp;char5);</w:t>
      </w:r>
    </w:p>
    <w:p w14:paraId="537B561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gh.add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(&amp;float1);</w:t>
      </w:r>
    </w:p>
    <w:p w14:paraId="3DA1FAC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gh.add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(&amp;float2);</w:t>
      </w:r>
    </w:p>
    <w:p w14:paraId="0A1EA95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gh.add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(&amp;float3);</w:t>
      </w:r>
    </w:p>
    <w:p w14:paraId="5554456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gh.add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(&amp;float4);</w:t>
      </w:r>
    </w:p>
    <w:p w14:paraId="1CF75A7C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gh.add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(&amp;float5);</w:t>
      </w:r>
    </w:p>
    <w:p w14:paraId="5857074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216.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DBE625E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217.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BD07F80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218.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8B812AF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219.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del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(&amp;int3);</w:t>
      </w:r>
    </w:p>
    <w:p w14:paraId="48B1C4D3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220.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"int3 (12) in set: 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gh.contains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(&amp;int3)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6D8B93A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221.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&lt;&lt; "float4 (10.4) in set: " &lt;&lt;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gh.contains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(&amp;float4) &lt;&lt; "\n";</w:t>
      </w:r>
    </w:p>
    <w:p w14:paraId="2346D976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222.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gh.del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(&amp;float4);</w:t>
      </w:r>
    </w:p>
    <w:p w14:paraId="70115337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223.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&lt;&lt; "float4 (10.4) in set: " &lt;&lt; </w:t>
      </w:r>
      <w:proofErr w:type="spellStart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gh.contains</w:t>
      </w:r>
      <w:proofErr w:type="spellEnd"/>
      <w:r w:rsidRPr="0031351B">
        <w:rPr>
          <w:rFonts w:ascii="Courier New" w:hAnsi="Courier New" w:cs="Courier New"/>
          <w:color w:val="696969"/>
          <w:sz w:val="18"/>
          <w:szCs w:val="18"/>
          <w:lang w:val="en-US"/>
        </w:rPr>
        <w:t>(&amp;float4) &lt;&lt; "\n";</w:t>
      </w:r>
    </w:p>
    <w:p w14:paraId="63B24C88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224.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</w:t>
      </w:r>
      <w:r w:rsidRPr="0031351B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4A2ED872" w14:textId="77777777" w:rsidR="0031351B" w:rsidRP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351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225. 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gh.power</w:t>
      </w:r>
      <w:proofErr w:type="spellEnd"/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 &lt;&lt; </w:t>
      </w:r>
      <w:r w:rsidRPr="0031351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31351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2325B7E" w14:textId="77777777" w:rsid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>
        <w:rPr>
          <w:rFonts w:ascii="Courier New" w:hAnsi="Courier New" w:cs="Courier New"/>
          <w:color w:val="AA5D00"/>
          <w:sz w:val="18"/>
          <w:szCs w:val="18"/>
        </w:rPr>
        <w:t>0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0ECAE96" w14:textId="77777777" w:rsid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227.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</w:p>
    <w:p w14:paraId="72F2AB13" w14:textId="77777777" w:rsid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228.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299EF09" w14:textId="77777777" w:rsidR="0031351B" w:rsidRDefault="0031351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5954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229.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10D47FC" w14:textId="77777777" w:rsidR="0031351B" w:rsidRPr="0031351B" w:rsidRDefault="0031351B" w:rsidP="00C21760"/>
    <w:p w14:paraId="6BE2144B" w14:textId="36C92D6A" w:rsidR="00D9342F" w:rsidRPr="006454E2" w:rsidRDefault="0031351B" w:rsidP="006454E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A6368EF" wp14:editId="0541EAD7">
            <wp:extent cx="4902200" cy="654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482C" w14:textId="0D640E0A" w:rsidR="006B3EDC" w:rsidRDefault="00D9342F" w:rsidP="00D9342F">
      <w:pPr>
        <w:pStyle w:val="a7"/>
      </w:pPr>
      <w:r>
        <w:t xml:space="preserve">Рисунок </w:t>
      </w:r>
      <w:fldSimple w:instr=" SEQ Рисунок \* ARABIC ">
        <w:r w:rsidR="00B1453E">
          <w:rPr>
            <w:noProof/>
          </w:rPr>
          <w:t>9</w:t>
        </w:r>
      </w:fldSimple>
      <w:r w:rsidRPr="00D0013C">
        <w:t xml:space="preserve">: </w:t>
      </w:r>
      <w:r>
        <w:t>Диаграммы классов для 2 реализаций</w:t>
      </w:r>
    </w:p>
    <w:p w14:paraId="342F3F69" w14:textId="216FD015" w:rsidR="00B1453E" w:rsidRPr="00B1453E" w:rsidRDefault="00B1453E" w:rsidP="00B1453E">
      <w:pPr>
        <w:keepNext/>
        <w:rPr>
          <w:lang w:val="en-US"/>
        </w:rPr>
      </w:pPr>
    </w:p>
    <w:p w14:paraId="0726AFCE" w14:textId="7E26BC26" w:rsidR="0031351B" w:rsidRDefault="00B1453E" w:rsidP="00B1453E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: </w:t>
      </w:r>
      <w:r>
        <w:t>Результаты тестирования</w:t>
      </w:r>
    </w:p>
    <w:p w14:paraId="40460F13" w14:textId="7256023A" w:rsidR="0031351B" w:rsidRPr="00AC3BAD" w:rsidRDefault="0031351B" w:rsidP="0031351B">
      <w:pPr>
        <w:pStyle w:val="a6"/>
        <w:spacing w:line="360" w:lineRule="auto"/>
        <w:ind w:left="0"/>
        <w:rPr>
          <w:sz w:val="28"/>
          <w:szCs w:val="28"/>
        </w:rPr>
      </w:pPr>
      <w:r>
        <w:rPr>
          <w:i/>
          <w:sz w:val="28"/>
          <w:szCs w:val="28"/>
        </w:rPr>
        <w:t>Вывод</w:t>
      </w:r>
      <w:r w:rsidRPr="00AC3BAD"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были изучены и применены на практике классы и шаблоны. Были разработаны два множества, одно – как класс, второе – как шаблон. Тестирование полученных структур данных показало корректность работы программ.  </w:t>
      </w:r>
    </w:p>
    <w:p w14:paraId="2C739F08" w14:textId="77777777" w:rsidR="0031351B" w:rsidRPr="0031351B" w:rsidRDefault="0031351B" w:rsidP="0031351B"/>
    <w:sectPr w:rsidR="0031351B" w:rsidRPr="0031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4577"/>
    <w:multiLevelType w:val="hybridMultilevel"/>
    <w:tmpl w:val="52CA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6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90"/>
    <w:rsid w:val="00014AF6"/>
    <w:rsid w:val="00153930"/>
    <w:rsid w:val="00167E4A"/>
    <w:rsid w:val="001D17FA"/>
    <w:rsid w:val="00207079"/>
    <w:rsid w:val="00262188"/>
    <w:rsid w:val="0026634F"/>
    <w:rsid w:val="0029315D"/>
    <w:rsid w:val="002A71EC"/>
    <w:rsid w:val="0031351B"/>
    <w:rsid w:val="003937D9"/>
    <w:rsid w:val="003962DA"/>
    <w:rsid w:val="003E4357"/>
    <w:rsid w:val="00460C7B"/>
    <w:rsid w:val="004B0769"/>
    <w:rsid w:val="00505D17"/>
    <w:rsid w:val="006454E2"/>
    <w:rsid w:val="00663E90"/>
    <w:rsid w:val="006B3EDC"/>
    <w:rsid w:val="006B5EAD"/>
    <w:rsid w:val="006E1839"/>
    <w:rsid w:val="00877CDC"/>
    <w:rsid w:val="009F1B8F"/>
    <w:rsid w:val="00A56C74"/>
    <w:rsid w:val="00A90211"/>
    <w:rsid w:val="00B1453E"/>
    <w:rsid w:val="00B90A22"/>
    <w:rsid w:val="00C21760"/>
    <w:rsid w:val="00CD0269"/>
    <w:rsid w:val="00D21FB9"/>
    <w:rsid w:val="00D9342F"/>
    <w:rsid w:val="00F1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EA01"/>
  <w15:chartTrackingRefBased/>
  <w15:docId w15:val="{57A91EA5-D67C-0B45-9496-F9B34B1C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26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3E90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 Indent"/>
    <w:basedOn w:val="a"/>
    <w:link w:val="a4"/>
    <w:rsid w:val="003E4357"/>
    <w:pPr>
      <w:ind w:firstLine="720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3E4357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Normal (Web)"/>
    <w:basedOn w:val="a"/>
    <w:uiPriority w:val="99"/>
    <w:unhideWhenUsed/>
    <w:rsid w:val="001D17FA"/>
    <w:pPr>
      <w:spacing w:before="100" w:beforeAutospacing="1" w:after="100" w:afterAutospacing="1"/>
    </w:pPr>
    <w:rPr>
      <w:rFonts w:eastAsiaTheme="minorEastAsia"/>
    </w:rPr>
  </w:style>
  <w:style w:type="paragraph" w:styleId="a6">
    <w:name w:val="List Paragraph"/>
    <w:basedOn w:val="a"/>
    <w:uiPriority w:val="34"/>
    <w:qFormat/>
    <w:rsid w:val="002A71E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A902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24575,'27'0'0,"5"0"0,16 0 0,-1 0 0,1 0 0,-1 0 0,10 0 0,7-3 0,3-18 0,0-8 0,-4-23 0,-12 1 0,-7 0 0,-11 9 0,-11 8 0,-6 12 0,-7 6 0,-6 10 0,1 1 0,-5 3 0,3-2 0,-2-1 0,1 0 0,0-10 0,1 3 0,0-10 0,1 4 0,1-6 0,-1 1 0,0 2 0,-3 2 0,0 5 0,0 1 0,0 0 0,0 2 0,0 0 0,0-2 0,0 0 0,-1-1 0,-1 4 0,1 6 0,-1 18 0,2 4 0,0 13 0,0 14 0,0 8 0,0 11 0,0 13 0,0-12 0,0 17 0,0-18 0,0 1 0,0-11 0,0-12 0,3-8 0,-2-10 0,3-9 0,-1-6 0,1-1 0,1-5 0,3 4 0,-1 0 0,1-1 0,1 3 0,1-7 0,-2 0 0,2-2 0,0-2 0,1-3 0,-1-6 0,4-2 0,-1-5 0,2-5 0,4-7 0,3-4 0,3-1 0,-5 4 0,-4 7 0,-9 6 0,-4 5 0,-3 1 0,0 2 0,0-5 0,-1-6 0,-7-10 0,-7-6 0,-5-5 0,-4 2 0,0 10 0,2 4 0,-1 8 0,3 7 0,-3 3 0,5 2 0,-11 4 0,4-7 0,-7 9 0,0-4 0,-6 1 0,0 2 0,-3-3 0,7 1 0,1 1 0,7-1 0,6 3 0,2 0 0,8 0 0,3 1 0,4 4 0,0 1 0,2 2 0,-1 4 0,-1-3 0,2 1 0,-1 0 0,2-4 0,0-2 0,1-1 0,2 0 0,2 3 0,4 1 0,1 7 0,3-1 0,1 2 0,3-2 0,-2 0 0,6 0 0,0-7 0,2 0 0,5-3 0,2 3 0,6-5 0,8 2 0,6-3 0,8 0 0,-3 0 0,-7 0 0,-1 0 0,-14 0 0,5 0 0,-8 0 0,-2 0 0,-4 0 0,-3 0 0,-6-1 0,5-2 0,-2-6 0,2-1 0,-1-6 0,-2 2 0,1-1 0,-5 5 0,-3 0 0,-1 3 0,-4 2 0,-2-2 0,-3 2 0,0-2 0,0 0 0,0-1 0,0 1 0,0 0 0,-1 0 0,-1-1 0,-3-5 0,-1 3 0,-3-3 0,0-2 0,-2 4 0,-6-2 0,2 1 0,-1-1 0,-2 1 0,3-2 0,-7 3 0,3-4 0,1 4 0,0 1 0,1 5 0,2 0 0,-2 4 0,3-2 0,1 3 0,0-3 0,-3 3 0,0-4 0,0 4 0,1 0 0,-2 0 0,-2 0 0,-15 0 0,3 0 0,-15 0 0,3 4 0,-6 2 0,3 3 0,5 0 0,4 3 0,7 0 0,2 2 0,3-3 0,1 5 0,-1-4 0,2 4 0,-1-1 0,-1 5 0,2 0 0,4 4 0,-5 7 0,2 5 0,-1 2 0,1 1 0,6-5 0,4-4 0,5-5 0,-1-5 0,6 0 0,-1-1 0,3 3 0,0-2 0,0 0 0,0 3 0,0-9 0,0 4 0,1-11 0,1 2 0,6-9 0,2 2 0,0-2 0,1 1 0,0 3 0,0 1 0,4 4 0,4 1 0,2-1 0,10 2 0,-1-2 0,-1-1 0,3-4 0,5-1 0,3-2 0,9-1 0,6 0 0,1 0 0,7-6 0,-1-7 0,8-12 0,-7-10 0,7-5 0,-14 0 0,0-2 0,-14 4 0,1 0 0,-5 2 0,0-7 0,8 3 0,-7-7 0,2 6 0,-10 0 0,1 6 0,-8 0 0,2 5 0,-9-1 0,-4 10 0,-6 2 0,-6 11 0,-1 3 0,-2 4 0,-4-1 0,-5-1 0,-1 3 0,-6-4 0,-6 0 0,-6 3 0,-7-3 0,0 4 0,-1 0 0,-5 3 0,-2 6 0,-3 3 0,-14 15 0,2 2 0,-9 9 0,5 4 0,5 5 0,-3-1 0,11 0 0,-12 4 0,13-9 0,-2 6 0,7-9 0,10-2 0,-4 0 0,5-2 0,-1-3 0,1-6 0,4-1 0,1-6 0,6 2 0,2-7 0,-2-1 0,4-2 0,-4 0 0,-5 5 0,3-4 0,-8 6 0,9-4 0,-3 3 0,8-4 0,1-1 0,6 0 0,0-5 0,1 0 0,1 0 0,4 0 0,0-3 0,4 3 0,-1-5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693C3B-2362-A346-9ED9-DEAAC50BA37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18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7</cp:revision>
  <dcterms:created xsi:type="dcterms:W3CDTF">2023-03-14T21:59:00Z</dcterms:created>
  <dcterms:modified xsi:type="dcterms:W3CDTF">2023-05-25T15:56:00Z</dcterms:modified>
</cp:coreProperties>
</file>