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5E35" w14:textId="29FD802D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</w:p>
    <w:p w14:paraId="78E7DA9C" w14:textId="4B91347A" w:rsidR="00F138B7" w:rsidRPr="001B31E2" w:rsidRDefault="00F138B7" w:rsidP="00F138B7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Радиус-вектор, скорость и ускорение материальной точки. Разложение ускорения на касательную и нормальную составляющие (с выводом).</w:t>
      </w:r>
    </w:p>
    <w:p w14:paraId="71BA93C5" w14:textId="7735CD15" w:rsidR="00F138B7" w:rsidRPr="001B31E2" w:rsidRDefault="00F138B7" w:rsidP="00F138B7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Понятие числа степеней свободы механической системы. Число степеней свободы молекул идеального газа. Внутренняя энергия идеального газа (вывод на основе формулы для средней кинетической энергии поступательного движения молекул).</w:t>
      </w:r>
    </w:p>
    <w:p w14:paraId="1334A073" w14:textId="625DB3B6" w:rsidR="002B38ED" w:rsidRPr="001B31E2" w:rsidRDefault="00F138B7" w:rsidP="00F138B7">
      <w:pPr>
        <w:pStyle w:val="a3"/>
        <w:numPr>
          <w:ilvl w:val="1"/>
          <w:numId w:val="2"/>
        </w:numPr>
        <w:rPr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Две релятивистские частицы движутся в лабораторной системе отсчета со скоростями V</w:t>
      </w:r>
      <w:r w:rsidR="001B31E2" w:rsidRPr="001B31E2">
        <w:rPr>
          <w:rFonts w:ascii="Helvetica" w:hAnsi="Helvetica" w:cs="Helvetica"/>
          <w:sz w:val="20"/>
          <w:szCs w:val="20"/>
        </w:rPr>
        <w:t>1</w:t>
      </w:r>
      <w:r w:rsidRPr="001B31E2">
        <w:rPr>
          <w:rFonts w:ascii="Helvetica" w:hAnsi="Helvetica" w:cs="Helvetica"/>
          <w:sz w:val="20"/>
          <w:szCs w:val="20"/>
        </w:rPr>
        <w:t xml:space="preserve">, и </w:t>
      </w:r>
      <w:r w:rsidR="001B31E2">
        <w:rPr>
          <w:rFonts w:ascii="Helvetica" w:hAnsi="Helvetica" w:cs="Helvetica"/>
          <w:sz w:val="20"/>
          <w:szCs w:val="20"/>
          <w:lang w:val="en-US"/>
        </w:rPr>
        <w:t>V</w:t>
      </w:r>
      <w:r w:rsidR="001B31E2" w:rsidRPr="001B31E2">
        <w:rPr>
          <w:rFonts w:ascii="Helvetica" w:hAnsi="Helvetica" w:cs="Helvetica"/>
          <w:sz w:val="20"/>
          <w:szCs w:val="20"/>
        </w:rPr>
        <w:t>2</w:t>
      </w:r>
      <w:r w:rsidRPr="001B31E2">
        <w:rPr>
          <w:rFonts w:ascii="Helvetica" w:hAnsi="Helvetica" w:cs="Helvetica"/>
          <w:sz w:val="20"/>
          <w:szCs w:val="20"/>
        </w:rPr>
        <w:t xml:space="preserve"> под прямым углом друг к другу. Чему равна их относительная скорость? Во сколько раз отличается полная энергия первой частицы в лабораторной системе отсчета и в системе отсчета, связанной со второй частицей?</w:t>
      </w:r>
    </w:p>
    <w:p w14:paraId="433B444E" w14:textId="0CD1A4D0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</w:t>
      </w:r>
    </w:p>
    <w:p w14:paraId="67554D5C" w14:textId="77777777" w:rsidR="00F138B7" w:rsidRPr="001B31E2" w:rsidRDefault="00F138B7" w:rsidP="00F138B7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Угловые скорость и ускорение твёрдого тела при вращательном движении. Связь угла поворота, угловой скорости и углового ускорения. Связь угловой скорости с линейной. Все аналитические выражения необходимо вывести.</w:t>
      </w:r>
    </w:p>
    <w:p w14:paraId="4E85BA9B" w14:textId="77777777" w:rsidR="00F138B7" w:rsidRPr="001B31E2" w:rsidRDefault="00F138B7" w:rsidP="00F138B7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Адиабатический процесс. Вывод уравнения Пуассона для идеального газа на основе известных формул для Ср и </w:t>
      </w:r>
      <w:proofErr w:type="spellStart"/>
      <w:r w:rsidRPr="001B31E2">
        <w:rPr>
          <w:rFonts w:ascii="Helvetica" w:hAnsi="Helvetica" w:cs="Helvetica"/>
          <w:sz w:val="20"/>
          <w:szCs w:val="20"/>
        </w:rPr>
        <w:t>Cv</w:t>
      </w:r>
      <w:proofErr w:type="spellEnd"/>
      <w:r w:rsidRPr="001B31E2">
        <w:rPr>
          <w:rFonts w:ascii="Helvetica" w:hAnsi="Helvetica" w:cs="Helvetica"/>
          <w:sz w:val="20"/>
          <w:szCs w:val="20"/>
        </w:rPr>
        <w:t>.</w:t>
      </w:r>
    </w:p>
    <w:p w14:paraId="61AC67F2" w14:textId="46C761E2" w:rsidR="00F138B7" w:rsidRPr="001B31E2" w:rsidRDefault="00F138B7" w:rsidP="00F138B7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Во сколько раз изменяется за 785 с амплитуда свободных колебаний математического маятника длиной 640 мм, если его добротность равна 100?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 после этого подставьте числа в полученное выражение.</w:t>
      </w:r>
    </w:p>
    <w:p w14:paraId="00F31C62" w14:textId="479B289C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3</w:t>
      </w:r>
    </w:p>
    <w:p w14:paraId="1256C098" w14:textId="77777777" w:rsidR="00F138B7" w:rsidRPr="001B31E2" w:rsidRDefault="00F138B7" w:rsidP="00F138B7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Связь между импульсом и энергией релятивистской частицы (вывод на основе известных выражений для полной энергии и релятивистского импульса).</w:t>
      </w:r>
    </w:p>
    <w:p w14:paraId="2527543F" w14:textId="77777777" w:rsidR="00F138B7" w:rsidRPr="001B31E2" w:rsidRDefault="00F138B7" w:rsidP="00F138B7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Диффузия в идеальных газах. Вывод уравнения диффузии и формулы для коэффициента диффузии.</w:t>
      </w:r>
    </w:p>
    <w:p w14:paraId="2671BC5E" w14:textId="158A1FB0" w:rsidR="00F138B7" w:rsidRPr="001B31E2" w:rsidRDefault="00F138B7" w:rsidP="00F138B7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Найдите собственную частоту малых колебаний конструкции, состоящей из стержня массой т и длиной / и жестко присоединенного к нему шара радиусом R=1/2 и массой М=2т.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Известно, что конструкция может совершать колебания, вокруг неподвижной горизонтальной оси, проходящей через точку О.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 xml:space="preserve">Ускорение свободного падения </w:t>
      </w:r>
      <w:r w:rsidRPr="001B31E2">
        <w:rPr>
          <w:rFonts w:ascii="Helvetica" w:hAnsi="Helvetica" w:cs="Helvetica"/>
          <w:sz w:val="20"/>
          <w:szCs w:val="20"/>
          <w:lang w:val="en-US"/>
        </w:rPr>
        <w:t>g</w:t>
      </w:r>
      <w:r w:rsidRPr="001B31E2">
        <w:rPr>
          <w:rFonts w:ascii="Helvetica" w:hAnsi="Helvetica" w:cs="Helvetica"/>
          <w:sz w:val="20"/>
          <w:szCs w:val="20"/>
        </w:rPr>
        <w:t>. Центр шара совпадает с центром стержня.</w:t>
      </w:r>
    </w:p>
    <w:p w14:paraId="459FD73F" w14:textId="6EEE4E3E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4</w:t>
      </w:r>
    </w:p>
    <w:p w14:paraId="6D92C22B" w14:textId="77777777" w:rsidR="00175B36" w:rsidRPr="001B31E2" w:rsidRDefault="00175B36" w:rsidP="00175B3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Понятие эффективного диаметра молекулы. Вывод формулы для длины свободного пробега молекул идеального газа.</w:t>
      </w:r>
    </w:p>
    <w:p w14:paraId="5E566F37" w14:textId="49DB6040" w:rsidR="00175B36" w:rsidRPr="001B31E2" w:rsidRDefault="00175B36" w:rsidP="00175B3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Консервативные с</w:t>
      </w:r>
      <w:r w:rsidRPr="001B31E2">
        <w:rPr>
          <w:rFonts w:ascii="Helvetica" w:hAnsi="Helvetica" w:cs="Helvetica"/>
          <w:sz w:val="20"/>
          <w:szCs w:val="20"/>
        </w:rPr>
        <w:t>и</w:t>
      </w:r>
      <w:r w:rsidRPr="001B31E2">
        <w:rPr>
          <w:rFonts w:ascii="Helvetica" w:hAnsi="Helvetica" w:cs="Helvetica"/>
          <w:sz w:val="20"/>
          <w:szCs w:val="20"/>
        </w:rPr>
        <w:t>лы.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Работа в потенциальном поле. Связь между силой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И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потенциальной энергией. Выражение для нахождения силы в случае известной зависимости потенциальной энергии от координат. Все аналитические выражения необходимо вывести.</w:t>
      </w:r>
    </w:p>
    <w:p w14:paraId="473CA047" w14:textId="50D2CC89" w:rsidR="00F138B7" w:rsidRPr="001B31E2" w:rsidRDefault="00175B36" w:rsidP="00175B3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 xml:space="preserve">В сосуде объемом V при </w:t>
      </w:r>
      <w:r w:rsidRPr="001B31E2">
        <w:rPr>
          <w:rFonts w:ascii="Helvetica" w:hAnsi="Helvetica" w:cs="Helvetica"/>
          <w:sz w:val="20"/>
          <w:szCs w:val="20"/>
        </w:rPr>
        <w:t>температуре</w:t>
      </w:r>
      <w:r w:rsidRPr="001B31E2">
        <w:rPr>
          <w:rFonts w:ascii="Helvetica" w:hAnsi="Helvetica" w:cs="Helvetica"/>
          <w:sz w:val="20"/>
          <w:szCs w:val="20"/>
        </w:rPr>
        <w:t xml:space="preserve"> Т</w:t>
      </w:r>
      <w:r w:rsidRPr="001B31E2">
        <w:rPr>
          <w:rFonts w:ascii="Helvetica" w:hAnsi="Helvetica" w:cs="Helvetica"/>
          <w:sz w:val="20"/>
          <w:szCs w:val="20"/>
        </w:rPr>
        <w:t>0</w:t>
      </w:r>
      <w:r w:rsidRPr="001B31E2">
        <w:rPr>
          <w:rFonts w:ascii="Helvetica" w:hAnsi="Helvetica" w:cs="Helvetica"/>
          <w:sz w:val="20"/>
          <w:szCs w:val="20"/>
        </w:rPr>
        <w:t xml:space="preserve"> находилось и молей аргона. Газ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адиабатически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расширили, уменьшив его температуру в </w:t>
      </w:r>
      <w:r w:rsidRPr="001B31E2">
        <w:rPr>
          <w:rFonts w:ascii="Helvetica" w:hAnsi="Helvetica" w:cs="Helvetica"/>
          <w:sz w:val="20"/>
          <w:szCs w:val="20"/>
          <w:lang w:val="en-US"/>
        </w:rPr>
        <w:t>a</w:t>
      </w:r>
      <w:r w:rsidRPr="001B31E2">
        <w:rPr>
          <w:rFonts w:ascii="Helvetica" w:hAnsi="Helvetica" w:cs="Helvetica"/>
          <w:sz w:val="20"/>
          <w:szCs w:val="20"/>
        </w:rPr>
        <w:t xml:space="preserve"> раз. Каким стал объём газа? Каковы средняя длина свободного пробега атомов аргона и коэффициент вязкости газа в конечном состоянии?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 xml:space="preserve">Известно, что эффективный диаметр атомов равен d, а молярная масса аргона - </w:t>
      </w:r>
      <w:r w:rsidRPr="001B31E2">
        <w:rPr>
          <w:rFonts w:ascii="Helvetica" w:hAnsi="Helvetica" w:cs="Helvetica"/>
          <w:sz w:val="20"/>
          <w:szCs w:val="20"/>
        </w:rPr>
        <w:t>М</w:t>
      </w:r>
      <w:r w:rsidRPr="001B31E2">
        <w:rPr>
          <w:rFonts w:ascii="Helvetica" w:hAnsi="Helvetica" w:cs="Helvetica"/>
          <w:sz w:val="20"/>
          <w:szCs w:val="20"/>
        </w:rPr>
        <w:t>.</w:t>
      </w:r>
    </w:p>
    <w:p w14:paraId="330D7418" w14:textId="77777777" w:rsidR="00175B36" w:rsidRPr="001B31E2" w:rsidRDefault="00F138B7" w:rsidP="00175B36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5</w:t>
      </w:r>
    </w:p>
    <w:p w14:paraId="46A375FA" w14:textId="75FEC7DE" w:rsidR="00175B36" w:rsidRPr="001B31E2" w:rsidRDefault="00175B36" w:rsidP="00175B36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 xml:space="preserve">Основное уравнение МКТ идеального газа (с выводом). Средняя кинетическая энергия </w:t>
      </w:r>
      <w:r w:rsidRPr="001B31E2">
        <w:rPr>
          <w:rFonts w:ascii="Helvetica" w:hAnsi="Helvetica" w:cs="Helvetica"/>
          <w:sz w:val="20"/>
          <w:szCs w:val="20"/>
        </w:rPr>
        <w:t>пос</w:t>
      </w:r>
      <w:r w:rsidRPr="001B31E2">
        <w:rPr>
          <w:rFonts w:ascii="Helvetica" w:hAnsi="Helvetica" w:cs="Helvetica"/>
          <w:sz w:val="20"/>
          <w:szCs w:val="20"/>
        </w:rPr>
        <w:t>тупательного движения молекул (с выводом).</w:t>
      </w:r>
    </w:p>
    <w:p w14:paraId="07F1C6A6" w14:textId="77777777" w:rsidR="00175B36" w:rsidRPr="001B31E2" w:rsidRDefault="00175B36" w:rsidP="00175B3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Импульс тела. Импульс механической системы. Уравнение изменения импульса механической системы (вывод из законов Ньютона). Закон сохранения импульса (с выводом).</w:t>
      </w:r>
    </w:p>
    <w:p w14:paraId="3646EA25" w14:textId="7D2855A0" w:rsidR="00175B36" w:rsidRPr="001B31E2" w:rsidRDefault="00175B36" w:rsidP="00175B36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Найдите массу исходной частицы, если известно, что она распалась на три релятивистские частицы, массами </w:t>
      </w:r>
      <w:r w:rsidRPr="001B31E2">
        <w:rPr>
          <w:rFonts w:ascii="Helvetica" w:hAnsi="Helvetica" w:cs="Helvetica"/>
          <w:sz w:val="20"/>
          <w:szCs w:val="20"/>
          <w:lang w:val="en-US"/>
        </w:rPr>
        <w:t>m</w:t>
      </w:r>
      <w:r w:rsidRPr="001B31E2">
        <w:rPr>
          <w:rFonts w:ascii="Helvetica" w:hAnsi="Helvetica" w:cs="Helvetica"/>
          <w:sz w:val="20"/>
          <w:szCs w:val="20"/>
        </w:rPr>
        <w:t>1</w:t>
      </w:r>
      <w:r w:rsidRPr="001B31E2">
        <w:rPr>
          <w:rFonts w:ascii="Helvetica" w:hAnsi="Helvetica" w:cs="Helvetica"/>
          <w:sz w:val="20"/>
          <w:szCs w:val="20"/>
        </w:rPr>
        <w:t xml:space="preserve">, </w:t>
      </w:r>
      <w:r w:rsidRPr="001B31E2">
        <w:rPr>
          <w:rFonts w:ascii="Helvetica" w:hAnsi="Helvetica" w:cs="Helvetica"/>
          <w:sz w:val="20"/>
          <w:szCs w:val="20"/>
          <w:lang w:val="en-US"/>
        </w:rPr>
        <w:t>m</w:t>
      </w:r>
      <w:r w:rsidRPr="001B31E2">
        <w:rPr>
          <w:rFonts w:ascii="Helvetica" w:hAnsi="Helvetica" w:cs="Helvetica"/>
          <w:sz w:val="20"/>
          <w:szCs w:val="20"/>
        </w:rPr>
        <w:t xml:space="preserve">2 и </w:t>
      </w:r>
      <w:r w:rsidRPr="001B31E2">
        <w:rPr>
          <w:rFonts w:ascii="Helvetica" w:hAnsi="Helvetica" w:cs="Helvetica"/>
          <w:sz w:val="20"/>
          <w:szCs w:val="20"/>
          <w:lang w:val="en-US"/>
        </w:rPr>
        <w:t>m</w:t>
      </w:r>
      <w:r w:rsidRPr="001B31E2">
        <w:rPr>
          <w:rFonts w:ascii="Helvetica" w:hAnsi="Helvetica" w:cs="Helvetica"/>
          <w:sz w:val="20"/>
          <w:szCs w:val="20"/>
        </w:rPr>
        <w:t>3</w:t>
      </w:r>
      <w:r w:rsidRPr="001B31E2">
        <w:rPr>
          <w:rFonts w:ascii="Helvetica" w:hAnsi="Helvetica" w:cs="Helvetica"/>
          <w:sz w:val="20"/>
          <w:szCs w:val="20"/>
        </w:rPr>
        <w:t>, движущиеся со скоростями V</w:t>
      </w:r>
      <w:r w:rsidRPr="001B31E2">
        <w:rPr>
          <w:rFonts w:ascii="Helvetica" w:hAnsi="Helvetica" w:cs="Helvetica"/>
          <w:sz w:val="20"/>
          <w:szCs w:val="20"/>
        </w:rPr>
        <w:t>1</w:t>
      </w:r>
      <w:r w:rsidRPr="001B31E2">
        <w:rPr>
          <w:rFonts w:ascii="Helvetica" w:hAnsi="Helvetica" w:cs="Helvetica"/>
          <w:sz w:val="20"/>
          <w:szCs w:val="20"/>
        </w:rPr>
        <w:t xml:space="preserve">, </w:t>
      </w:r>
      <w:r w:rsidRPr="001B31E2">
        <w:rPr>
          <w:rFonts w:ascii="Helvetica" w:hAnsi="Helvetica" w:cs="Helvetica"/>
          <w:sz w:val="20"/>
          <w:szCs w:val="20"/>
          <w:lang w:val="en-US"/>
        </w:rPr>
        <w:t>V</w:t>
      </w:r>
      <w:r w:rsidRPr="001B31E2">
        <w:rPr>
          <w:rFonts w:ascii="Helvetica" w:hAnsi="Helvetica" w:cs="Helvetica"/>
          <w:sz w:val="20"/>
          <w:szCs w:val="20"/>
        </w:rPr>
        <w:t>2</w:t>
      </w:r>
      <w:r w:rsidRPr="001B31E2">
        <w:rPr>
          <w:rFonts w:ascii="Helvetica" w:hAnsi="Helvetica" w:cs="Helvetica"/>
          <w:sz w:val="20"/>
          <w:szCs w:val="20"/>
        </w:rPr>
        <w:t xml:space="preserve"> и </w:t>
      </w:r>
      <w:r w:rsidRPr="001B31E2">
        <w:rPr>
          <w:rFonts w:ascii="Helvetica" w:hAnsi="Helvetica" w:cs="Helvetica"/>
          <w:sz w:val="20"/>
          <w:szCs w:val="20"/>
          <w:lang w:val="en-US"/>
        </w:rPr>
        <w:t>V</w:t>
      </w:r>
      <w:r w:rsidRPr="001B31E2">
        <w:rPr>
          <w:rFonts w:ascii="Helvetica" w:hAnsi="Helvetica" w:cs="Helvetica"/>
          <w:sz w:val="20"/>
          <w:szCs w:val="20"/>
        </w:rPr>
        <w:t>3</w:t>
      </w:r>
      <w:r w:rsidRPr="001B31E2">
        <w:rPr>
          <w:rFonts w:ascii="Helvetica" w:hAnsi="Helvetica" w:cs="Helvetica"/>
          <w:sz w:val="20"/>
          <w:szCs w:val="20"/>
        </w:rPr>
        <w:t>, соответственно.</w:t>
      </w:r>
    </w:p>
    <w:p w14:paraId="07C0FA6E" w14:textId="77777777" w:rsidR="00175B36" w:rsidRPr="001B31E2" w:rsidRDefault="00F138B7" w:rsidP="00175B36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</w:rPr>
        <w:t>6</w:t>
      </w:r>
      <w:r w:rsidR="00175B36" w:rsidRPr="001B31E2">
        <w:rPr>
          <w:b/>
          <w:bCs/>
          <w:sz w:val="20"/>
          <w:szCs w:val="20"/>
        </w:rPr>
        <w:t xml:space="preserve"> </w:t>
      </w:r>
    </w:p>
    <w:p w14:paraId="368D78BA" w14:textId="08BD88A9" w:rsidR="00175B36" w:rsidRPr="001B31E2" w:rsidRDefault="00175B36" w:rsidP="00175B36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Первое начало термодинамики в интегральной и дифференциальной форме. Работа, совершаемая телом при изменении объёма (вывод из определения механической работы).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Работа идеального газа при изотермическом процессе (вывод из формулы для работы тела при изменении объёма).</w:t>
      </w:r>
    </w:p>
    <w:p w14:paraId="6C5D5467" w14:textId="77777777" w:rsidR="00175B36" w:rsidRPr="001B31E2" w:rsidRDefault="00175B36" w:rsidP="00175B3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Момент импульса материальной точки и механической системы. Уравнение моментов механической системы (вывод из законов Ньютона). Закон сохранения момента импульса механической системы (вывод из уравнения моментов).</w:t>
      </w:r>
    </w:p>
    <w:p w14:paraId="0D578EFC" w14:textId="3A4E71C5" w:rsidR="00175B36" w:rsidRPr="001B31E2" w:rsidRDefault="00175B36" w:rsidP="00175B36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Моль идеального трёхатомного газа нагревают на </w:t>
      </w:r>
      <w:r w:rsidRPr="001B31E2">
        <w:rPr>
          <w:rFonts w:ascii="Helvetica" w:hAnsi="Helvetica" w:cs="Helvetica"/>
          <w:sz w:val="20"/>
          <w:szCs w:val="20"/>
          <w:lang w:val="en-US"/>
        </w:rPr>
        <w:t>d</w:t>
      </w:r>
      <w:r w:rsidRPr="001B31E2">
        <w:rPr>
          <w:rFonts w:ascii="Helvetica" w:hAnsi="Helvetica" w:cs="Helvetica"/>
          <w:sz w:val="20"/>
          <w:szCs w:val="20"/>
        </w:rPr>
        <w:t xml:space="preserve">Т так, что его температура меняется по закону Т= </w:t>
      </w:r>
      <w:r w:rsidRPr="001B31E2">
        <w:rPr>
          <w:rFonts w:ascii="Helvetica" w:hAnsi="Helvetica" w:cs="Helvetica"/>
          <w:sz w:val="20"/>
          <w:szCs w:val="20"/>
        </w:rPr>
        <w:t>2</w:t>
      </w:r>
      <w:r w:rsidRPr="001B31E2">
        <w:rPr>
          <w:rFonts w:ascii="Helvetica" w:hAnsi="Helvetica" w:cs="Helvetica"/>
          <w:sz w:val="20"/>
          <w:szCs w:val="20"/>
          <w:lang w:val="en-US"/>
        </w:rPr>
        <w:t>b</w:t>
      </w:r>
      <w:r w:rsidRPr="001B31E2">
        <w:rPr>
          <w:rFonts w:ascii="Helvetica" w:hAnsi="Helvetica" w:cs="Helvetica"/>
          <w:sz w:val="20"/>
          <w:szCs w:val="20"/>
        </w:rPr>
        <w:t>/</w:t>
      </w:r>
      <w:proofErr w:type="gramStart"/>
      <w:r w:rsidRPr="001B31E2">
        <w:rPr>
          <w:rFonts w:ascii="Helvetica" w:hAnsi="Helvetica" w:cs="Helvetica"/>
          <w:sz w:val="20"/>
          <w:szCs w:val="20"/>
          <w:lang w:val="en-US"/>
        </w:rPr>
        <w:t>V</w:t>
      </w:r>
      <w:r w:rsidRPr="001B31E2">
        <w:rPr>
          <w:rFonts w:ascii="Helvetica" w:hAnsi="Helvetica" w:cs="Helvetica"/>
          <w:sz w:val="20"/>
          <w:szCs w:val="20"/>
        </w:rPr>
        <w:t xml:space="preserve"> ,</w:t>
      </w:r>
      <w:proofErr w:type="gramEnd"/>
      <w:r w:rsidRPr="001B31E2">
        <w:rPr>
          <w:rFonts w:ascii="Helvetica" w:hAnsi="Helvetica" w:cs="Helvetica"/>
          <w:sz w:val="20"/>
          <w:szCs w:val="20"/>
        </w:rPr>
        <w:t xml:space="preserve"> где </w:t>
      </w:r>
      <w:r w:rsidRPr="001B31E2">
        <w:rPr>
          <w:rFonts w:ascii="Helvetica" w:hAnsi="Helvetica" w:cs="Helvetica"/>
          <w:sz w:val="20"/>
          <w:szCs w:val="20"/>
          <w:lang w:val="en-US"/>
        </w:rPr>
        <w:t>b</w:t>
      </w:r>
      <w:r w:rsidRPr="001B31E2">
        <w:rPr>
          <w:rFonts w:ascii="Helvetica" w:hAnsi="Helvetica" w:cs="Helvetica"/>
          <w:sz w:val="20"/>
          <w:szCs w:val="20"/>
        </w:rPr>
        <w:t xml:space="preserve"> - известная постоянная. Начальная температура равна Т</w:t>
      </w:r>
      <w:r w:rsidRPr="001B31E2">
        <w:rPr>
          <w:rFonts w:ascii="Helvetica" w:hAnsi="Helvetica" w:cs="Helvetica"/>
          <w:sz w:val="20"/>
          <w:szCs w:val="20"/>
          <w:lang w:val="en-US"/>
        </w:rPr>
        <w:t>0</w:t>
      </w:r>
      <w:r w:rsidRPr="001B31E2">
        <w:rPr>
          <w:rFonts w:ascii="Helvetica" w:hAnsi="Helvetica" w:cs="Helvetica"/>
          <w:sz w:val="20"/>
          <w:szCs w:val="20"/>
        </w:rPr>
        <w:t>. Найдите изменение внутренней энергии и количество теплоты, переданное газу.</w:t>
      </w:r>
    </w:p>
    <w:p w14:paraId="65C99EE2" w14:textId="770D0590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499B6956" w14:textId="6A24E42D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24528DAE" w14:textId="0E12254E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692DD3B0" w14:textId="1E1EE32D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21FDFFD4" w14:textId="284C309F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0DF21DFB" w14:textId="1C74CDF9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480E8E3E" w14:textId="77777777" w:rsidR="00FA0E23" w:rsidRP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1379DEE1" w14:textId="77777777" w:rsidR="00FA0E23" w:rsidRP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1E4FD224" w14:textId="02E12CA1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lastRenderedPageBreak/>
        <w:t xml:space="preserve">Билет </w:t>
      </w:r>
      <w:r w:rsidRPr="001B31E2">
        <w:rPr>
          <w:b/>
          <w:bCs/>
          <w:sz w:val="20"/>
          <w:szCs w:val="20"/>
          <w:lang w:val="en-US"/>
        </w:rPr>
        <w:t>7</w:t>
      </w:r>
    </w:p>
    <w:p w14:paraId="3904CEE6" w14:textId="77777777" w:rsidR="00734C6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Работа потенциальной силы. Полная механическая энергия. Закон изменения полной механической энергии механической системы. Закон сохранения полной механической энергии.</w:t>
      </w:r>
    </w:p>
    <w:p w14:paraId="08821138" w14:textId="77777777" w:rsidR="00734C6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Теплопроводность идеальных газов. Вывод уравнения теплопроводности (закона Фурье) и формулы для коэффициента теплопроводности.</w:t>
      </w:r>
    </w:p>
    <w:p w14:paraId="44A437AF" w14:textId="15668FD4" w:rsidR="00175B3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В лабораторной системе </w:t>
      </w:r>
      <w:r w:rsidRPr="001B31E2">
        <w:rPr>
          <w:rFonts w:ascii="Helvetica" w:hAnsi="Helvetica" w:cs="Helvetica"/>
          <w:sz w:val="20"/>
          <w:szCs w:val="20"/>
        </w:rPr>
        <w:t>от</w:t>
      </w:r>
      <w:r w:rsidRPr="001B31E2">
        <w:rPr>
          <w:rFonts w:ascii="Helvetica" w:hAnsi="Helvetica" w:cs="Helvetica"/>
          <w:sz w:val="20"/>
          <w:szCs w:val="20"/>
          <w:lang w:val="en-US"/>
        </w:rPr>
        <w:t>c</w:t>
      </w:r>
      <w:r w:rsidRPr="001B31E2">
        <w:rPr>
          <w:rFonts w:ascii="Helvetica" w:hAnsi="Helvetica" w:cs="Helvetica"/>
          <w:sz w:val="20"/>
          <w:szCs w:val="20"/>
        </w:rPr>
        <w:t>чёта</w:t>
      </w:r>
      <w:r w:rsidRPr="001B31E2">
        <w:rPr>
          <w:rFonts w:ascii="Helvetica" w:hAnsi="Helvetica" w:cs="Helvetica"/>
          <w:sz w:val="20"/>
          <w:szCs w:val="20"/>
        </w:rPr>
        <w:t xml:space="preserve"> разность координат двух событий </w:t>
      </w:r>
      <w:r w:rsidRPr="001B31E2">
        <w:rPr>
          <w:rFonts w:ascii="Helvetica" w:hAnsi="Helvetica" w:cs="Helvetica"/>
          <w:sz w:val="20"/>
          <w:szCs w:val="20"/>
          <w:lang w:val="en-US"/>
        </w:rPr>
        <w:t>d</w:t>
      </w:r>
      <w:r w:rsidRPr="001B31E2">
        <w:rPr>
          <w:rFonts w:ascii="Helvetica" w:hAnsi="Helvetica" w:cs="Helvetica"/>
          <w:sz w:val="20"/>
          <w:szCs w:val="20"/>
        </w:rPr>
        <w:t>х = 12 км,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  <w:lang w:val="en-US"/>
        </w:rPr>
        <w:t>d</w:t>
      </w:r>
      <w:r w:rsidRPr="001B31E2">
        <w:rPr>
          <w:rFonts w:ascii="Helvetica" w:hAnsi="Helvetica" w:cs="Helvetica"/>
          <w:sz w:val="20"/>
          <w:szCs w:val="20"/>
        </w:rPr>
        <w:t xml:space="preserve">у = </w:t>
      </w:r>
      <w:proofErr w:type="spellStart"/>
      <w:r w:rsidRPr="001B31E2">
        <w:rPr>
          <w:rFonts w:ascii="Helvetica" w:hAnsi="Helvetica" w:cs="Helvetica"/>
          <w:sz w:val="20"/>
          <w:szCs w:val="20"/>
          <w:lang w:val="en-US"/>
        </w:rPr>
        <w:t>dz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= 0, а разность времени </w:t>
      </w:r>
      <w:r w:rsidRPr="001B31E2">
        <w:rPr>
          <w:rFonts w:ascii="Helvetica" w:hAnsi="Helvetica" w:cs="Helvetica"/>
          <w:sz w:val="20"/>
          <w:szCs w:val="20"/>
          <w:lang w:val="en-US"/>
        </w:rPr>
        <w:t>dt</w:t>
      </w:r>
      <w:r w:rsidRPr="001B31E2">
        <w:rPr>
          <w:rFonts w:ascii="Helvetica" w:hAnsi="Helvetica" w:cs="Helvetica"/>
          <w:sz w:val="20"/>
          <w:szCs w:val="20"/>
        </w:rPr>
        <w:t xml:space="preserve"> = 3</w:t>
      </w:r>
      <w:r w:rsidRPr="001B31E2">
        <w:rPr>
          <w:rFonts w:ascii="Helvetica" w:hAnsi="Helvetica" w:cs="Helvetica"/>
          <w:sz w:val="20"/>
          <w:szCs w:val="20"/>
        </w:rPr>
        <w:t>*</w:t>
      </w:r>
      <w:r w:rsidRPr="001B31E2">
        <w:rPr>
          <w:rFonts w:ascii="Helvetica" w:hAnsi="Helvetica" w:cs="Helvetica"/>
          <w:sz w:val="20"/>
          <w:szCs w:val="20"/>
        </w:rPr>
        <w:t>10</w:t>
      </w:r>
      <w:r w:rsidRPr="001B31E2">
        <w:rPr>
          <w:rFonts w:ascii="Helvetica" w:hAnsi="Helvetica" w:cs="Helvetica"/>
          <w:sz w:val="20"/>
          <w:szCs w:val="20"/>
        </w:rPr>
        <w:t>^</w:t>
      </w:r>
      <w:r w:rsidRPr="001B31E2">
        <w:rPr>
          <w:rFonts w:ascii="Helvetica" w:hAnsi="Helvetica" w:cs="Helvetica"/>
          <w:sz w:val="20"/>
          <w:szCs w:val="20"/>
        </w:rPr>
        <w:t>-5 с.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 xml:space="preserve">Найдите расстояние между точками, в которых происходят события, в системе отсчета, в которой разность времени их наступления </w:t>
      </w:r>
      <w:r w:rsidRPr="001B31E2">
        <w:rPr>
          <w:rFonts w:ascii="Helvetica" w:hAnsi="Helvetica" w:cs="Helvetica"/>
          <w:sz w:val="20"/>
          <w:szCs w:val="20"/>
          <w:lang w:val="en-US"/>
        </w:rPr>
        <w:t>dt</w:t>
      </w:r>
      <w:r w:rsidRPr="001B31E2">
        <w:rPr>
          <w:rFonts w:ascii="Helvetica" w:hAnsi="Helvetica" w:cs="Helvetica"/>
          <w:sz w:val="20"/>
          <w:szCs w:val="20"/>
        </w:rPr>
        <w:t>'= 4</w:t>
      </w:r>
      <w:r w:rsidRPr="001B31E2">
        <w:rPr>
          <w:rFonts w:ascii="Helvetica" w:hAnsi="Helvetica" w:cs="Helvetica"/>
          <w:sz w:val="20"/>
          <w:szCs w:val="20"/>
        </w:rPr>
        <w:t>*</w:t>
      </w:r>
      <w:r w:rsidRPr="001B31E2">
        <w:rPr>
          <w:rFonts w:ascii="Helvetica" w:hAnsi="Helvetica" w:cs="Helvetica"/>
          <w:sz w:val="20"/>
          <w:szCs w:val="20"/>
        </w:rPr>
        <w:t>10</w:t>
      </w:r>
      <w:r w:rsidRPr="001B31E2">
        <w:rPr>
          <w:rFonts w:ascii="Helvetica" w:hAnsi="Helvetica" w:cs="Helvetica"/>
          <w:sz w:val="20"/>
          <w:szCs w:val="20"/>
        </w:rPr>
        <w:t>^</w:t>
      </w:r>
      <w:r w:rsidRPr="001B31E2">
        <w:rPr>
          <w:rFonts w:ascii="Helvetica" w:hAnsi="Helvetica" w:cs="Helvetica"/>
          <w:sz w:val="20"/>
          <w:szCs w:val="20"/>
        </w:rPr>
        <w:t>-</w:t>
      </w:r>
      <w:r w:rsidRPr="001B31E2">
        <w:rPr>
          <w:rFonts w:ascii="Helvetica" w:hAnsi="Helvetica" w:cs="Helvetica"/>
          <w:sz w:val="20"/>
          <w:szCs w:val="20"/>
        </w:rPr>
        <w:t xml:space="preserve">5 </w:t>
      </w:r>
      <w:r w:rsidRPr="001B31E2">
        <w:rPr>
          <w:rFonts w:ascii="Helvetica" w:hAnsi="Helvetica" w:cs="Helvetica"/>
          <w:sz w:val="20"/>
          <w:szCs w:val="20"/>
        </w:rPr>
        <w:t>с.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 после этого подставьте числа в полученное выражение.</w:t>
      </w:r>
    </w:p>
    <w:p w14:paraId="74FDA510" w14:textId="77777777" w:rsidR="00734C66" w:rsidRPr="001B31E2" w:rsidRDefault="00F138B7" w:rsidP="00734C66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8</w:t>
      </w:r>
    </w:p>
    <w:p w14:paraId="4CF3B968" w14:textId="48D430B5" w:rsidR="00734C66" w:rsidRPr="001B31E2" w:rsidRDefault="00734C66" w:rsidP="00734C66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Дифференциальное уравнение сво</w:t>
      </w:r>
      <w:r w:rsidRPr="001B31E2">
        <w:rPr>
          <w:rFonts w:ascii="Helvetica" w:hAnsi="Helvetica" w:cs="Helvetica"/>
          <w:sz w:val="20"/>
          <w:szCs w:val="20"/>
        </w:rPr>
        <w:t>б</w:t>
      </w:r>
      <w:r w:rsidRPr="001B31E2">
        <w:rPr>
          <w:rFonts w:ascii="Helvetica" w:hAnsi="Helvetica" w:cs="Helvetica"/>
          <w:sz w:val="20"/>
          <w:szCs w:val="20"/>
        </w:rPr>
        <w:t xml:space="preserve">одных гармонических колебании (вывод на примере пружинного маятника или любой другой колебательной системы с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квазиупругой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силой). Его решение.</w:t>
      </w:r>
    </w:p>
    <w:p w14:paraId="3D1C9EED" w14:textId="77777777" w:rsidR="00734C6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Барометрическая формула (с выводом). Распределение Больцмана.</w:t>
      </w:r>
    </w:p>
    <w:p w14:paraId="49FCD4C6" w14:textId="6F710200" w:rsidR="00734C6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Чему равен показатель адиабаты смеси газов, состоящей из азота и неона? Известно, что массы газов в смеси равны. На сколько градусов нагрелись 4 кг такой смеси, помещённые в сосуд постоянного об</w:t>
      </w:r>
      <w:r w:rsidRPr="001B31E2">
        <w:rPr>
          <w:rFonts w:ascii="Helvetica" w:hAnsi="Helvetica" w:cs="Helvetica"/>
          <w:sz w:val="20"/>
          <w:szCs w:val="20"/>
        </w:rPr>
        <w:t>ъ</w:t>
      </w:r>
      <w:r w:rsidRPr="001B31E2">
        <w:rPr>
          <w:rFonts w:ascii="Helvetica" w:hAnsi="Helvetica" w:cs="Helvetica"/>
          <w:sz w:val="20"/>
          <w:szCs w:val="20"/>
        </w:rPr>
        <w:t>ёма, если им сообщили 0,5 кДж теплоты?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На какую величину при этом изменилась энтропия смеси, если начальная температура равна 27°С?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после этого подставьте числа в полученные выражения.</w:t>
      </w:r>
    </w:p>
    <w:p w14:paraId="7B10C863" w14:textId="0F5D6553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9</w:t>
      </w:r>
    </w:p>
    <w:p w14:paraId="1A0B428B" w14:textId="77777777" w:rsidR="00734C6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Импульс тела. Импульс механической системы. Уравнение изменения импульса механической системы (вывод из законов Ньютона). Закон сохранения импульса (с выводом).</w:t>
      </w:r>
    </w:p>
    <w:p w14:paraId="3D049CCC" w14:textId="77777777" w:rsidR="00734C6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Теорема Карно (1-ая теорема Карно), с доказательством. Термодинамическая шкала температур. Неравенство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Клаузиуса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(вывод из теоремы Карно). Равенство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Клаузиуса</w:t>
      </w:r>
      <w:proofErr w:type="spellEnd"/>
      <w:r w:rsidRPr="001B31E2">
        <w:rPr>
          <w:rFonts w:ascii="Helvetica" w:hAnsi="Helvetica" w:cs="Helvetica"/>
          <w:sz w:val="20"/>
          <w:szCs w:val="20"/>
        </w:rPr>
        <w:t>.</w:t>
      </w:r>
    </w:p>
    <w:p w14:paraId="0D04E544" w14:textId="39F74A4D" w:rsidR="00734C66" w:rsidRPr="001B31E2" w:rsidRDefault="00734C66" w:rsidP="00734C6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Уравнение волны имеет вид: </w:t>
      </w:r>
      <w:r w:rsidRPr="001B31E2">
        <w:rPr>
          <w:rFonts w:ascii="Helvetica" w:hAnsi="Helvetica" w:cs="Helvetica"/>
          <w:sz w:val="20"/>
          <w:szCs w:val="20"/>
          <w:lang w:val="en-US"/>
        </w:rPr>
        <w:t>e</w:t>
      </w:r>
      <w:r w:rsidRPr="001B31E2">
        <w:rPr>
          <w:rFonts w:ascii="Helvetica" w:hAnsi="Helvetica" w:cs="Helvetica"/>
          <w:sz w:val="20"/>
          <w:szCs w:val="20"/>
        </w:rPr>
        <w:t xml:space="preserve"> =</w:t>
      </w:r>
      <w:r w:rsidR="0012744B"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3</w:t>
      </w:r>
      <w:proofErr w:type="gramStart"/>
      <w:r w:rsidRPr="001B31E2">
        <w:rPr>
          <w:rFonts w:ascii="Helvetica" w:hAnsi="Helvetica" w:cs="Helvetica"/>
          <w:sz w:val="20"/>
          <w:szCs w:val="20"/>
        </w:rPr>
        <w:t>cos(</w:t>
      </w:r>
      <w:proofErr w:type="gramEnd"/>
      <w:r w:rsidRPr="001B31E2">
        <w:rPr>
          <w:rFonts w:ascii="Helvetica" w:hAnsi="Helvetica" w:cs="Helvetica"/>
          <w:sz w:val="20"/>
          <w:szCs w:val="20"/>
        </w:rPr>
        <w:t>2</w:t>
      </w:r>
      <w:r w:rsidR="0012744B" w:rsidRPr="001B31E2">
        <w:rPr>
          <w:rFonts w:ascii="Helvetica" w:hAnsi="Helvetica" w:cs="Helvetica"/>
          <w:sz w:val="20"/>
          <w:szCs w:val="20"/>
          <w:lang w:val="en-US"/>
        </w:rPr>
        <w:t>t</w:t>
      </w:r>
      <w:r w:rsidRPr="001B31E2">
        <w:rPr>
          <w:rFonts w:ascii="Helvetica" w:hAnsi="Helvetica" w:cs="Helvetica"/>
          <w:sz w:val="20"/>
          <w:szCs w:val="20"/>
        </w:rPr>
        <w:t>+5,3</w:t>
      </w:r>
      <w:r w:rsidR="0012744B" w:rsidRPr="001B31E2">
        <w:rPr>
          <w:rFonts w:ascii="Helvetica" w:hAnsi="Helvetica" w:cs="Helvetica"/>
          <w:sz w:val="20"/>
          <w:szCs w:val="20"/>
          <w:lang w:val="en-US"/>
        </w:rPr>
        <w:t>y</w:t>
      </w:r>
      <w:r w:rsidRPr="001B31E2">
        <w:rPr>
          <w:rFonts w:ascii="Helvetica" w:hAnsi="Helvetica" w:cs="Helvetica"/>
          <w:sz w:val="20"/>
          <w:szCs w:val="20"/>
        </w:rPr>
        <w:t xml:space="preserve"> - </w:t>
      </w:r>
      <w:r w:rsidR="0012744B" w:rsidRPr="001B31E2">
        <w:rPr>
          <w:rFonts w:ascii="Helvetica" w:hAnsi="Helvetica" w:cs="Helvetica"/>
          <w:sz w:val="20"/>
          <w:szCs w:val="20"/>
          <w:lang w:val="en-US"/>
        </w:rPr>
        <w:t>pi</w:t>
      </w:r>
      <w:r w:rsidRPr="001B31E2">
        <w:rPr>
          <w:rFonts w:ascii="Helvetica" w:hAnsi="Helvetica" w:cs="Helvetica"/>
          <w:sz w:val="20"/>
          <w:szCs w:val="20"/>
        </w:rPr>
        <w:t xml:space="preserve">/3), где </w:t>
      </w:r>
      <w:r w:rsidR="0012744B" w:rsidRPr="001B31E2">
        <w:rPr>
          <w:rFonts w:ascii="Helvetica" w:hAnsi="Helvetica" w:cs="Helvetica"/>
          <w:sz w:val="20"/>
          <w:szCs w:val="20"/>
          <w:lang w:val="en-US"/>
        </w:rPr>
        <w:t>e</w:t>
      </w:r>
      <w:r w:rsidRPr="001B31E2">
        <w:rPr>
          <w:rFonts w:ascii="Helvetica" w:hAnsi="Helvetica" w:cs="Helvetica"/>
          <w:sz w:val="20"/>
          <w:szCs w:val="20"/>
        </w:rPr>
        <w:t xml:space="preserve"> - в миллиметрах, </w:t>
      </w:r>
      <w:r w:rsidR="0012744B" w:rsidRPr="001B31E2">
        <w:rPr>
          <w:rFonts w:ascii="Helvetica" w:hAnsi="Helvetica" w:cs="Helvetica"/>
          <w:sz w:val="20"/>
          <w:szCs w:val="20"/>
          <w:lang w:val="en-US"/>
        </w:rPr>
        <w:t>t</w:t>
      </w:r>
      <w:r w:rsidRPr="001B31E2">
        <w:rPr>
          <w:rFonts w:ascii="Helvetica" w:hAnsi="Helvetica" w:cs="Helvetica"/>
          <w:sz w:val="20"/>
          <w:szCs w:val="20"/>
        </w:rPr>
        <w:t xml:space="preserve"> - в миллисекундах, у - в метрах. Волна распространяется в среде плотностью р.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 xml:space="preserve">Найдите волновой вектор, фазовую скорость, а также объемную плотность энергии и вектор </w:t>
      </w:r>
      <w:proofErr w:type="spellStart"/>
      <w:r w:rsidRPr="001B31E2">
        <w:rPr>
          <w:rFonts w:ascii="Helvetica" w:hAnsi="Helvetica" w:cs="Helvetica"/>
          <w:sz w:val="20"/>
          <w:szCs w:val="20"/>
        </w:rPr>
        <w:t>Умова</w:t>
      </w:r>
      <w:proofErr w:type="spellEnd"/>
      <w:r w:rsidRPr="001B31E2">
        <w:rPr>
          <w:rFonts w:ascii="Helvetica" w:hAnsi="Helvetica" w:cs="Helvetica"/>
          <w:sz w:val="20"/>
          <w:szCs w:val="20"/>
        </w:rPr>
        <w:t>.</w:t>
      </w:r>
    </w:p>
    <w:p w14:paraId="140A12AE" w14:textId="5EEA4E6D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0</w:t>
      </w:r>
    </w:p>
    <w:p w14:paraId="0AE29AC7" w14:textId="77777777" w:rsidR="0012744B" w:rsidRPr="001B31E2" w:rsidRDefault="0012744B" w:rsidP="0012744B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Момент импульса материальной точки и механической системы. Уравнение моментов механической системы (вывод из законов Ньютона). Закон сохранения момента импульса механической системы (вывод из уравнения моментов).</w:t>
      </w:r>
    </w:p>
    <w:p w14:paraId="23E32AD0" w14:textId="5CEE3019" w:rsidR="0012744B" w:rsidRPr="001B31E2" w:rsidRDefault="0012744B" w:rsidP="0012744B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Теплоёмкость.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Теплоёмкость идеального газа в изохорическом и изобарическом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процессах (с выводом). Уравнение Майера (с выводом).</w:t>
      </w:r>
    </w:p>
    <w:p w14:paraId="5DCF9F5C" w14:textId="1FC356BC" w:rsidR="0012744B" w:rsidRPr="001B31E2" w:rsidRDefault="0012744B" w:rsidP="0012744B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Чему равно давление воздуха на дне шахты глубиной 5 км, если температура воздуха в ней постоянна и равна 12° С? Молярная масса воздуха 29 г/моль.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Давление у верхнего конца шахты равно 10° Па.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Найдите массу воздуха, заключенного в этой шахте, если известно, что она имеет форму цилиндра радиусом 1 м.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после этого подставьте числа в полученные выражения.</w:t>
      </w:r>
    </w:p>
    <w:p w14:paraId="467BD75E" w14:textId="77777777" w:rsidR="002A7F68" w:rsidRPr="001B31E2" w:rsidRDefault="00F138B7" w:rsidP="002A7F68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1</w:t>
      </w:r>
    </w:p>
    <w:p w14:paraId="2C797883" w14:textId="5A9D9D44" w:rsidR="002A7F68" w:rsidRPr="001B31E2" w:rsidRDefault="002A7F68" w:rsidP="002A7F68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Момент инерции твердого тела относительно оси.</w:t>
      </w:r>
      <w:r w:rsidR="00FA0E23" w:rsidRPr="00FA0E23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Pr="001B31E2">
        <w:rPr>
          <w:rFonts w:ascii="Helvetica" w:hAnsi="Helvetica" w:cs="Helvetica"/>
          <w:sz w:val="20"/>
          <w:szCs w:val="20"/>
        </w:rPr>
        <w:t>Момент</w:t>
      </w:r>
      <w:proofErr w:type="gramEnd"/>
      <w:r w:rsidRPr="001B31E2">
        <w:rPr>
          <w:rFonts w:ascii="Helvetica" w:hAnsi="Helvetica" w:cs="Helvetica"/>
          <w:sz w:val="20"/>
          <w:szCs w:val="20"/>
        </w:rPr>
        <w:t xml:space="preserve"> инерции стержня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относительно перпендикулярной ему оси, проходящей через его центр (с выводом)</w:t>
      </w:r>
      <w:r w:rsidRPr="001B31E2">
        <w:rPr>
          <w:rFonts w:ascii="Helvetica" w:hAnsi="Helvetica" w:cs="Helvetica"/>
          <w:sz w:val="20"/>
          <w:szCs w:val="20"/>
        </w:rPr>
        <w:t>.</w:t>
      </w:r>
    </w:p>
    <w:p w14:paraId="471BD01D" w14:textId="77777777" w:rsidR="002A7F68" w:rsidRPr="001B31E2" w:rsidRDefault="002A7F68" w:rsidP="002A7F68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Термодинамическая энтропия (определение и обоснование того, что она является функцией состояния термодинамической системы). Закон возрастания энтропии в замкнутой системе (с доказательством).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 xml:space="preserve">Примечание: в ходе рассуждений неравенство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Клаузиуса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можно считать известным.</w:t>
      </w:r>
    </w:p>
    <w:p w14:paraId="1F186927" w14:textId="46EB2CA0" w:rsidR="002A7F68" w:rsidRPr="001B31E2" w:rsidRDefault="002A7F68" w:rsidP="002A7F68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Пружинный маятник, у которого масса груза равна 500 г, а жесткость пружины - 2 Н/м, совершает затухающие колебания, логарифмический декремент которых равен 0,0157. Во сколько раз уменьшается амплитуда колебаний за 314,15 с?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Чему равна добротность колебательной системы?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 после этого подставьте числа в полученное выражение.</w:t>
      </w:r>
    </w:p>
    <w:p w14:paraId="130A8C96" w14:textId="77777777" w:rsidR="002A7F68" w:rsidRPr="001B31E2" w:rsidRDefault="00F138B7" w:rsidP="002A7F68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2</w:t>
      </w:r>
    </w:p>
    <w:p w14:paraId="21DC74FC" w14:textId="5BD7539C" w:rsidR="002A7F68" w:rsidRPr="001B31E2" w:rsidRDefault="002A7F68" w:rsidP="002A7F68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Работа силы (определение для общего случая). Кинетическая энергия. Связь работы и изменения кинетической энергии (с выводом).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Кинетическая энергия твердого тела,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вращающегося вокруг неподвижной оси (с выводом).</w:t>
      </w:r>
    </w:p>
    <w:p w14:paraId="21809F25" w14:textId="77777777" w:rsidR="002A7F68" w:rsidRPr="001B31E2" w:rsidRDefault="002A7F68" w:rsidP="002A7F68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Барометрическая формула (с выводом). Распределение Больцмана.</w:t>
      </w:r>
    </w:p>
    <w:p w14:paraId="0C0A0498" w14:textId="54EA3928" w:rsidR="002A7F68" w:rsidRDefault="002A7F68" w:rsidP="002A7F68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При изохорном нагреве кислорода на 125°С его энтропия увеличилась на 8,43 кДж/К.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Сколько молекул содержится в газе, если его начальная температура равна - 23,15°</w:t>
      </w:r>
      <w:proofErr w:type="gramStart"/>
      <w:r w:rsidRPr="001B31E2">
        <w:rPr>
          <w:rFonts w:ascii="Helvetica" w:hAnsi="Helvetica" w:cs="Helvetica"/>
          <w:sz w:val="20"/>
          <w:szCs w:val="20"/>
        </w:rPr>
        <w:t>С ?</w:t>
      </w:r>
      <w:proofErr w:type="gramEnd"/>
      <w:r w:rsidRPr="001B31E2">
        <w:rPr>
          <w:rFonts w:ascii="Helvetica" w:hAnsi="Helvetica" w:cs="Helvetica"/>
          <w:sz w:val="20"/>
          <w:szCs w:val="20"/>
        </w:rPr>
        <w:t xml:space="preserve"> Как изменился в ходе нагрева статистический вес этого объема газа?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после этого подставьте числа в полученные выражения.</w:t>
      </w:r>
    </w:p>
    <w:p w14:paraId="389F8774" w14:textId="5B1C3166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A00219" w14:textId="0C7D7671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4357C1B" w14:textId="52E6F458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138BA53" w14:textId="77777777" w:rsidR="00FA0E23" w:rsidRPr="001B31E2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A3ACD4" w14:textId="04A85E9F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lastRenderedPageBreak/>
        <w:t>Билет 1</w:t>
      </w:r>
      <w:r w:rsidRPr="001B31E2">
        <w:rPr>
          <w:b/>
          <w:bCs/>
          <w:sz w:val="20"/>
          <w:szCs w:val="20"/>
          <w:lang w:val="en-US"/>
        </w:rPr>
        <w:t>3</w:t>
      </w:r>
    </w:p>
    <w:p w14:paraId="0BB229B4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Консервативные силы. Работа в потенциальном поле. Связь между силой и потенциальной энергией. Выражение для нахождения силы в случае известной зависимости потенциальной энергии от координат. Все аналитические выражения необходимо вывести.</w:t>
      </w:r>
    </w:p>
    <w:p w14:paraId="45E6E523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Энтропия в статистической физике. Статистический вес. Статистическое обоснование второго начала термодинамики.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Формула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б</w:t>
      </w:r>
      <w:r w:rsidRPr="001B31E2">
        <w:rPr>
          <w:rFonts w:ascii="Helvetica" w:hAnsi="Helvetica" w:cs="Helvetica"/>
          <w:sz w:val="20"/>
          <w:szCs w:val="20"/>
        </w:rPr>
        <w:t>ольцмана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для </w:t>
      </w:r>
      <w:r w:rsidRPr="001B31E2">
        <w:rPr>
          <w:rFonts w:ascii="Helvetica" w:hAnsi="Helvetica" w:cs="Helvetica"/>
          <w:sz w:val="20"/>
          <w:szCs w:val="20"/>
        </w:rPr>
        <w:t>статистической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энтропии. Аддитивность энтропии.</w:t>
      </w:r>
    </w:p>
    <w:p w14:paraId="4A429C74" w14:textId="7CE0490C" w:rsidR="002A7F68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 xml:space="preserve">Криптон, начальная температура которого 27°С,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адиабатически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сжали в 5 раз.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Определите массу газа, если известно, что его внутренняя энергия при этом увеличилась на 32 кДж.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 после этого подставьте числа в полученное выражение.</w:t>
      </w:r>
    </w:p>
    <w:p w14:paraId="435F4E1D" w14:textId="77777777" w:rsidR="00FA0E23" w:rsidRPr="001B31E2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2"/>
        <w:rPr>
          <w:rFonts w:ascii="Helvetica" w:hAnsi="Helvetica" w:cs="Helvetica"/>
          <w:sz w:val="20"/>
          <w:szCs w:val="20"/>
        </w:rPr>
      </w:pPr>
    </w:p>
    <w:p w14:paraId="095578FC" w14:textId="51D9D27E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4</w:t>
      </w:r>
    </w:p>
    <w:p w14:paraId="1230533A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Потенциальная энергия тела в поле силы тяжести (в общем случае и для однородного поля, с выводом).</w:t>
      </w:r>
    </w:p>
    <w:p w14:paraId="020B3F1F" w14:textId="7E861354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Термодинамические потенциалы: энтальпия, свободная энергия Гельмгольца, энергия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Гиббса (всё с выводом).</w:t>
      </w:r>
    </w:p>
    <w:p w14:paraId="2C6D15CC" w14:textId="0359424D" w:rsidR="00B02E61" w:rsidRPr="001B31E2" w:rsidRDefault="00B02E61" w:rsidP="00B02E61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 xml:space="preserve">На однородный цилиндр (относительно его оси) действует момент силы М = </w:t>
      </w:r>
      <w:proofErr w:type="spellStart"/>
      <w:r w:rsidRPr="001B31E2">
        <w:rPr>
          <w:rFonts w:ascii="Helvetica" w:hAnsi="Helvetica" w:cs="Helvetica"/>
          <w:sz w:val="20"/>
          <w:szCs w:val="20"/>
          <w:lang w:val="en-US"/>
        </w:rPr>
        <w:t>nt</w:t>
      </w:r>
      <w:proofErr w:type="spellEnd"/>
      <w:r w:rsidRPr="001B31E2">
        <w:rPr>
          <w:rFonts w:ascii="Helvetica" w:hAnsi="Helvetica" w:cs="Helvetica"/>
          <w:sz w:val="20"/>
          <w:szCs w:val="20"/>
        </w:rPr>
        <w:t>^3</w:t>
      </w:r>
      <w:r w:rsidRPr="001B31E2">
        <w:rPr>
          <w:rFonts w:ascii="Helvetica" w:hAnsi="Helvetica" w:cs="Helvetica"/>
          <w:sz w:val="20"/>
          <w:szCs w:val="20"/>
        </w:rPr>
        <w:t xml:space="preserve">, где </w:t>
      </w:r>
      <w:r w:rsidRPr="001B31E2">
        <w:rPr>
          <w:rFonts w:ascii="Helvetica" w:hAnsi="Helvetica" w:cs="Helvetica"/>
          <w:sz w:val="20"/>
          <w:szCs w:val="20"/>
          <w:lang w:val="en-US"/>
        </w:rPr>
        <w:t>n</w:t>
      </w:r>
      <w:r w:rsidRPr="001B31E2">
        <w:rPr>
          <w:rFonts w:ascii="Helvetica" w:hAnsi="Helvetica" w:cs="Helvetica"/>
          <w:sz w:val="20"/>
          <w:szCs w:val="20"/>
        </w:rPr>
        <w:t xml:space="preserve"> - известная постоянная. Масса цилиндра </w:t>
      </w:r>
      <w:r w:rsidRPr="001B31E2">
        <w:rPr>
          <w:rFonts w:ascii="Helvetica" w:hAnsi="Helvetica" w:cs="Helvetica"/>
          <w:sz w:val="20"/>
          <w:szCs w:val="20"/>
          <w:lang w:val="en-US"/>
        </w:rPr>
        <w:t>m</w:t>
      </w:r>
      <w:r w:rsidRPr="001B31E2">
        <w:rPr>
          <w:rFonts w:ascii="Helvetica" w:hAnsi="Helvetica" w:cs="Helvetica"/>
          <w:sz w:val="20"/>
          <w:szCs w:val="20"/>
        </w:rPr>
        <w:t xml:space="preserve">, а радиус - R. Чему стала равной угловая скорость цилиндра через время </w:t>
      </w:r>
      <w:r w:rsidRPr="001B31E2">
        <w:rPr>
          <w:rFonts w:ascii="Helvetica" w:hAnsi="Helvetica" w:cs="Helvetica"/>
          <w:sz w:val="20"/>
          <w:szCs w:val="20"/>
          <w:lang w:val="en-US"/>
        </w:rPr>
        <w:t>t</w:t>
      </w:r>
      <w:r w:rsidRPr="001B31E2">
        <w:rPr>
          <w:rFonts w:ascii="Helvetica" w:hAnsi="Helvetica" w:cs="Helvetica"/>
          <w:sz w:val="20"/>
          <w:szCs w:val="20"/>
        </w:rPr>
        <w:t>, если вначале он покоился? Какую работу совершил момент силы за это время?</w:t>
      </w:r>
    </w:p>
    <w:p w14:paraId="4E3CD7C8" w14:textId="1251320F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5</w:t>
      </w:r>
    </w:p>
    <w:p w14:paraId="53C4EA2D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Преобразования Лоренца для координат и времени (вывод из постулатов СТО).</w:t>
      </w:r>
    </w:p>
    <w:p w14:paraId="4458977D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Дифференциальное уравнение свободных гармонических колебаний (вывод на примере пружинного маятника или любой другой колебательной системы с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квазиупругой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силой). Его решение.</w:t>
      </w:r>
    </w:p>
    <w:p w14:paraId="4FFA11C3" w14:textId="36D76DA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180 г льда, начальная температура которого 0°С, плавят и, затем, получившуюся воду нагревают до 90°С. Найдите изменение энтропии в ходе процесса. Молярная теплоёмкость воды 75,4 Дж</w:t>
      </w:r>
      <w:proofErr w:type="gramStart"/>
      <w:r w:rsidRPr="001B31E2">
        <w:rPr>
          <w:rFonts w:ascii="Helvetica" w:hAnsi="Helvetica" w:cs="Helvetica"/>
          <w:sz w:val="20"/>
          <w:szCs w:val="20"/>
        </w:rPr>
        <w:t>/(</w:t>
      </w:r>
      <w:proofErr w:type="gramEnd"/>
      <w:r w:rsidRPr="001B31E2">
        <w:rPr>
          <w:rFonts w:ascii="Helvetica" w:hAnsi="Helvetica" w:cs="Helvetica"/>
          <w:sz w:val="20"/>
          <w:szCs w:val="20"/>
        </w:rPr>
        <w:t>моль К), удельная теплота плавления льда 333 кДж/кг.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 после этого подставьте числа в полученное выражение.</w:t>
      </w:r>
    </w:p>
    <w:p w14:paraId="700C4B56" w14:textId="2257A4C7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6</w:t>
      </w:r>
    </w:p>
    <w:p w14:paraId="3BF85709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 xml:space="preserve">Вывод из преобразований Лоренца выражений для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Лоренцева</w:t>
      </w:r>
      <w:proofErr w:type="spellEnd"/>
      <w:r w:rsidRPr="001B31E2">
        <w:rPr>
          <w:rFonts w:ascii="Helvetica" w:hAnsi="Helvetica" w:cs="Helvetica"/>
          <w:sz w:val="20"/>
          <w:szCs w:val="20"/>
        </w:rPr>
        <w:t xml:space="preserve"> сокращения длины и изменения промежутка времени между событиями при переходе в другую систему отсчета в СТО.</w:t>
      </w:r>
    </w:p>
    <w:p w14:paraId="412FB994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Математический и физический маятники. Вывод формул для их собственных частот.</w:t>
      </w:r>
    </w:p>
    <w:p w14:paraId="1D549D07" w14:textId="77777777" w:rsidR="00B02E61" w:rsidRPr="001B31E2" w:rsidRDefault="00B02E61" w:rsidP="00B02E61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Во сколько раз изменяется температура углекислого газа СО, при адиабатном увеличении его объема в 27 раз? Какую работу при этом совершает газ, если его начальная температура 27°С, а масса - 88 г?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после этого подставьте числа в полученные выражения.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</w:p>
    <w:p w14:paraId="421A0203" w14:textId="5218DBE7" w:rsidR="00F138B7" w:rsidRPr="001B31E2" w:rsidRDefault="00F138B7" w:rsidP="00B02E61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7</w:t>
      </w:r>
    </w:p>
    <w:p w14:paraId="0BA4A07E" w14:textId="77777777" w:rsidR="00B02E61" w:rsidRPr="001B31E2" w:rsidRDefault="00B02E61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Релятивистский закон сложения скоростей (используя преобразования Лоренца, выведите формулы для преобразования каждой из трёх компонент скорости).</w:t>
      </w:r>
    </w:p>
    <w:p w14:paraId="6DAD770D" w14:textId="77777777" w:rsidR="00876506" w:rsidRPr="001B31E2" w:rsidRDefault="00B02E61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Сложение гармонических колебаний перпендикулярного направления равных частот.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 xml:space="preserve">Сложение гармонических колебаний перпендикулярного направления, отношение частот которых рационально (фигуры </w:t>
      </w:r>
      <w:proofErr w:type="spellStart"/>
      <w:r w:rsidRPr="001B31E2">
        <w:rPr>
          <w:rFonts w:ascii="Helvetica" w:hAnsi="Helvetica" w:cs="Helvetica"/>
          <w:sz w:val="20"/>
          <w:szCs w:val="20"/>
        </w:rPr>
        <w:t>Лиссажу</w:t>
      </w:r>
      <w:proofErr w:type="spellEnd"/>
      <w:r w:rsidRPr="001B31E2">
        <w:rPr>
          <w:rFonts w:ascii="Helvetica" w:hAnsi="Helvetica" w:cs="Helvetica"/>
          <w:sz w:val="20"/>
          <w:szCs w:val="20"/>
        </w:rPr>
        <w:t>).</w:t>
      </w:r>
    </w:p>
    <w:p w14:paraId="1EB90167" w14:textId="17042B17" w:rsidR="00B02E61" w:rsidRPr="001B31E2" w:rsidRDefault="00B02E61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Метан СН4 расширяют так, что зависимость давления от объема имеет вид р = BV</w:t>
      </w:r>
      <w:r w:rsidR="00876506" w:rsidRPr="001B31E2">
        <w:rPr>
          <w:rFonts w:ascii="Helvetica" w:hAnsi="Helvetica" w:cs="Helvetica"/>
          <w:sz w:val="20"/>
          <w:szCs w:val="20"/>
        </w:rPr>
        <w:t>^2</w:t>
      </w:r>
      <w:r w:rsidRPr="001B31E2">
        <w:rPr>
          <w:rFonts w:ascii="Helvetica" w:hAnsi="Helvetica" w:cs="Helvetica"/>
          <w:sz w:val="20"/>
          <w:szCs w:val="20"/>
        </w:rPr>
        <w:t>, где</w:t>
      </w:r>
      <w:r w:rsidR="00876506"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В - известная постоянная. При этом давление газа изменяется от р</w:t>
      </w:r>
      <w:r w:rsidR="00876506" w:rsidRPr="001B31E2">
        <w:rPr>
          <w:rFonts w:ascii="Helvetica" w:hAnsi="Helvetica" w:cs="Helvetica"/>
          <w:sz w:val="20"/>
          <w:szCs w:val="20"/>
        </w:rPr>
        <w:t>1</w:t>
      </w:r>
      <w:r w:rsidRPr="001B31E2">
        <w:rPr>
          <w:rFonts w:ascii="Helvetica" w:hAnsi="Helvetica" w:cs="Helvetica"/>
          <w:sz w:val="20"/>
          <w:szCs w:val="20"/>
        </w:rPr>
        <w:t xml:space="preserve"> до р2. Найдите работу</w:t>
      </w:r>
      <w:r w:rsidR="00876506"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газа, изменение его внутренней энергии, а также изменение энтропии в ходе данного процесса.</w:t>
      </w:r>
      <w:r w:rsidR="00876506"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 xml:space="preserve">Количество вещества равно </w:t>
      </w:r>
      <w:r w:rsidR="00876506" w:rsidRPr="001B31E2">
        <w:rPr>
          <w:rFonts w:ascii="Helvetica" w:hAnsi="Helvetica" w:cs="Helvetica"/>
          <w:sz w:val="20"/>
          <w:szCs w:val="20"/>
          <w:lang w:val="en-US"/>
        </w:rPr>
        <w:t>v</w:t>
      </w:r>
      <w:r w:rsidRPr="001B31E2">
        <w:rPr>
          <w:rFonts w:ascii="Helvetica" w:hAnsi="Helvetica" w:cs="Helvetica"/>
          <w:sz w:val="20"/>
          <w:szCs w:val="20"/>
        </w:rPr>
        <w:t>.</w:t>
      </w:r>
      <w:r w:rsidR="00876506"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</w:t>
      </w:r>
      <w:r w:rsidR="00876506"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после этого подставьте числа в полученные выражения</w:t>
      </w:r>
      <w:r w:rsidR="00876506" w:rsidRPr="001B31E2">
        <w:rPr>
          <w:rFonts w:ascii="Helvetica" w:hAnsi="Helvetica" w:cs="Helvetica"/>
          <w:sz w:val="20"/>
          <w:szCs w:val="20"/>
        </w:rPr>
        <w:t>.</w:t>
      </w:r>
    </w:p>
    <w:p w14:paraId="107E53F4" w14:textId="15F5DFE2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>Билет 1</w:t>
      </w:r>
      <w:r w:rsidRPr="001B31E2">
        <w:rPr>
          <w:b/>
          <w:bCs/>
          <w:sz w:val="20"/>
          <w:szCs w:val="20"/>
          <w:lang w:val="en-US"/>
        </w:rPr>
        <w:t>8</w:t>
      </w:r>
    </w:p>
    <w:p w14:paraId="2FBC5366" w14:textId="77777777" w:rsidR="00876506" w:rsidRPr="001B31E2" w:rsidRDefault="00876506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Интервал между событиями в СТО. Инвариантность интервала (доказательство на основе преобразований Лоренца).</w:t>
      </w:r>
    </w:p>
    <w:p w14:paraId="1127B86C" w14:textId="33F5CD3B" w:rsidR="00876506" w:rsidRPr="001B31E2" w:rsidRDefault="00876506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Сложение гармонических колебаний одинакового направления близких (но не равных)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частот. Биения. Все аналитические выражения необходимо вывести.</w:t>
      </w:r>
    </w:p>
    <w:p w14:paraId="149AA25E" w14:textId="73B4AD5E" w:rsidR="00876506" w:rsidRPr="00FA0E23" w:rsidRDefault="00876506" w:rsidP="00876506">
      <w:pPr>
        <w:pStyle w:val="a3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 xml:space="preserve">Углекислый газ СО2 расширяют от объема </w:t>
      </w:r>
      <w:r w:rsidRPr="001B31E2">
        <w:rPr>
          <w:rFonts w:ascii="Helvetica" w:hAnsi="Helvetica" w:cs="Helvetica"/>
          <w:sz w:val="20"/>
          <w:szCs w:val="20"/>
          <w:lang w:val="en-US"/>
        </w:rPr>
        <w:t>V</w:t>
      </w:r>
      <w:r w:rsidRPr="001B31E2">
        <w:rPr>
          <w:rFonts w:ascii="Helvetica" w:hAnsi="Helvetica" w:cs="Helvetica"/>
          <w:sz w:val="20"/>
          <w:szCs w:val="20"/>
        </w:rPr>
        <w:t>1</w:t>
      </w:r>
      <w:r w:rsidRPr="001B31E2">
        <w:rPr>
          <w:rFonts w:ascii="Helvetica" w:hAnsi="Helvetica" w:cs="Helvetica"/>
          <w:sz w:val="20"/>
          <w:szCs w:val="20"/>
        </w:rPr>
        <w:t xml:space="preserve"> до </w:t>
      </w:r>
      <w:r w:rsidRPr="001B31E2">
        <w:rPr>
          <w:rFonts w:ascii="Helvetica" w:hAnsi="Helvetica" w:cs="Helvetica"/>
          <w:sz w:val="20"/>
          <w:szCs w:val="20"/>
          <w:lang w:val="en-US"/>
        </w:rPr>
        <w:t>V</w:t>
      </w:r>
      <w:r w:rsidRPr="001B31E2">
        <w:rPr>
          <w:rFonts w:ascii="Helvetica" w:hAnsi="Helvetica" w:cs="Helvetica"/>
          <w:sz w:val="20"/>
          <w:szCs w:val="20"/>
        </w:rPr>
        <w:t>2</w:t>
      </w:r>
      <w:r w:rsidRPr="001B31E2">
        <w:rPr>
          <w:rFonts w:ascii="Helvetica" w:hAnsi="Helvetica" w:cs="Helvetica"/>
          <w:sz w:val="20"/>
          <w:szCs w:val="20"/>
        </w:rPr>
        <w:t xml:space="preserve"> так, что его давление р= а</w:t>
      </w:r>
      <w:r w:rsidRPr="001B31E2">
        <w:rPr>
          <w:rFonts w:ascii="Helvetica" w:hAnsi="Helvetica" w:cs="Helvetica"/>
          <w:sz w:val="20"/>
          <w:szCs w:val="20"/>
        </w:rPr>
        <w:t>*</w:t>
      </w:r>
      <w:r w:rsidRPr="001B31E2">
        <w:rPr>
          <w:rFonts w:ascii="Helvetica" w:hAnsi="Helvetica" w:cs="Helvetica"/>
          <w:sz w:val="20"/>
          <w:szCs w:val="20"/>
          <w:lang w:val="en-US"/>
        </w:rPr>
        <w:t>sqrt</w:t>
      </w:r>
      <w:r w:rsidRPr="001B31E2">
        <w:rPr>
          <w:rFonts w:ascii="Helvetica" w:hAnsi="Helvetica" w:cs="Helvetica"/>
          <w:sz w:val="20"/>
          <w:szCs w:val="20"/>
        </w:rPr>
        <w:t>(</w:t>
      </w:r>
      <w:r w:rsidRPr="001B31E2">
        <w:rPr>
          <w:rFonts w:ascii="Helvetica" w:hAnsi="Helvetica" w:cs="Helvetica"/>
          <w:sz w:val="20"/>
          <w:szCs w:val="20"/>
          <w:lang w:val="en-US"/>
        </w:rPr>
        <w:t>V</w:t>
      </w:r>
      <w:proofErr w:type="gramStart"/>
      <w:r w:rsidRPr="001B31E2">
        <w:rPr>
          <w:rFonts w:ascii="Helvetica" w:hAnsi="Helvetica" w:cs="Helvetica"/>
          <w:sz w:val="20"/>
          <w:szCs w:val="20"/>
        </w:rPr>
        <w:t>)</w:t>
      </w:r>
      <w:r w:rsidRPr="001B31E2">
        <w:rPr>
          <w:rFonts w:ascii="Helvetica" w:hAnsi="Helvetica" w:cs="Helvetica"/>
          <w:sz w:val="20"/>
          <w:szCs w:val="20"/>
        </w:rPr>
        <w:t xml:space="preserve"> ,</w:t>
      </w:r>
      <w:proofErr w:type="gramEnd"/>
      <w:r w:rsidRPr="001B31E2">
        <w:rPr>
          <w:rFonts w:ascii="Helvetica" w:hAnsi="Helvetica" w:cs="Helvetica"/>
          <w:sz w:val="20"/>
          <w:szCs w:val="20"/>
        </w:rPr>
        <w:t xml:space="preserve"> где а - известная постоянная. Найдите работу газа, изменение его внутренней энергии, а также изменение энтропии в ходе данного процесса.</w:t>
      </w:r>
    </w:p>
    <w:p w14:paraId="756BE36F" w14:textId="7C5606D7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0B517200" w14:textId="4E8F2245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64229AB7" w14:textId="1E963CAB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04A22BF7" w14:textId="5C7D4CEA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4DFC90F6" w14:textId="6D52130B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00B1797F" w14:textId="338EB137" w:rsid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043147AD" w14:textId="77777777" w:rsidR="00FA0E23" w:rsidRPr="00FA0E23" w:rsidRDefault="00FA0E23" w:rsidP="00FA0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0"/>
          <w:szCs w:val="20"/>
        </w:rPr>
      </w:pPr>
    </w:p>
    <w:p w14:paraId="3DC52823" w14:textId="77CF270C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lastRenderedPageBreak/>
        <w:t>Билет 1</w:t>
      </w:r>
      <w:r w:rsidRPr="001B31E2">
        <w:rPr>
          <w:b/>
          <w:bCs/>
          <w:sz w:val="20"/>
          <w:szCs w:val="20"/>
          <w:lang w:val="en-US"/>
        </w:rPr>
        <w:t>9</w:t>
      </w:r>
    </w:p>
    <w:p w14:paraId="113B254E" w14:textId="77777777" w:rsidR="00876506" w:rsidRPr="001B31E2" w:rsidRDefault="00876506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Область применимости СТО. Постулаты СТО. Выражение для импульса в СТО (без вывода). Основное уравнение релятивистской динамики (без вывода).</w:t>
      </w:r>
    </w:p>
    <w:p w14:paraId="746C9347" w14:textId="77777777" w:rsidR="00876506" w:rsidRPr="001B31E2" w:rsidRDefault="00876506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Calibri" w:hAnsi="Calibri" w:cs="Calibri"/>
          <w:sz w:val="20"/>
          <w:szCs w:val="20"/>
        </w:rPr>
        <w:t>﻿﻿﻿</w:t>
      </w:r>
      <w:r w:rsidRPr="001B31E2">
        <w:rPr>
          <w:rFonts w:ascii="Helvetica" w:hAnsi="Helvetica" w:cs="Helvetica"/>
          <w:sz w:val="20"/>
          <w:szCs w:val="20"/>
        </w:rPr>
        <w:t>Дифференциальное уравнение вынужденных колебаний. Зависимость амплитуды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вынужденных колебаний от частоты вынуждающей силы (с выводом). Резонанс.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</w:p>
    <w:p w14:paraId="6119F6A9" w14:textId="6EDCF139" w:rsidR="00876506" w:rsidRPr="001B31E2" w:rsidRDefault="00876506" w:rsidP="00876506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1B31E2">
        <w:rPr>
          <w:rFonts w:ascii="Helvetica" w:hAnsi="Helvetica" w:cs="Helvetica"/>
          <w:sz w:val="20"/>
          <w:szCs w:val="20"/>
        </w:rPr>
        <w:t>Тело массой 3 кг начало двигаться вдоль оси х под действием силы F = F</w:t>
      </w:r>
      <w:r w:rsidRPr="001B31E2">
        <w:rPr>
          <w:rFonts w:ascii="Helvetica" w:hAnsi="Helvetica" w:cs="Helvetica"/>
          <w:sz w:val="20"/>
          <w:szCs w:val="20"/>
        </w:rPr>
        <w:t>0</w:t>
      </w:r>
      <w:r w:rsidRPr="001B31E2">
        <w:rPr>
          <w:rFonts w:ascii="Helvetica" w:hAnsi="Helvetica" w:cs="Helvetica"/>
          <w:sz w:val="20"/>
          <w:szCs w:val="20"/>
        </w:rPr>
        <w:t xml:space="preserve"> +</w:t>
      </w:r>
      <w:r w:rsidRPr="001B31E2">
        <w:rPr>
          <w:rFonts w:ascii="Helvetica" w:hAnsi="Helvetica" w:cs="Helvetica"/>
          <w:sz w:val="20"/>
          <w:szCs w:val="20"/>
          <w:lang w:val="en-US"/>
        </w:rPr>
        <w:t>b</w:t>
      </w:r>
      <w:r w:rsidRPr="001B31E2">
        <w:rPr>
          <w:rFonts w:ascii="Helvetica" w:hAnsi="Helvetica" w:cs="Helvetica"/>
          <w:sz w:val="20"/>
          <w:szCs w:val="20"/>
        </w:rPr>
        <w:t>*</w:t>
      </w:r>
      <w:r w:rsidRPr="001B31E2">
        <w:rPr>
          <w:rFonts w:ascii="Helvetica" w:hAnsi="Helvetica" w:cs="Helvetica"/>
          <w:sz w:val="20"/>
          <w:szCs w:val="20"/>
          <w:lang w:val="en-US"/>
        </w:rPr>
        <w:t>sqrt</w:t>
      </w:r>
      <w:r w:rsidRPr="001B31E2">
        <w:rPr>
          <w:rFonts w:ascii="Helvetica" w:hAnsi="Helvetica" w:cs="Helvetica"/>
          <w:sz w:val="20"/>
          <w:szCs w:val="20"/>
        </w:rPr>
        <w:t>(</w:t>
      </w:r>
      <w:r w:rsidRPr="001B31E2">
        <w:rPr>
          <w:rFonts w:ascii="Helvetica" w:hAnsi="Helvetica" w:cs="Helvetica"/>
          <w:sz w:val="20"/>
          <w:szCs w:val="20"/>
        </w:rPr>
        <w:t>x</w:t>
      </w:r>
      <w:r w:rsidRPr="001B31E2">
        <w:rPr>
          <w:rFonts w:ascii="Helvetica" w:hAnsi="Helvetica" w:cs="Helvetica"/>
          <w:sz w:val="20"/>
          <w:szCs w:val="20"/>
        </w:rPr>
        <w:t>)</w:t>
      </w:r>
      <w:r w:rsidRPr="001B31E2">
        <w:rPr>
          <w:rFonts w:ascii="Helvetica" w:hAnsi="Helvetica" w:cs="Helvetica"/>
          <w:sz w:val="20"/>
          <w:szCs w:val="20"/>
        </w:rPr>
        <w:t>, где F</w:t>
      </w:r>
      <w:r w:rsidRPr="001B31E2">
        <w:rPr>
          <w:rFonts w:ascii="Helvetica" w:hAnsi="Helvetica" w:cs="Helvetica"/>
          <w:sz w:val="20"/>
          <w:szCs w:val="20"/>
        </w:rPr>
        <w:t xml:space="preserve">0 = </w:t>
      </w:r>
      <w:r w:rsidRPr="001B31E2">
        <w:rPr>
          <w:rFonts w:ascii="Helvetica" w:hAnsi="Helvetica" w:cs="Helvetica"/>
          <w:sz w:val="20"/>
          <w:szCs w:val="20"/>
        </w:rPr>
        <w:t>1 H, b</w:t>
      </w:r>
      <w:r w:rsidRPr="001B31E2">
        <w:rPr>
          <w:rFonts w:ascii="Helvetica" w:hAnsi="Helvetica" w:cs="Helvetica"/>
          <w:sz w:val="20"/>
          <w:szCs w:val="20"/>
        </w:rPr>
        <w:t xml:space="preserve"> = </w:t>
      </w:r>
      <w:r w:rsidRPr="001B31E2">
        <w:rPr>
          <w:rFonts w:ascii="Helvetica" w:hAnsi="Helvetica" w:cs="Helvetica"/>
          <w:sz w:val="20"/>
          <w:szCs w:val="20"/>
        </w:rPr>
        <w:t>3 H/м</w:t>
      </w:r>
      <w:proofErr w:type="gramStart"/>
      <w:r w:rsidRPr="001B31E2">
        <w:rPr>
          <w:rFonts w:ascii="Helvetica" w:hAnsi="Helvetica" w:cs="Helvetica"/>
          <w:sz w:val="20"/>
          <w:szCs w:val="20"/>
        </w:rPr>
        <w:t>^(</w:t>
      </w:r>
      <w:proofErr w:type="gramEnd"/>
      <w:r w:rsidRPr="001B31E2">
        <w:rPr>
          <w:rFonts w:ascii="Helvetica" w:hAnsi="Helvetica" w:cs="Helvetica"/>
          <w:sz w:val="20"/>
          <w:szCs w:val="20"/>
        </w:rPr>
        <w:t>1/2)</w:t>
      </w:r>
      <w:r w:rsidRPr="001B31E2">
        <w:rPr>
          <w:rFonts w:ascii="Helvetica" w:hAnsi="Helvetica" w:cs="Helvetica"/>
          <w:sz w:val="20"/>
          <w:szCs w:val="20"/>
        </w:rPr>
        <w:t>. Начальная координата тела х</w:t>
      </w:r>
      <w:r w:rsidRPr="001B31E2">
        <w:rPr>
          <w:rFonts w:ascii="Helvetica" w:hAnsi="Helvetica" w:cs="Helvetica"/>
          <w:sz w:val="20"/>
          <w:szCs w:val="20"/>
        </w:rPr>
        <w:t xml:space="preserve">1 = </w:t>
      </w:r>
      <w:r w:rsidRPr="001B31E2">
        <w:rPr>
          <w:rFonts w:ascii="Helvetica" w:hAnsi="Helvetica" w:cs="Helvetica"/>
          <w:sz w:val="20"/>
          <w:szCs w:val="20"/>
        </w:rPr>
        <w:t>0 м. Найдите кинетическую энергию импульс тела в точке х2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= 10 м. Чему равна работа данной силы на участке от х</w:t>
      </w:r>
      <w:r w:rsidRPr="001B31E2">
        <w:rPr>
          <w:rFonts w:ascii="Helvetica" w:hAnsi="Helvetica" w:cs="Helvetica"/>
          <w:sz w:val="20"/>
          <w:szCs w:val="20"/>
        </w:rPr>
        <w:t>1</w:t>
      </w:r>
      <w:r w:rsidRPr="001B31E2">
        <w:rPr>
          <w:rFonts w:ascii="Helvetica" w:hAnsi="Helvetica" w:cs="Helvetica"/>
          <w:sz w:val="20"/>
          <w:szCs w:val="20"/>
        </w:rPr>
        <w:t xml:space="preserve"> до х2?</w:t>
      </w:r>
      <w:r w:rsidRPr="001B31E2">
        <w:rPr>
          <w:rFonts w:ascii="Helvetica" w:hAnsi="Helvetica" w:cs="Helvetica"/>
          <w:sz w:val="20"/>
          <w:szCs w:val="20"/>
        </w:rPr>
        <w:t xml:space="preserve"> </w:t>
      </w:r>
      <w:r w:rsidRPr="001B31E2">
        <w:rPr>
          <w:rFonts w:ascii="Helvetica" w:hAnsi="Helvetica" w:cs="Helvetica"/>
          <w:sz w:val="20"/>
          <w:szCs w:val="20"/>
        </w:rPr>
        <w:t>Указание: при решении задачи вначале получите ответ в аналитическом виде и только после этого подставьте числа в полученные выражения.</w:t>
      </w:r>
    </w:p>
    <w:p w14:paraId="6CFCD796" w14:textId="2D1EFA3D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20</w:t>
      </w:r>
    </w:p>
    <w:p w14:paraId="1872CA9B" w14:textId="4F4B405E" w:rsidR="00876506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Кинетическая энергия релятивистской частицы (выведите, считая известным основное уравнение релятивистской динамики). Полная энергия и энергия покоя в СТО.</w:t>
      </w:r>
    </w:p>
    <w:p w14:paraId="79EBF503" w14:textId="030AC599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Тепловые машины (схема и КПД). Холодильные машины (схема и КПД). Второе начало термодинамики в формулировках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Клазиуса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Томсона (Кельвина).</w:t>
      </w:r>
    </w:p>
    <w:p w14:paraId="312A46DB" w14:textId="5E90CA7B" w:rsidR="00FA0E23" w:rsidRPr="00FA0E23" w:rsidRDefault="00A34A32" w:rsidP="00FA0E2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Чему равна объемная плотность энергии продольной волны, распространяющейся в стержне плотностью ρ, модулю Юнга материала которого Е? Длина волны λ, амплитуда А.</w:t>
      </w:r>
    </w:p>
    <w:p w14:paraId="71B8192C" w14:textId="2D229AF2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</w:t>
      </w:r>
      <w:r w:rsidRPr="001B31E2">
        <w:rPr>
          <w:b/>
          <w:bCs/>
          <w:sz w:val="20"/>
          <w:szCs w:val="20"/>
        </w:rPr>
        <w:t>1</w:t>
      </w:r>
    </w:p>
    <w:p w14:paraId="6A63D2A8" w14:textId="235D3016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Математический и физический маятники. Вывод формул для их собственных частот.</w:t>
      </w:r>
    </w:p>
    <w:p w14:paraId="65C84B5D" w14:textId="3404487A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Энтропия в статистической физике. Статистический вес. Статистическое обоснование второго начала термодинамики. Формула Больцмана для статистической энтропии. Аддитивность энтропии.</w:t>
      </w:r>
    </w:p>
    <w:p w14:paraId="239EF2FC" w14:textId="2B9E0C19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Конструкция, начальное положение которой изображено на рисунке, состоит из однородного шара массой m и радиусом R и стержня массой m и длиной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𝑙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R, жёстко соединённых друг с другом. Конструкция была отпущена без начальной скорости и под действием силы тяжести начала вращаться вокруг перпендикулярной плоскости рисунка неподвижной горизонтальной оси, проходящей через точку О. Найдите угловое ускорение конструкции в начальный момент времени. Ускорение свободного падения равно g.</w:t>
      </w:r>
    </w:p>
    <w:p w14:paraId="07712776" w14:textId="6942DE11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22</w:t>
      </w:r>
    </w:p>
    <w:p w14:paraId="7A561337" w14:textId="77777777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Векторная диаграмма. Сложение гармонических колебаний одинакового направления равных частот.</w:t>
      </w:r>
    </w:p>
    <w:p w14:paraId="7A6ED94C" w14:textId="77777777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Распределение Максвелла для модуля скорости молекул (с выводом).</w:t>
      </w:r>
    </w:p>
    <w:p w14:paraId="454E1ADA" w14:textId="01388F92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Малое колечко массой m было надето на тонкий стержень OB и находилось на расстоянии l/4 от точки O. Длина стержня l, масса M. Стержень вращался с частотой v0 вокруг оси, проходящей через точку O, перпендикулярной плоскости рисунка. Какой стала частота вращения после того, как колечко сместилось к дальнему от оси краю стержня (под действием центробежной силы)? На какую величину при этом изменилась полная механическая энергия системы?</w:t>
      </w:r>
    </w:p>
    <w:p w14:paraId="1270E8F5" w14:textId="71E879F3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23</w:t>
      </w:r>
    </w:p>
    <w:p w14:paraId="244B1E06" w14:textId="694EEB6B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Объемная плотность энергии упругой волны (с выводом). Вектор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Умо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ва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56235319" w14:textId="77777777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 инерции твердого тела относительно оси. Момент инерции однородного диска или цилиндра относительно его оси (с выводом).</w:t>
      </w:r>
    </w:p>
    <w:p w14:paraId="7E9B5C08" w14:textId="23742191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Найти КПД тепловой машины (по графику)</w:t>
      </w:r>
    </w:p>
    <w:p w14:paraId="251C5248" w14:textId="13AA483B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24</w:t>
      </w:r>
    </w:p>
    <w:p w14:paraId="04827FA6" w14:textId="77777777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Стоячая волна. Уравнение стоячей волны (вывод из уравнения бегущей волны). Узлы и пучности</w:t>
      </w:r>
    </w:p>
    <w:p w14:paraId="3770E7F0" w14:textId="77777777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Кинетическая энергия релятивистской частицы </w:t>
      </w:r>
      <w:proofErr w:type="gram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( вывод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основного уравнения релятивистской динамики). Полная энергия и энергия покоя в СТО.</w:t>
      </w:r>
    </w:p>
    <w:p w14:paraId="06A1C98B" w14:textId="0E1608A4" w:rsidR="00A34A32" w:rsidRPr="001B31E2" w:rsidRDefault="00A34A32" w:rsidP="00A34A3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Идеальный газ изохорно охладили так, что его температура уменьшилась в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𝑒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раз. Затем, его изобарно расширили так, что температура стала равна начальной. Найдите изменение энтропии, если количество вещества равно ν.</w:t>
      </w:r>
    </w:p>
    <w:p w14:paraId="1F29C63C" w14:textId="7E564228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25</w:t>
      </w:r>
    </w:p>
    <w:p w14:paraId="1C47733E" w14:textId="77777777" w:rsidR="00C704B7" w:rsidRPr="001B31E2" w:rsidRDefault="00C704B7" w:rsidP="00C704B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Уравнение плоской гармонической волны. Характеристики волны: период, частота, длина волны, волновое число, волновой вектор. Единицы измерения этих величин в СИ. Уравнение сферической волны (без вывода).</w:t>
      </w:r>
    </w:p>
    <w:p w14:paraId="38528A5D" w14:textId="77777777" w:rsidR="00C704B7" w:rsidRPr="001B31E2" w:rsidRDefault="00C704B7" w:rsidP="00C704B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Понятие эффективного диаметра молекулы. Вывод формулы для длины свободного пробега молекул идеального газа.</w:t>
      </w:r>
    </w:p>
    <w:p w14:paraId="4E34FCC7" w14:textId="7B7A2484" w:rsidR="00A34A32" w:rsidRPr="001B31E2" w:rsidRDefault="00C704B7" w:rsidP="00C704B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какой высоте отношение концентрации кислорода к концентрации углекислого газа (СО2) в воздухе на 5% больше, чем на уровне моря? Температуру воздуха считайте не меняющейся с высотой, равной 27 °С. Атомная масса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масса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углерода - 12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а.е.м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кислорода - 16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а.е.м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. Указание: при решении задачи вначале получите ответ в аналитическом виде и только после этого подставьте числа в полученное выражении.</w:t>
      </w:r>
    </w:p>
    <w:p w14:paraId="568191DC" w14:textId="17D7CC33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26</w:t>
      </w:r>
    </w:p>
    <w:p w14:paraId="69B4345F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Одномерное волновое уравнение для продольной упругой волны в твердом </w:t>
      </w:r>
      <w:proofErr w:type="gram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теле(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выводом). Общий вид волнового </w:t>
      </w:r>
      <w:proofErr w:type="gram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уравнения(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без вывода).</w:t>
      </w:r>
    </w:p>
    <w:p w14:paraId="21F6AAE4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Область применимости СТО. Постулаты СТО. Выражение для импульса в </w:t>
      </w:r>
      <w:proofErr w:type="gram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СТО(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без вывода). Основное уравнение релятивистской </w:t>
      </w:r>
      <w:proofErr w:type="gram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динамики(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без вывода).</w:t>
      </w:r>
    </w:p>
    <w:p w14:paraId="4CC177E6" w14:textId="71977BC4" w:rsidR="00C704B7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Астероид движется вокруг Солнца по вытянутой орбите. В перигелии (точке, ближайшей к Солнцу) его скорость равна </w:t>
      </w:r>
      <w:proofErr w:type="gramStart"/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𝑉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,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 расстояние до Солнца - Найдите 1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𝑅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 . скорость астероида в афелии, а также расстояние до Солнца в этой точке. Масса Солнца М, масса астероида m. Решите задачу, используя законы сохранения и не используя законы Кеплера.</w:t>
      </w:r>
    </w:p>
    <w:p w14:paraId="5B741470" w14:textId="77777777" w:rsidR="00FA0E23" w:rsidRPr="00FA0E23" w:rsidRDefault="00FA0E23" w:rsidP="00FA0E2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FB7890" w14:textId="4D8EACC7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lastRenderedPageBreak/>
        <w:t xml:space="preserve">Билет </w:t>
      </w:r>
      <w:r w:rsidRPr="001B31E2">
        <w:rPr>
          <w:b/>
          <w:bCs/>
          <w:sz w:val="20"/>
          <w:szCs w:val="20"/>
          <w:lang w:val="en-US"/>
        </w:rPr>
        <w:t>27</w:t>
      </w:r>
    </w:p>
    <w:p w14:paraId="31A7689D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Сложение гармонических колебаний одинакового направления близких частот. Биения. Все аналитические выражения необходимо вывести.</w:t>
      </w:r>
    </w:p>
    <w:p w14:paraId="2FBD568A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Адиабатический процесс. Вывод уравнения Пуассона для идеального газа на основе известных формул для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Cv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Cp</w:t>
      </w:r>
      <w:proofErr w:type="spellEnd"/>
    </w:p>
    <w:p w14:paraId="75873AB6" w14:textId="738A50DD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Однородный цилиндр радиусом 10 см и массой 1 кг начинает вращаться вокруг своей оси под действием момента сил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𝑀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γ *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𝑡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^2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, где γ = 5 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Н*м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)/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^(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))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Найдите его угловую скорость через 5 с. Какова работа момента силы за это время?</w:t>
      </w:r>
    </w:p>
    <w:p w14:paraId="5FB40A74" w14:textId="1C4D32D6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28</w:t>
      </w:r>
    </w:p>
    <w:p w14:paraId="3DBF7E5B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Свободные затухающие колебания. Дифференциальное уравнение (вывод на примере любой колебательной системы с вязким трением и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квазиупругий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силой). Его решение. Частота свободных затухающих колебаний. Время релаксации и логарифмический декремент затухания.</w:t>
      </w:r>
    </w:p>
    <w:p w14:paraId="0C9F06BA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Тепловые машины (схема и КПД). Холодильные машины (схема и КПД). Второе начало термодинамики в формулировках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Клаузиуса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Томпсона (Кельвина).</w:t>
      </w:r>
    </w:p>
    <w:p w14:paraId="6DDE908A" w14:textId="0F01FEEE" w:rsidR="00FA0E23" w:rsidRPr="00FA0E23" w:rsidRDefault="00C704B7" w:rsidP="00FA0E2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Уравнение волны имеет вид ξ = 2</w:t>
      </w:r>
      <w:proofErr w:type="gramStart"/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𝑐𝑜𝑠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0, 5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𝑡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+ 2, 65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𝑧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+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π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10 )  , где ξ - в миллиметрах,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𝑡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миллисекундах,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𝑧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 метрах. Волна распространяется в среде плотностью </w:t>
      </w:r>
      <w:proofErr w:type="gramStart"/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𝑝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Найдите максимальную скорость частиц среды, объемную плотность энергии и вектор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Умова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1270466C" w14:textId="0C65C473" w:rsidR="00F138B7" w:rsidRPr="001B31E2" w:rsidRDefault="00F138B7" w:rsidP="00F138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29</w:t>
      </w:r>
    </w:p>
    <w:p w14:paraId="3031B3F0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Свободные затухающие колебания. Дифференциальное уравнение (вывод на примере любой колебательной системы с вязким трением и </w:t>
      </w:r>
      <w:proofErr w:type="spell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квазиупругий</w:t>
      </w:r>
      <w:proofErr w:type="spell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силой). Его решение. Частота свободных затухающих колебаний. Время релаксации и логарифмический декремент затухания.</w:t>
      </w:r>
    </w:p>
    <w:p w14:paraId="4E8FA042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Понятие числа степеней свободы механической системы. Число степеней свободы молекул идеального газа. Внутренняя энергия идеального </w:t>
      </w:r>
      <w:proofErr w:type="gram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газа(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 на основе формулы для средней кинетической энергии поступательного движения молекул).</w:t>
      </w:r>
    </w:p>
    <w:p w14:paraId="372E27C0" w14:textId="3CCAD129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момент времени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𝑡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тело массой начало двигаться из состояния покоя под 1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𝑚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действием силы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𝐹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𝑏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𝑡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где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𝑏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-известная постоянная. В какой момент времени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𝑡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 скорость достигла значения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𝑉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.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Какую работу совершила сила за это время?</w:t>
      </w:r>
    </w:p>
    <w:p w14:paraId="28208A8D" w14:textId="34621D4D" w:rsidR="00C704B7" w:rsidRPr="001B31E2" w:rsidRDefault="00F138B7" w:rsidP="00C704B7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31E2">
        <w:rPr>
          <w:b/>
          <w:bCs/>
          <w:sz w:val="20"/>
          <w:szCs w:val="20"/>
        </w:rPr>
        <w:t xml:space="preserve">Билет </w:t>
      </w:r>
      <w:r w:rsidRPr="001B31E2">
        <w:rPr>
          <w:b/>
          <w:bCs/>
          <w:sz w:val="20"/>
          <w:szCs w:val="20"/>
          <w:lang w:val="en-US"/>
        </w:rPr>
        <w:t>30</w:t>
      </w:r>
    </w:p>
    <w:p w14:paraId="72795B6E" w14:textId="77777777" w:rsidR="00C704B7" w:rsidRPr="001B31E2" w:rsidRDefault="00C704B7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Дифференциальное уравнение вынужденных колебаний. Зависимость амплитуды вынужденных колебаний от частоты вынуждающей силы (с выводом). Резонанс.</w:t>
      </w:r>
    </w:p>
    <w:p w14:paraId="57F2CF42" w14:textId="77777777" w:rsidR="001B31E2" w:rsidRPr="001B31E2" w:rsidRDefault="001B31E2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Теплоемкость идеального газа в изохорическом процессах и изобарических процессах (с выводом). Уравнение </w:t>
      </w:r>
      <w:proofErr w:type="gramStart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Майера.(</w:t>
      </w:r>
      <w:proofErr w:type="gramEnd"/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с выводом)</w:t>
      </w:r>
    </w:p>
    <w:p w14:paraId="330AE672" w14:textId="48F0073B" w:rsidR="00C704B7" w:rsidRPr="001B31E2" w:rsidRDefault="001B31E2" w:rsidP="001B31E2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Находящаяся в изображённом на рисунке положении конструкция, состоящая из шара радиусом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𝑅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𝑙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/2 и массой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𝑀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2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𝑚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стержня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𝑚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длиной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𝑙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результате незначительного толчка, вышла из положения неустойчивого равновесия и начала переворачиваться. Найдите угловое ускорение конструкции в момент, когда она отклонилась на угол φ от первоначального положения, если известно она вращалась без трения вокруг неподвижной горизонтальной оси, проходящей через точку О. Ускорение свободного падения </w:t>
      </w:r>
      <w:r w:rsidRPr="001B31E2">
        <w:rPr>
          <w:rFonts w:ascii="Cambria Math" w:eastAsia="Times New Roman" w:hAnsi="Cambria Math" w:cs="Cambria Math"/>
          <w:sz w:val="20"/>
          <w:szCs w:val="20"/>
          <w:lang w:eastAsia="ru-RU"/>
        </w:rPr>
        <w:t>𝑔</w:t>
      </w:r>
      <w:r w:rsidRPr="001B31E2">
        <w:rPr>
          <w:rFonts w:ascii="Times New Roman" w:eastAsia="Times New Roman" w:hAnsi="Times New Roman" w:cs="Times New Roman"/>
          <w:sz w:val="20"/>
          <w:szCs w:val="20"/>
          <w:lang w:eastAsia="ru-RU"/>
        </w:rPr>
        <w:t>. Центр шара совпадает с центром стержня.</w:t>
      </w:r>
    </w:p>
    <w:p w14:paraId="7A1A5F38" w14:textId="77777777" w:rsidR="00F138B7" w:rsidRPr="001B31E2" w:rsidRDefault="00F138B7" w:rsidP="00F138B7">
      <w:pPr>
        <w:rPr>
          <w:sz w:val="20"/>
          <w:szCs w:val="20"/>
          <w:lang w:val="en-US"/>
        </w:rPr>
      </w:pPr>
    </w:p>
    <w:p w14:paraId="4E9A4B92" w14:textId="77777777" w:rsidR="00F138B7" w:rsidRPr="001B31E2" w:rsidRDefault="00F138B7" w:rsidP="00F138B7">
      <w:pPr>
        <w:rPr>
          <w:sz w:val="20"/>
          <w:szCs w:val="20"/>
          <w:lang w:val="en-US"/>
        </w:rPr>
      </w:pPr>
    </w:p>
    <w:sectPr w:rsidR="00F138B7" w:rsidRPr="001B31E2" w:rsidSect="00FA0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9864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41485">
    <w:abstractNumId w:val="0"/>
  </w:num>
  <w:num w:numId="2" w16cid:durableId="89581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7"/>
    <w:rsid w:val="0012744B"/>
    <w:rsid w:val="00175B36"/>
    <w:rsid w:val="001B31E2"/>
    <w:rsid w:val="002A7F68"/>
    <w:rsid w:val="002B38ED"/>
    <w:rsid w:val="00433BE9"/>
    <w:rsid w:val="00734C66"/>
    <w:rsid w:val="00876506"/>
    <w:rsid w:val="00A34A32"/>
    <w:rsid w:val="00B02E61"/>
    <w:rsid w:val="00C704B7"/>
    <w:rsid w:val="00F138B7"/>
    <w:rsid w:val="00F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9FD4"/>
  <w15:chartTrackingRefBased/>
  <w15:docId w15:val="{909AAE3A-09BB-1848-B417-88C3099F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cp:lastPrinted>2023-06-09T10:50:00Z</cp:lastPrinted>
  <dcterms:created xsi:type="dcterms:W3CDTF">2023-06-08T13:32:00Z</dcterms:created>
  <dcterms:modified xsi:type="dcterms:W3CDTF">2023-06-09T10:57:00Z</dcterms:modified>
</cp:coreProperties>
</file>