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FAC12" w14:textId="77777777" w:rsidR="002A6290" w:rsidRDefault="002A6290" w:rsidP="002A6290">
      <w:pPr>
        <w:pStyle w:val="Standard"/>
      </w:pPr>
    </w:p>
    <w:tbl>
      <w:tblPr>
        <w:tblW w:w="988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5"/>
        <w:gridCol w:w="8471"/>
      </w:tblGrid>
      <w:tr w:rsidR="002A6290" w14:paraId="0B18A17A" w14:textId="77777777" w:rsidTr="00EA76C3">
        <w:tc>
          <w:tcPr>
            <w:tcW w:w="14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8DD60" w14:textId="77777777" w:rsidR="002A6290" w:rsidRDefault="002A6290" w:rsidP="00EA76C3">
            <w:pPr>
              <w:pStyle w:val="Standard"/>
              <w:widowControl w:val="0"/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A9CC18E" wp14:editId="6ABA5799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3279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6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14D25" w14:textId="77777777" w:rsidR="002A6290" w:rsidRDefault="002A6290" w:rsidP="00EA76C3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67950CB" w14:textId="77777777" w:rsidR="002A6290" w:rsidRDefault="002A6290" w:rsidP="00EA76C3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071D591C" w14:textId="77777777" w:rsidR="002A6290" w:rsidRDefault="002A6290" w:rsidP="00EA76C3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0BF04717" w14:textId="77777777" w:rsidR="002A6290" w:rsidRDefault="002A6290" w:rsidP="00EA76C3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BE3EE83" w14:textId="77777777" w:rsidR="002A6290" w:rsidRDefault="002A6290" w:rsidP="00EA76C3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241D110" w14:textId="77777777" w:rsidR="002A6290" w:rsidRDefault="002A6290" w:rsidP="00EA76C3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1FE1281" w14:textId="77777777" w:rsidR="002A6290" w:rsidRDefault="002A6290" w:rsidP="00EA76C3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4AF78B28" w14:textId="77777777" w:rsidR="002A6290" w:rsidRDefault="002A6290" w:rsidP="002A6290">
      <w:pPr>
        <w:pStyle w:val="Standard"/>
        <w:pBdr>
          <w:bottom w:val="double" w:sz="12" w:space="1" w:color="000000"/>
        </w:pBdr>
        <w:jc w:val="center"/>
        <w:rPr>
          <w:b/>
          <w:sz w:val="24"/>
          <w:szCs w:val="24"/>
        </w:rPr>
      </w:pPr>
    </w:p>
    <w:p w14:paraId="15A25318" w14:textId="77777777" w:rsidR="002A6290" w:rsidRDefault="002A6290" w:rsidP="002A6290">
      <w:pPr>
        <w:pStyle w:val="Standard"/>
        <w:rPr>
          <w:b/>
          <w:sz w:val="24"/>
          <w:szCs w:val="24"/>
        </w:rPr>
      </w:pPr>
    </w:p>
    <w:p w14:paraId="0F5A748C" w14:textId="77777777" w:rsidR="002A6290" w:rsidRDefault="002A6290" w:rsidP="002A6290">
      <w:pPr>
        <w:pStyle w:val="Standard"/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1C35D483" w14:textId="77777777" w:rsidR="002A6290" w:rsidRDefault="002A6290" w:rsidP="002A6290">
      <w:pPr>
        <w:pStyle w:val="Standard"/>
        <w:rPr>
          <w:sz w:val="24"/>
          <w:szCs w:val="24"/>
        </w:rPr>
      </w:pPr>
    </w:p>
    <w:p w14:paraId="58265B2A" w14:textId="77777777" w:rsidR="002A6290" w:rsidRDefault="002A6290" w:rsidP="002A6290">
      <w:pPr>
        <w:pStyle w:val="Standard"/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2842F3A" w14:textId="77777777" w:rsidR="002A6290" w:rsidRDefault="002A6290" w:rsidP="002A6290">
      <w:pPr>
        <w:pStyle w:val="Standard"/>
        <w:rPr>
          <w:i/>
          <w:sz w:val="24"/>
          <w:szCs w:val="24"/>
        </w:rPr>
      </w:pPr>
    </w:p>
    <w:p w14:paraId="34149D29" w14:textId="77777777" w:rsidR="002A6290" w:rsidRDefault="002A6290" w:rsidP="002A6290">
      <w:r>
        <w:t xml:space="preserve">НАПРАВЛЕНИЕ ПОДГОТОВКИ </w:t>
      </w:r>
      <w:r>
        <w:rPr>
          <w:b/>
          <w:bCs/>
        </w:rPr>
        <w:t>09.03.01</w:t>
      </w:r>
      <w:r>
        <w:t xml:space="preserve"> Информатика и вычислительная техника</w:t>
      </w:r>
    </w:p>
    <w:p w14:paraId="15DE069D" w14:textId="77777777" w:rsidR="002A6290" w:rsidRDefault="002A6290" w:rsidP="002A6290">
      <w:pPr>
        <w:pStyle w:val="Standard"/>
        <w:rPr>
          <w:i/>
          <w:sz w:val="32"/>
        </w:rPr>
      </w:pPr>
    </w:p>
    <w:p w14:paraId="01B06AEA" w14:textId="77777777" w:rsidR="002A6290" w:rsidRDefault="002A6290" w:rsidP="002A6290">
      <w:pPr>
        <w:pStyle w:val="Standard"/>
        <w:rPr>
          <w:b/>
          <w:spacing w:val="100"/>
          <w:sz w:val="32"/>
        </w:rPr>
      </w:pPr>
    </w:p>
    <w:p w14:paraId="6802371F" w14:textId="77777777" w:rsidR="002A6290" w:rsidRDefault="002A6290" w:rsidP="002A6290">
      <w:pPr>
        <w:pStyle w:val="1"/>
        <w:shd w:val="clear" w:color="auto" w:fill="FFFFFF"/>
        <w:spacing w:before="700" w:after="240"/>
        <w:jc w:val="center"/>
        <w:outlineLvl w:val="0"/>
      </w:pPr>
      <w:r>
        <w:rPr>
          <w:b/>
          <w:caps/>
          <w:spacing w:val="100"/>
          <w:sz w:val="32"/>
        </w:rPr>
        <w:t>Отчет</w:t>
      </w:r>
    </w:p>
    <w:tbl>
      <w:tblPr>
        <w:tblW w:w="4712" w:type="dxa"/>
        <w:tblInd w:w="22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2"/>
      </w:tblGrid>
      <w:tr w:rsidR="002A6290" w14:paraId="61C8BBA6" w14:textId="77777777" w:rsidTr="00EA76C3">
        <w:trPr>
          <w:trHeight w:val="412"/>
        </w:trPr>
        <w:tc>
          <w:tcPr>
            <w:tcW w:w="47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8F3C" w14:textId="24061CE0" w:rsidR="002A6290" w:rsidRDefault="002A6290" w:rsidP="00EA76C3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8 </w:t>
            </w:r>
          </w:p>
        </w:tc>
      </w:tr>
    </w:tbl>
    <w:p w14:paraId="6CD3BAC0" w14:textId="77777777" w:rsidR="002A6290" w:rsidRDefault="002A6290" w:rsidP="002A6290">
      <w:pPr>
        <w:pStyle w:val="1"/>
        <w:shd w:val="clear" w:color="auto" w:fill="FFFFFF"/>
        <w:outlineLvl w:val="0"/>
        <w:rPr>
          <w:b/>
          <w:spacing w:val="100"/>
          <w:sz w:val="32"/>
        </w:rPr>
      </w:pPr>
    </w:p>
    <w:p w14:paraId="11B043BA" w14:textId="4894D1A0" w:rsidR="002A6290" w:rsidRPr="002A6290" w:rsidRDefault="002A6290" w:rsidP="002A6290">
      <w:pPr>
        <w:pStyle w:val="Framecontents"/>
        <w:rPr>
          <w:lang w:val="en-US"/>
        </w:rPr>
      </w:pPr>
      <w:r>
        <w:rPr>
          <w:b/>
          <w:sz w:val="28"/>
        </w:rPr>
        <w:t xml:space="preserve">Название: </w:t>
      </w:r>
      <w:proofErr w:type="spellStart"/>
      <w:r w:rsidRPr="0057751F">
        <w:rPr>
          <w:b/>
          <w:sz w:val="28"/>
        </w:rPr>
        <w:t>Rub</w:t>
      </w:r>
      <w:proofErr w:type="spellEnd"/>
      <w:r>
        <w:rPr>
          <w:b/>
          <w:sz w:val="28"/>
          <w:lang w:val="en-US"/>
        </w:rPr>
        <w:t>y on rails</w:t>
      </w:r>
    </w:p>
    <w:p w14:paraId="3222E04E" w14:textId="77777777" w:rsidR="002A6290" w:rsidRDefault="002A6290" w:rsidP="002A6290">
      <w:pPr>
        <w:pStyle w:val="Framecontents"/>
      </w:pPr>
    </w:p>
    <w:p w14:paraId="7F03F0D7" w14:textId="77777777" w:rsidR="002A6290" w:rsidRDefault="002A6290" w:rsidP="002A6290">
      <w:pPr>
        <w:pStyle w:val="Standard"/>
      </w:pPr>
      <w:r>
        <w:rPr>
          <w:b/>
          <w:sz w:val="28"/>
        </w:rPr>
        <w:t xml:space="preserve">Дисциплина: </w:t>
      </w:r>
      <w:r>
        <w:rPr>
          <w:bCs/>
          <w:sz w:val="28"/>
        </w:rPr>
        <w:t>Языки Интернет-программирования</w:t>
      </w:r>
    </w:p>
    <w:p w14:paraId="553B6682" w14:textId="77777777" w:rsidR="002A6290" w:rsidRDefault="002A6290" w:rsidP="002A629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D8738C" w14:textId="77777777" w:rsidR="002A6290" w:rsidRDefault="002A6290" w:rsidP="002A629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4D5B866" w14:textId="77777777" w:rsidR="002A6290" w:rsidRDefault="002A6290" w:rsidP="002A629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0FE22B" w14:textId="77777777" w:rsidR="002A6290" w:rsidRDefault="002A6290" w:rsidP="002A629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A645F8B" w14:textId="77777777" w:rsidR="002A6290" w:rsidRDefault="002A6290" w:rsidP="002A629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b/>
          <w:caps/>
          <w:noProof/>
          <w:spacing w:val="100"/>
          <w:sz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BF81E5" wp14:editId="12E6E498">
                <wp:simplePos x="0" y="0"/>
                <wp:positionH relativeFrom="column">
                  <wp:posOffset>3226730</wp:posOffset>
                </wp:positionH>
                <wp:positionV relativeFrom="paragraph">
                  <wp:posOffset>169131</wp:posOffset>
                </wp:positionV>
                <wp:extent cx="347094" cy="297948"/>
                <wp:effectExtent l="38100" t="38100" r="21590" b="4508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7094" cy="29794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AF9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253.35pt;margin-top:12.6pt;width:28.7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">
                <v:imagedata r:id="rId6" o:title=""/>
              </v:shape>
            </w:pict>
          </mc:Fallback>
        </mc:AlternateContent>
      </w:r>
    </w:p>
    <w:tbl>
      <w:tblPr>
        <w:tblW w:w="10296" w:type="dxa"/>
        <w:tblInd w:w="-8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1883"/>
        <w:gridCol w:w="1872"/>
        <w:gridCol w:w="2272"/>
        <w:gridCol w:w="2206"/>
      </w:tblGrid>
      <w:tr w:rsidR="002A6290" w14:paraId="14F784A5" w14:textId="77777777" w:rsidTr="00EA76C3">
        <w:trPr>
          <w:trHeight w:val="345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21BC2" w14:textId="77777777" w:rsidR="002A6290" w:rsidRDefault="002A6290" w:rsidP="00EA76C3">
            <w:pPr>
              <w:pStyle w:val="Standard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FA729" w14:textId="77777777" w:rsidR="002A6290" w:rsidRDefault="002A6290" w:rsidP="00EA76C3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ИУ6-32Б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CA6E2" w14:textId="77777777" w:rsidR="002A6290" w:rsidRDefault="002A6290" w:rsidP="00EA76C3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22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B27E1" w14:textId="77777777" w:rsidR="002A6290" w:rsidRDefault="002A6290" w:rsidP="00EA76C3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5E5A4" w14:textId="77777777" w:rsidR="002A6290" w:rsidRDefault="002A6290" w:rsidP="00EA76C3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Плютто А. П.</w:t>
            </w:r>
          </w:p>
        </w:tc>
      </w:tr>
      <w:tr w:rsidR="002A6290" w14:paraId="19B98BC5" w14:textId="77777777" w:rsidTr="00EA76C3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86D07" w14:textId="77777777" w:rsidR="002A6290" w:rsidRDefault="002A6290" w:rsidP="00EA76C3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BA380" w14:textId="77777777" w:rsidR="002A6290" w:rsidRDefault="002A6290" w:rsidP="00EA76C3">
            <w:pPr>
              <w:pStyle w:val="Standard"/>
              <w:widowControl w:val="0"/>
              <w:jc w:val="center"/>
            </w:pPr>
            <w:r>
              <w:t>(Группа)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C2603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22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B29FE" w14:textId="77777777" w:rsidR="002A6290" w:rsidRDefault="002A6290" w:rsidP="00EA76C3">
            <w:pPr>
              <w:pStyle w:val="Standard"/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6B424" w14:textId="77777777" w:rsidR="002A6290" w:rsidRDefault="002A6290" w:rsidP="00EA76C3">
            <w:pPr>
              <w:pStyle w:val="Standard"/>
              <w:widowControl w:val="0"/>
              <w:jc w:val="center"/>
            </w:pPr>
            <w:r>
              <w:t>(И.О. Фамилия)</w:t>
            </w:r>
          </w:p>
        </w:tc>
      </w:tr>
      <w:tr w:rsidR="002A6290" w14:paraId="31523DB1" w14:textId="77777777" w:rsidTr="00EA76C3">
        <w:trPr>
          <w:trHeight w:val="312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3C201" w14:textId="77777777" w:rsidR="002A6290" w:rsidRDefault="002A6290" w:rsidP="00EA76C3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69E78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A300B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22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1F6A8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2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04ACB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</w:tr>
      <w:tr w:rsidR="002A6290" w14:paraId="2ADFF334" w14:textId="77777777" w:rsidTr="00EA76C3">
        <w:trPr>
          <w:trHeight w:val="658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57103" w14:textId="77777777" w:rsidR="002A6290" w:rsidRDefault="002A6290" w:rsidP="00EA76C3">
            <w:pPr>
              <w:pStyle w:val="Standard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D6565" w14:textId="77777777" w:rsidR="002A6290" w:rsidRDefault="002A6290" w:rsidP="00EA76C3">
            <w:pPr>
              <w:pStyle w:val="Standard"/>
              <w:widowControl w:val="0"/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79D58" w14:textId="77777777" w:rsidR="002A6290" w:rsidRDefault="002A6290" w:rsidP="00EA76C3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22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C2803" w14:textId="77777777" w:rsidR="002A6290" w:rsidRDefault="002A6290" w:rsidP="00EA76C3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7DC6C" w14:textId="77777777" w:rsidR="002A6290" w:rsidRPr="008C5ADD" w:rsidRDefault="002A6290" w:rsidP="00EA76C3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 w:rsidRPr="006E1DA8">
              <w:rPr>
                <w:sz w:val="28"/>
                <w:szCs w:val="28"/>
              </w:rPr>
              <w:t>Гаврилова Е. Ю.</w:t>
            </w:r>
          </w:p>
        </w:tc>
      </w:tr>
      <w:tr w:rsidR="002A6290" w14:paraId="44A9A33D" w14:textId="77777777" w:rsidTr="00EA76C3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81CECE" w14:textId="77777777" w:rsidR="002A6290" w:rsidRDefault="002A6290" w:rsidP="00EA76C3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E7A886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907E7" w14:textId="77777777" w:rsidR="002A6290" w:rsidRDefault="002A6290" w:rsidP="00EA76C3">
            <w:pPr>
              <w:pStyle w:val="Standard"/>
              <w:widowControl w:val="0"/>
              <w:jc w:val="center"/>
            </w:pPr>
          </w:p>
        </w:tc>
        <w:tc>
          <w:tcPr>
            <w:tcW w:w="22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0FFFD" w14:textId="77777777" w:rsidR="002A6290" w:rsidRDefault="002A6290" w:rsidP="00EA76C3">
            <w:pPr>
              <w:pStyle w:val="Standard"/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942EF" w14:textId="77777777" w:rsidR="002A6290" w:rsidRDefault="002A6290" w:rsidP="00EA76C3">
            <w:pPr>
              <w:pStyle w:val="Standard"/>
              <w:widowControl w:val="0"/>
              <w:jc w:val="center"/>
            </w:pPr>
            <w:r>
              <w:t>(И.О. Фамилия)</w:t>
            </w:r>
          </w:p>
        </w:tc>
      </w:tr>
    </w:tbl>
    <w:p w14:paraId="3AE841E3" w14:textId="77777777" w:rsidR="002A6290" w:rsidRDefault="002A6290" w:rsidP="002A6290">
      <w:pPr>
        <w:pStyle w:val="Standard"/>
        <w:rPr>
          <w:sz w:val="24"/>
        </w:rPr>
      </w:pPr>
    </w:p>
    <w:p w14:paraId="7B347C6D" w14:textId="77777777" w:rsidR="002A6290" w:rsidRDefault="002A6290" w:rsidP="002A6290">
      <w:pPr>
        <w:pStyle w:val="Standard"/>
        <w:rPr>
          <w:sz w:val="24"/>
        </w:rPr>
      </w:pPr>
    </w:p>
    <w:p w14:paraId="27964F12" w14:textId="77777777" w:rsidR="002A6290" w:rsidRDefault="002A6290" w:rsidP="002A6290">
      <w:pPr>
        <w:pStyle w:val="Standard"/>
        <w:rPr>
          <w:sz w:val="24"/>
        </w:rPr>
      </w:pPr>
    </w:p>
    <w:p w14:paraId="4C64278D" w14:textId="77777777" w:rsidR="002A6290" w:rsidRDefault="002A6290" w:rsidP="002A6290">
      <w:pPr>
        <w:pStyle w:val="Standard"/>
        <w:jc w:val="center"/>
        <w:rPr>
          <w:sz w:val="24"/>
        </w:rPr>
      </w:pPr>
      <w:r>
        <w:rPr>
          <w:sz w:val="24"/>
        </w:rPr>
        <w:t>Москва, 2023</w:t>
      </w:r>
    </w:p>
    <w:p w14:paraId="394E2709" w14:textId="77777777" w:rsidR="002A6290" w:rsidRDefault="002A6290" w:rsidP="002A6290">
      <w:pPr>
        <w:pStyle w:val="Standard"/>
        <w:jc w:val="center"/>
        <w:rPr>
          <w:sz w:val="24"/>
        </w:rPr>
      </w:pPr>
    </w:p>
    <w:p w14:paraId="063C63CF" w14:textId="77777777" w:rsidR="002A6290" w:rsidRDefault="002A6290" w:rsidP="002A6290">
      <w:pPr>
        <w:pStyle w:val="Standard"/>
        <w:jc w:val="center"/>
        <w:rPr>
          <w:sz w:val="24"/>
        </w:rPr>
      </w:pPr>
    </w:p>
    <w:p w14:paraId="55CDA004" w14:textId="77777777" w:rsidR="002A6290" w:rsidRDefault="002A6290" w:rsidP="002A6290">
      <w:pPr>
        <w:pStyle w:val="Standard"/>
        <w:jc w:val="center"/>
        <w:rPr>
          <w:sz w:val="24"/>
        </w:rPr>
      </w:pPr>
    </w:p>
    <w:p w14:paraId="4C808C8C" w14:textId="77777777" w:rsidR="002A6290" w:rsidRDefault="002A6290" w:rsidP="002A6290"/>
    <w:p w14:paraId="3FAFCF6E" w14:textId="77777777" w:rsidR="002A6290" w:rsidRDefault="002A6290">
      <w:pPr>
        <w:rPr>
          <w:b/>
          <w:bCs/>
        </w:rPr>
      </w:pPr>
    </w:p>
    <w:p w14:paraId="5D842AC5" w14:textId="7BDF46E6" w:rsidR="00C93657" w:rsidRDefault="00C93657">
      <w:pPr>
        <w:rPr>
          <w:b/>
          <w:bCs/>
        </w:rPr>
      </w:pPr>
      <w:r>
        <w:rPr>
          <w:b/>
          <w:bCs/>
        </w:rPr>
        <w:t>Задание</w:t>
      </w:r>
    </w:p>
    <w:p w14:paraId="1908C877" w14:textId="0729556C" w:rsidR="00C93657" w:rsidRDefault="00C93657">
      <w:pPr>
        <w:rPr>
          <w:b/>
          <w:bCs/>
        </w:rPr>
      </w:pPr>
    </w:p>
    <w:p w14:paraId="3C21965B" w14:textId="77777777" w:rsidR="00C93657" w:rsidRPr="00C93657" w:rsidRDefault="00C93657" w:rsidP="00C93657">
      <w:r w:rsidRPr="00C93657">
        <w:t>Разработать веб-приложение, имеющее HTML-страницу с формой ввода данных и HTML-страницу для представления результатов. Результат</w:t>
      </w:r>
    </w:p>
    <w:p w14:paraId="6F91FABF" w14:textId="77777777" w:rsidR="00C93657" w:rsidRPr="00C93657" w:rsidRDefault="00C93657" w:rsidP="00C93657">
      <w:r w:rsidRPr="00C93657">
        <w:t xml:space="preserve">расчёта должен быть представлен в форме таблицы, оформленной с помощью элемента </w:t>
      </w:r>
      <w:proofErr w:type="spellStart"/>
      <w:r w:rsidRPr="00C93657">
        <w:t>table</w:t>
      </w:r>
      <w:proofErr w:type="spellEnd"/>
      <w:r w:rsidRPr="00C93657">
        <w:t xml:space="preserve"> или отдельными ячейками </w:t>
      </w:r>
      <w:proofErr w:type="spellStart"/>
      <w:r w:rsidRPr="00C93657">
        <w:t>div</w:t>
      </w:r>
      <w:proofErr w:type="spellEnd"/>
      <w:r w:rsidRPr="00C93657">
        <w:t xml:space="preserve"> и имеющей не менее</w:t>
      </w:r>
    </w:p>
    <w:p w14:paraId="4E4D5B7C" w14:textId="77777777" w:rsidR="00C93657" w:rsidRPr="00C93657" w:rsidRDefault="00C93657" w:rsidP="00C93657">
      <w:r w:rsidRPr="00C93657">
        <w:t>двух колонок. Если по условию задания результат может быть представлен только в виде одной строки таблицы, необходимо реализовать вывод</w:t>
      </w:r>
    </w:p>
    <w:p w14:paraId="08BB85AF" w14:textId="77777777" w:rsidR="00C93657" w:rsidRPr="00C93657" w:rsidRDefault="00C93657" w:rsidP="00C93657">
      <w:r w:rsidRPr="00C93657">
        <w:t>промежуточных результатов расчёта в качестве дополнительных строк.</w:t>
      </w:r>
    </w:p>
    <w:p w14:paraId="1D0431B0" w14:textId="77777777" w:rsidR="00C93657" w:rsidRPr="00C93657" w:rsidRDefault="00C93657" w:rsidP="00C93657">
      <w:r w:rsidRPr="00C93657">
        <w:t>В этом случае первой колонкой таблицы будет порядковый номер итерации.</w:t>
      </w:r>
    </w:p>
    <w:p w14:paraId="44F2FFBC" w14:textId="77777777" w:rsidR="00C93657" w:rsidRPr="00C93657" w:rsidRDefault="00C93657" w:rsidP="00C93657">
      <w:r w:rsidRPr="00C93657">
        <w:t>Под вводом с клавиатуры в тексте заданий следует понимать ввод в</w:t>
      </w:r>
    </w:p>
    <w:p w14:paraId="39499E1F" w14:textId="360D48E2" w:rsidR="00C93657" w:rsidRDefault="00C93657" w:rsidP="00C93657">
      <w:r w:rsidRPr="00C93657">
        <w:t>поле ввода данных формы на HTML-странице.</w:t>
      </w:r>
    </w:p>
    <w:p w14:paraId="36B1C74A" w14:textId="77777777" w:rsidR="00C93657" w:rsidRPr="00C93657" w:rsidRDefault="00C93657" w:rsidP="00C93657"/>
    <w:p w14:paraId="5843E865" w14:textId="77777777" w:rsidR="00C93657" w:rsidRPr="00C93657" w:rsidRDefault="00C93657" w:rsidP="00C93657">
      <w:r w:rsidRPr="00C93657">
        <w:t>Текст задания:</w:t>
      </w:r>
    </w:p>
    <w:p w14:paraId="4037626D" w14:textId="77777777" w:rsidR="00C93657" w:rsidRPr="00C93657" w:rsidRDefault="00C93657" w:rsidP="00C93657">
      <w:r w:rsidRPr="00C93657">
        <w:t>Два числа называются взаимно дружественными, если каждое из них</w:t>
      </w:r>
    </w:p>
    <w:p w14:paraId="27C7D37B" w14:textId="77777777" w:rsidR="00C93657" w:rsidRPr="00C93657" w:rsidRDefault="00C93657" w:rsidP="00C93657">
      <w:r w:rsidRPr="00C93657">
        <w:t>равно сумме всех делителей другого, кроме самого этого числа. Например: 220 и 284, так как</w:t>
      </w:r>
    </w:p>
    <w:p w14:paraId="3808CE08" w14:textId="77777777" w:rsidR="00C93657" w:rsidRPr="00C93657" w:rsidRDefault="00C93657" w:rsidP="00C93657">
      <w:r w:rsidRPr="00C93657">
        <w:t xml:space="preserve">Делители 220 </w:t>
      </w:r>
      <w:r w:rsidRPr="00C93657">
        <w:rPr>
          <w:rFonts w:ascii="Cambria Math" w:hAnsi="Cambria Math" w:cs="Cambria Math"/>
        </w:rPr>
        <w:t>⇒</w:t>
      </w:r>
      <w:r w:rsidRPr="00C93657">
        <w:t xml:space="preserve"> 1, 2, 4, 5, 10, 11, 20, 22, 44, 55, 110 сумма = 284</w:t>
      </w:r>
    </w:p>
    <w:p w14:paraId="44D4D329" w14:textId="77777777" w:rsidR="00C93657" w:rsidRPr="00C93657" w:rsidRDefault="00C93657" w:rsidP="00C93657">
      <w:r w:rsidRPr="00C93657">
        <w:t xml:space="preserve">Делители 284 </w:t>
      </w:r>
      <w:r w:rsidRPr="00C93657">
        <w:rPr>
          <w:rFonts w:ascii="Cambria Math" w:hAnsi="Cambria Math" w:cs="Cambria Math"/>
        </w:rPr>
        <w:t>⇒</w:t>
      </w:r>
      <w:r w:rsidRPr="00C93657">
        <w:t xml:space="preserve"> 1, 2, 4, 71, 142 сумма = 220</w:t>
      </w:r>
    </w:p>
    <w:p w14:paraId="33B5A5F6" w14:textId="04E43A9E" w:rsidR="00C93657" w:rsidRPr="00C93657" w:rsidRDefault="00C93657" w:rsidP="00C93657">
      <w:r w:rsidRPr="00C93657">
        <w:t>Написать программу, определяющую дружественные числа, лежащие в</w:t>
      </w:r>
    </w:p>
    <w:p w14:paraId="5AAC8E94" w14:textId="77777777" w:rsidR="00C93657" w:rsidRPr="00C93657" w:rsidRDefault="00C93657" w:rsidP="00C93657">
      <w:r w:rsidRPr="00C93657">
        <w:t>диапазоне от 1 до n (n вводится с клавиатуры). Вывести на печать все</w:t>
      </w:r>
    </w:p>
    <w:p w14:paraId="57BEC61B" w14:textId="28E6B728" w:rsidR="00C93657" w:rsidRPr="00C93657" w:rsidRDefault="00C93657" w:rsidP="00C93657">
      <w:r w:rsidRPr="00C93657">
        <w:t>найденные числа. При программировании использовать функции.</w:t>
      </w:r>
    </w:p>
    <w:p w14:paraId="051EBC45" w14:textId="77777777" w:rsidR="00C93657" w:rsidRDefault="00C93657">
      <w:pPr>
        <w:rPr>
          <w:b/>
          <w:bCs/>
        </w:rPr>
      </w:pPr>
    </w:p>
    <w:p w14:paraId="78CAF5DB" w14:textId="32699F15" w:rsidR="00C93657" w:rsidRPr="00C93657" w:rsidRDefault="00C93657">
      <w:pPr>
        <w:rPr>
          <w:b/>
          <w:bCs/>
        </w:rPr>
      </w:pPr>
      <w:r w:rsidRPr="00C93657">
        <w:rPr>
          <w:b/>
          <w:bCs/>
        </w:rPr>
        <w:t xml:space="preserve">Решение </w:t>
      </w:r>
    </w:p>
    <w:p w14:paraId="616FD45C" w14:textId="253EE459" w:rsidR="00A51469" w:rsidRDefault="00A51469">
      <w:r>
        <w:t>Для начала создадим каркас приложения, для этого запустим такую команду:</w:t>
      </w:r>
    </w:p>
    <w:p w14:paraId="48EF9861" w14:textId="0BC4706A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60751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rails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'/Users/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pluttan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/Desktop/_Sem3/BMSTU-3/IP/labs/lab8/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trysrever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</w:p>
    <w:p w14:paraId="260DB295" w14:textId="053114EE" w:rsidR="00A51469" w:rsidRDefault="00A51469">
      <w:pPr>
        <w:rPr>
          <w:lang w:val="en-US"/>
        </w:rPr>
      </w:pPr>
    </w:p>
    <w:p w14:paraId="46FC9D5E" w14:textId="0C99D3D4" w:rsidR="00A51469" w:rsidRDefault="00A51469">
      <w:r>
        <w:t xml:space="preserve">После этого поменяем виды на свои, добавим свои контроллеры, пропишем зависимости в </w:t>
      </w:r>
      <w:r>
        <w:rPr>
          <w:lang w:val="en-US"/>
        </w:rPr>
        <w:t>routes</w:t>
      </w:r>
      <w:r w:rsidRPr="00A51469">
        <w:t xml:space="preserve"> </w:t>
      </w:r>
      <w:r>
        <w:t>и добавим несколько тестов.</w:t>
      </w:r>
    </w:p>
    <w:p w14:paraId="04602BB5" w14:textId="7879815D" w:rsidR="00A51469" w:rsidRDefault="00A51469"/>
    <w:p w14:paraId="6864B8FB" w14:textId="6D7CC43A" w:rsidR="00A51469" w:rsidRDefault="00A51469">
      <w:pPr>
        <w:rPr>
          <w:lang w:val="en-US"/>
        </w:rPr>
      </w:pPr>
      <w:proofErr w:type="spellStart"/>
      <w:r>
        <w:rPr>
          <w:lang w:val="en-US"/>
        </w:rPr>
        <w:t>Index.html.erb</w:t>
      </w:r>
      <w:proofErr w:type="spellEnd"/>
    </w:p>
    <w:p w14:paraId="63A8535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&lt;!DOCTYPE html&gt;</w:t>
      </w:r>
    </w:p>
    <w:p w14:paraId="4B919D20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&lt;html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lang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en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2C45A5C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6F56BE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&lt;head&gt;</w:t>
      </w:r>
    </w:p>
    <w:p w14:paraId="103967F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&lt;meta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charset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"UTF-8"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0557446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&lt;meta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name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"viewport"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content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"width=device-width, initial-scale=1.0"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7FE8080B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форма</w:t>
      </w:r>
      <w:r>
        <w:rPr>
          <w:rFonts w:ascii="Courier New" w:hAnsi="Courier New" w:cs="Courier New"/>
          <w:color w:val="007FAA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03898C08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style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4ECDB019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696969"/>
          <w:sz w:val="18"/>
          <w:szCs w:val="18"/>
        </w:rPr>
        <w:t>/* Стилизация формы и элементов */</w:t>
      </w:r>
    </w:p>
    <w:p w14:paraId="43E99AD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body {</w:t>
      </w:r>
    </w:p>
    <w:p w14:paraId="73E5987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font-family: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Arial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, sans-serif;</w:t>
      </w:r>
    </w:p>
    <w:p w14:paraId="4A18260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#f0f0f0;</w:t>
      </w:r>
    </w:p>
    <w:p w14:paraId="1B7828A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6BBD1C8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50FD7E2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.container {</w:t>
      </w:r>
    </w:p>
    <w:p w14:paraId="27DC8C4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max-width: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400px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2FE8D4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margin: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A7DF46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padding: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D1685B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#fff;</w:t>
      </w:r>
    </w:p>
    <w:p w14:paraId="0415677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border-radius: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8px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42F4F3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box-shadow: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rgba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0.1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5FDFA8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5B80937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EA6EDB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h2 {</w:t>
      </w:r>
    </w:p>
    <w:p w14:paraId="14FA4E0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text-align: center;</w:t>
      </w:r>
    </w:p>
    <w:p w14:paraId="618F9C5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26.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#333;</w:t>
      </w:r>
    </w:p>
    <w:p w14:paraId="5D6D618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4842C95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533C86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.form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-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group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{</w:t>
      </w:r>
    </w:p>
    <w:p w14:paraId="6E9C0C8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margin-bottom: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399939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65BF440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5A24B8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label {</w:t>
      </w:r>
    </w:p>
    <w:p w14:paraId="6E37C18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display: block;</w:t>
      </w:r>
    </w:p>
    <w:p w14:paraId="6C08F37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font-weight: bold;</w:t>
      </w:r>
    </w:p>
    <w:p w14:paraId="2E722EA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margin-bottom: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5px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D7546B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47279AB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556791E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input[type=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"text"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] {</w:t>
      </w:r>
    </w:p>
    <w:p w14:paraId="015658C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width: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calc(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% -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899047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padding: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14E17B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solid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#ccc;</w:t>
      </w:r>
    </w:p>
    <w:p w14:paraId="3BF0806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border-radius: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4px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47BB13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font-size: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16px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84B2A4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26A0E930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61EADA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 {</w:t>
      </w:r>
    </w:p>
    <w:p w14:paraId="61F8C9F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display: block;</w:t>
      </w:r>
    </w:p>
    <w:p w14:paraId="2069E57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width: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%;</w:t>
      </w:r>
    </w:p>
    <w:p w14:paraId="19942DE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padding: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4B157B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#007BFF;</w:t>
      </w:r>
    </w:p>
    <w:p w14:paraId="0280250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#fff;</w:t>
      </w:r>
    </w:p>
    <w:p w14:paraId="0918A9C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border: none;</w:t>
      </w:r>
    </w:p>
    <w:p w14:paraId="1235E7E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border-radius: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4px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90F352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font-size: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16px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776B70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cursor: pointer;</w:t>
      </w:r>
    </w:p>
    <w:p w14:paraId="40585CF6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57.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18F325E8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58.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301F545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59.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button:hover</w:t>
      </w:r>
      <w:proofErr w:type="spellEnd"/>
      <w:proofErr w:type="gramEnd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{</w:t>
      </w:r>
    </w:p>
    <w:p w14:paraId="3D2B368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#0056b3;</w:t>
      </w:r>
    </w:p>
    <w:p w14:paraId="3DD89AE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9BCA940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&lt;/style&gt;</w:t>
      </w:r>
    </w:p>
    <w:p w14:paraId="15B5E1B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63.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&lt;/head&gt;</w:t>
      </w:r>
    </w:p>
    <w:p w14:paraId="7DA08DF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373BCF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65.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&lt;body&gt;</w:t>
      </w:r>
    </w:p>
    <w:p w14:paraId="5A25F17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&lt;div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class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"container"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7CADBEAB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 w:rsidRPr="006D1370">
        <w:rPr>
          <w:rFonts w:ascii="Courier New" w:hAnsi="Courier New" w:cs="Courier New"/>
          <w:color w:val="000000"/>
          <w:sz w:val="18"/>
          <w:szCs w:val="18"/>
        </w:rPr>
        <w:t xml:space="preserve">67. </w:t>
      </w:r>
      <w:r w:rsidRPr="006D1370"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 w:rsidRPr="006D1370">
        <w:rPr>
          <w:rFonts w:ascii="Courier New" w:hAnsi="Courier New" w:cs="Courier New"/>
          <w:color w:val="007FAA"/>
          <w:sz w:val="18"/>
          <w:szCs w:val="18"/>
        </w:rPr>
        <w:t>&lt;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h</w:t>
      </w:r>
      <w:proofErr w:type="gramStart"/>
      <w:r w:rsidRPr="006D1370">
        <w:rPr>
          <w:rFonts w:ascii="Courier New" w:hAnsi="Courier New" w:cs="Courier New"/>
          <w:color w:val="007FAA"/>
          <w:sz w:val="18"/>
          <w:szCs w:val="18"/>
        </w:rPr>
        <w:t>2&gt;</w:t>
      </w:r>
      <w:r>
        <w:rPr>
          <w:rFonts w:ascii="Courier New" w:hAnsi="Courier New" w:cs="Courier New"/>
          <w:color w:val="545454"/>
          <w:sz w:val="18"/>
          <w:szCs w:val="18"/>
        </w:rPr>
        <w:t>Дружественные</w:t>
      </w:r>
      <w:proofErr w:type="gramEnd"/>
      <w:r w:rsidRPr="006D1370"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r>
        <w:rPr>
          <w:rFonts w:ascii="Courier New" w:hAnsi="Courier New" w:cs="Courier New"/>
          <w:color w:val="545454"/>
          <w:sz w:val="18"/>
          <w:szCs w:val="18"/>
        </w:rPr>
        <w:t>числа</w:t>
      </w:r>
      <w:r w:rsidRPr="006D1370">
        <w:rPr>
          <w:rFonts w:ascii="Courier New" w:hAnsi="Courier New" w:cs="Courier New"/>
          <w:color w:val="007FAA"/>
          <w:sz w:val="18"/>
          <w:szCs w:val="18"/>
        </w:rPr>
        <w:t>&lt;/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h</w:t>
      </w:r>
      <w:r w:rsidRPr="006D1370">
        <w:rPr>
          <w:rFonts w:ascii="Courier New" w:hAnsi="Courier New" w:cs="Courier New"/>
          <w:color w:val="007FAA"/>
          <w:sz w:val="18"/>
          <w:szCs w:val="18"/>
        </w:rPr>
        <w:t>2&gt;</w:t>
      </w:r>
    </w:p>
    <w:p w14:paraId="30788ECC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 w:rsidRPr="006D1370">
        <w:rPr>
          <w:rFonts w:ascii="Courier New" w:hAnsi="Courier New" w:cs="Courier New"/>
          <w:color w:val="000000"/>
          <w:sz w:val="18"/>
          <w:szCs w:val="18"/>
        </w:rPr>
        <w:t xml:space="preserve">68. </w:t>
      </w:r>
      <w:r w:rsidRPr="006D1370"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 w:rsidRPr="006D1370">
        <w:rPr>
          <w:rFonts w:ascii="Courier New" w:hAnsi="Courier New" w:cs="Courier New"/>
          <w:color w:val="007FAA"/>
          <w:sz w:val="18"/>
          <w:szCs w:val="18"/>
        </w:rPr>
        <w:t>&lt;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form</w:t>
      </w:r>
      <w:r w:rsidRPr="006D1370"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action</w:t>
      </w:r>
      <w:r w:rsidRPr="006D1370">
        <w:rPr>
          <w:rFonts w:ascii="Courier New" w:hAnsi="Courier New" w:cs="Courier New"/>
          <w:color w:val="545454"/>
          <w:sz w:val="18"/>
          <w:szCs w:val="18"/>
        </w:rPr>
        <w:t>=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"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http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://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localhost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:3000/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result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"</w:t>
      </w:r>
      <w:r w:rsidRPr="006D1370"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method</w:t>
      </w:r>
      <w:r w:rsidRPr="006D1370">
        <w:rPr>
          <w:rFonts w:ascii="Courier New" w:hAnsi="Courier New" w:cs="Courier New"/>
          <w:color w:val="545454"/>
          <w:sz w:val="18"/>
          <w:szCs w:val="18"/>
        </w:rPr>
        <w:t>=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"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get</w:t>
      </w:r>
      <w:r w:rsidRPr="006D1370">
        <w:rPr>
          <w:rFonts w:ascii="Courier New" w:hAnsi="Courier New" w:cs="Courier New"/>
          <w:color w:val="008000"/>
          <w:sz w:val="18"/>
          <w:szCs w:val="18"/>
        </w:rPr>
        <w:t>"</w:t>
      </w:r>
      <w:r w:rsidRPr="006D1370"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1C0AF88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&lt;div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class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"form-group"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6BEC693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&lt;label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for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Введите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n: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&lt;/label&gt;</w:t>
      </w:r>
    </w:p>
    <w:p w14:paraId="678E5D7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&lt;input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type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"text"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id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name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placeholder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"n </w:t>
      </w:r>
      <w:r>
        <w:rPr>
          <w:rFonts w:ascii="Courier New" w:hAnsi="Courier New" w:cs="Courier New"/>
          <w:color w:val="008000"/>
          <w:sz w:val="18"/>
          <w:szCs w:val="18"/>
        </w:rPr>
        <w:t>сюда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)"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required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5BA3A3D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&lt;/div&gt;</w:t>
      </w:r>
    </w:p>
    <w:p w14:paraId="2FD28A7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&lt;div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class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"form-group"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3B16B2A6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74.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  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button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AA5D00"/>
          <w:sz w:val="18"/>
          <w:szCs w:val="18"/>
        </w:rPr>
        <w:t>type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=</w:t>
      </w:r>
      <w:r>
        <w:rPr>
          <w:rFonts w:ascii="Courier New" w:hAnsi="Courier New" w:cs="Courier New"/>
          <w:color w:val="0080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000"/>
          <w:sz w:val="18"/>
          <w:szCs w:val="18"/>
        </w:rPr>
        <w:t>submit</w:t>
      </w:r>
      <w:proofErr w:type="spellEnd"/>
      <w:proofErr w:type="gramStart"/>
      <w:r>
        <w:rPr>
          <w:rFonts w:ascii="Courier New" w:hAnsi="Courier New" w:cs="Courier New"/>
          <w:color w:val="008000"/>
          <w:sz w:val="18"/>
          <w:szCs w:val="18"/>
        </w:rPr>
        <w:t>"</w:t>
      </w:r>
      <w:r>
        <w:rPr>
          <w:rFonts w:ascii="Courier New" w:hAnsi="Courier New" w:cs="Courier New"/>
          <w:color w:val="007FAA"/>
          <w:sz w:val="18"/>
          <w:szCs w:val="18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Произвести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 xml:space="preserve"> поиск дружественных чисел от 1 до n</w:t>
      </w:r>
      <w:r>
        <w:rPr>
          <w:rFonts w:ascii="Courier New" w:hAnsi="Courier New" w:cs="Courier New"/>
          <w:color w:val="007FAA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button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70D065B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&lt;/div&gt;</w:t>
      </w:r>
    </w:p>
    <w:p w14:paraId="05DB0E6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&lt;/form&gt;</w:t>
      </w:r>
    </w:p>
    <w:p w14:paraId="3FC42EB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&lt;/div&gt;</w:t>
      </w:r>
    </w:p>
    <w:p w14:paraId="64408C7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78.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&lt;/body&gt;</w:t>
      </w:r>
    </w:p>
    <w:p w14:paraId="1B59088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1A9A47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80.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&lt;/html&gt;</w:t>
      </w:r>
    </w:p>
    <w:p w14:paraId="24187A79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46681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81.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680D60F" w14:textId="5A1F41BB" w:rsidR="00A51469" w:rsidRDefault="00A51469" w:rsidP="00A51469">
      <w:pPr>
        <w:rPr>
          <w:lang w:val="en-US"/>
        </w:rPr>
      </w:pPr>
    </w:p>
    <w:p w14:paraId="29B6AFF1" w14:textId="2D76EDE9" w:rsidR="00A51469" w:rsidRDefault="00A51469" w:rsidP="00A51469">
      <w:pPr>
        <w:rPr>
          <w:lang w:val="en-US"/>
        </w:rPr>
      </w:pPr>
      <w:proofErr w:type="spellStart"/>
      <w:r>
        <w:rPr>
          <w:lang w:val="en-US"/>
        </w:rPr>
        <w:t>Result.html.erb</w:t>
      </w:r>
      <w:proofErr w:type="spellEnd"/>
    </w:p>
    <w:p w14:paraId="768F278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&lt;!DOCTYPE html&gt;</w:t>
      </w:r>
    </w:p>
    <w:p w14:paraId="6CED432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&lt;html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lang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en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6535536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9CC9CF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&lt;head&gt;</w:t>
      </w:r>
    </w:p>
    <w:p w14:paraId="49AE525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&lt;meta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charset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"UTF-8"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3F99F70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&lt;meta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name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"viewport"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content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"width=device-width, initial-scale=1.0"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10A68117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Таблица</w:t>
      </w:r>
      <w:r>
        <w:rPr>
          <w:rFonts w:ascii="Courier New" w:hAnsi="Courier New" w:cs="Courier New"/>
          <w:color w:val="007FAA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5EB31603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style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176055F2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696969"/>
          <w:sz w:val="18"/>
          <w:szCs w:val="18"/>
        </w:rPr>
        <w:t>/* Стилизация таблицы */</w:t>
      </w:r>
    </w:p>
    <w:p w14:paraId="65CDEB1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body {</w:t>
      </w:r>
    </w:p>
    <w:p w14:paraId="27C1E5A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font-family: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Arial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, sans-serif;</w:t>
      </w:r>
    </w:p>
    <w:p w14:paraId="5494B00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#f0f0f0;</w:t>
      </w:r>
    </w:p>
    <w:p w14:paraId="6732E83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2704869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3AC103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.container {</w:t>
      </w:r>
    </w:p>
    <w:p w14:paraId="2AF610A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max-width: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800px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CE8A87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margin: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49384A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padding: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A54763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#fff;</w:t>
      </w:r>
    </w:p>
    <w:p w14:paraId="4549339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border-radius: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8px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44D067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box-shadow: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rgba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0.1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9FED30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7FF3C4A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5CB610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h2 {</w:t>
      </w:r>
    </w:p>
    <w:p w14:paraId="265726A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text-align: center;</w:t>
      </w:r>
    </w:p>
    <w:p w14:paraId="7871F8C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#333;</w:t>
      </w:r>
    </w:p>
    <w:p w14:paraId="4762DC8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6B27A2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805584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table {</w:t>
      </w:r>
    </w:p>
    <w:p w14:paraId="001960E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width: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%;</w:t>
      </w:r>
    </w:p>
    <w:p w14:paraId="68A7838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border-collapse: collapse;</w:t>
      </w:r>
    </w:p>
    <w:p w14:paraId="7D6D339F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32.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margin-top: </w:t>
      </w:r>
      <w:r w:rsidRPr="006D1370">
        <w:rPr>
          <w:rFonts w:ascii="Courier New" w:hAnsi="Courier New" w:cs="Courier New"/>
          <w:color w:val="AA5D00"/>
          <w:sz w:val="18"/>
          <w:szCs w:val="18"/>
          <w:lang w:val="en-US"/>
        </w:rPr>
        <w:t>20px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1624BFA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33.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1309A15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37F798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th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</w:p>
    <w:p w14:paraId="7C66BBC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td {</w:t>
      </w:r>
    </w:p>
    <w:p w14:paraId="0C3E01D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padding: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1D901B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text-align: center;</w:t>
      </w:r>
    </w:p>
    <w:p w14:paraId="3D23082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03FC3E4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EEEAEB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th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{</w:t>
      </w:r>
    </w:p>
    <w:p w14:paraId="25B0A84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background-color: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#007BFF;</w:t>
      </w:r>
    </w:p>
    <w:p w14:paraId="0534558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color: </w:t>
      </w:r>
      <w:r w:rsidRPr="00A51469">
        <w:rPr>
          <w:rFonts w:ascii="Courier New" w:hAnsi="Courier New" w:cs="Courier New"/>
          <w:color w:val="696969"/>
          <w:sz w:val="18"/>
          <w:szCs w:val="18"/>
          <w:lang w:val="en-US"/>
        </w:rPr>
        <w:t>#fff;</w:t>
      </w:r>
    </w:p>
    <w:p w14:paraId="43C1FC8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0402854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&lt;/style&gt;</w:t>
      </w:r>
    </w:p>
    <w:p w14:paraId="6FBF459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46.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&lt;/head&gt;</w:t>
      </w:r>
    </w:p>
    <w:p w14:paraId="17DD7B10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6C6DA1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48.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&lt;body&gt;</w:t>
      </w:r>
    </w:p>
    <w:p w14:paraId="35AAB1C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&lt;div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class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"container"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7072E2F3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007FAA"/>
          <w:sz w:val="18"/>
          <w:szCs w:val="18"/>
        </w:rPr>
        <w:t>&lt;h</w:t>
      </w:r>
      <w:proofErr w:type="gramStart"/>
      <w:r>
        <w:rPr>
          <w:rFonts w:ascii="Courier New" w:hAnsi="Courier New" w:cs="Courier New"/>
          <w:color w:val="007FAA"/>
          <w:sz w:val="18"/>
          <w:szCs w:val="18"/>
        </w:rPr>
        <w:t>2&gt;</w:t>
      </w:r>
      <w:r>
        <w:rPr>
          <w:rFonts w:ascii="Courier New" w:hAnsi="Courier New" w:cs="Courier New"/>
          <w:color w:val="545454"/>
          <w:sz w:val="18"/>
          <w:szCs w:val="18"/>
        </w:rPr>
        <w:t>Полученные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 xml:space="preserve"> значения:</w:t>
      </w:r>
      <w:r>
        <w:rPr>
          <w:rFonts w:ascii="Courier New" w:hAnsi="Courier New" w:cs="Courier New"/>
          <w:color w:val="007FAA"/>
          <w:sz w:val="18"/>
          <w:szCs w:val="18"/>
        </w:rPr>
        <w:t>&lt;/h2&gt;</w:t>
      </w:r>
    </w:p>
    <w:p w14:paraId="0279854F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table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0AFBD31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thead</w:t>
      </w:r>
      <w:proofErr w:type="spellEnd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79DDACF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&lt;tr&gt;</w:t>
      </w:r>
    </w:p>
    <w:p w14:paraId="4842470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th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style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border-radius: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ID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th</w:t>
      </w:r>
      <w:proofErr w:type="spellEnd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31AAF204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          </w:t>
      </w:r>
      <w:r>
        <w:rPr>
          <w:rFonts w:ascii="Courier New" w:hAnsi="Courier New" w:cs="Courier New"/>
          <w:color w:val="007FAA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Дружественное число 1</w:t>
      </w:r>
      <w:r>
        <w:rPr>
          <w:rFonts w:ascii="Courier New" w:hAnsi="Courier New" w:cs="Courier New"/>
          <w:color w:val="007FAA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color w:val="007FAA"/>
          <w:sz w:val="18"/>
          <w:szCs w:val="18"/>
        </w:rPr>
        <w:t>&gt;</w:t>
      </w:r>
    </w:p>
    <w:p w14:paraId="06135893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56.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&lt;</w:t>
      </w:r>
      <w:proofErr w:type="spellStart"/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th</w:t>
      </w:r>
      <w:proofErr w:type="spellEnd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6D1370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style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6D1370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border-radius: </w:t>
      </w:r>
      <w:r w:rsidRPr="006D1370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6D1370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6D1370">
        <w:rPr>
          <w:rFonts w:ascii="Courier New" w:hAnsi="Courier New" w:cs="Courier New"/>
          <w:color w:val="AA5D00"/>
          <w:sz w:val="18"/>
          <w:szCs w:val="18"/>
          <w:lang w:val="en-US"/>
        </w:rPr>
        <w:t>10px</w:t>
      </w:r>
      <w:proofErr w:type="spellEnd"/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6D1370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  <w:r w:rsidRPr="006D1370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  <w:r>
        <w:rPr>
          <w:rFonts w:ascii="Courier New" w:hAnsi="Courier New" w:cs="Courier New"/>
          <w:color w:val="545454"/>
          <w:sz w:val="18"/>
          <w:szCs w:val="18"/>
        </w:rPr>
        <w:t>Дружественное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545454"/>
          <w:sz w:val="18"/>
          <w:szCs w:val="18"/>
        </w:rPr>
        <w:t>число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2</w:t>
      </w:r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&lt;/</w:t>
      </w:r>
      <w:proofErr w:type="spellStart"/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th</w:t>
      </w:r>
      <w:proofErr w:type="spellEnd"/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2F39C011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&lt;/tr&gt;</w:t>
      </w:r>
    </w:p>
    <w:p w14:paraId="558A1CA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thead</w:t>
      </w:r>
      <w:proofErr w:type="spellEnd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2E79E94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tbody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b/>
          <w:bCs/>
          <w:color w:val="AA5D00"/>
          <w:sz w:val="18"/>
          <w:szCs w:val="18"/>
          <w:lang w:val="en-US"/>
        </w:rPr>
        <w:t>id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=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tbody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15F7A5A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&lt;%=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</w:t>
      </w:r>
      <w:proofErr w:type="gramStart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%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589BF05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tbody</w:t>
      </w:r>
      <w:proofErr w:type="spellEnd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&gt;</w:t>
      </w:r>
    </w:p>
    <w:p w14:paraId="715FCAD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&lt;/table&gt;</w:t>
      </w:r>
    </w:p>
    <w:p w14:paraId="02F56B6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&lt;/div&gt;</w:t>
      </w:r>
    </w:p>
    <w:p w14:paraId="1C262B6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64.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&lt;/body&gt;</w:t>
      </w:r>
    </w:p>
    <w:p w14:paraId="7F5BF837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65.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64E591C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66. </w:t>
      </w:r>
      <w:r w:rsidRPr="006D1370">
        <w:rPr>
          <w:rFonts w:ascii="Courier New" w:hAnsi="Courier New" w:cs="Courier New"/>
          <w:color w:val="007FAA"/>
          <w:sz w:val="18"/>
          <w:szCs w:val="18"/>
          <w:lang w:val="en-US"/>
        </w:rPr>
        <w:t>&lt;/html&gt;</w:t>
      </w:r>
    </w:p>
    <w:p w14:paraId="06BD35DB" w14:textId="77777777" w:rsidR="00A51469" w:rsidRPr="006D1370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421859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6D13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67. </w:t>
      </w:r>
      <w:r w:rsidRPr="006D1370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691DEAF" w14:textId="23C7CC41" w:rsidR="00A51469" w:rsidRDefault="00A51469" w:rsidP="00A51469">
      <w:pPr>
        <w:rPr>
          <w:lang w:val="en-US"/>
        </w:rPr>
      </w:pPr>
    </w:p>
    <w:p w14:paraId="42F3AE35" w14:textId="4FD1F9D7" w:rsidR="00A51469" w:rsidRDefault="00A51469" w:rsidP="00A51469">
      <w:pPr>
        <w:rPr>
          <w:lang w:val="en-US"/>
        </w:rPr>
      </w:pPr>
      <w:r>
        <w:rPr>
          <w:lang w:val="en-US"/>
        </w:rPr>
        <w:t>Page2_controller.rb</w:t>
      </w:r>
    </w:p>
    <w:p w14:paraId="7C7EDFB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class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Page2Controller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proofErr w:type="spell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ApplicationController</w:t>
      </w:r>
      <w:proofErr w:type="spellEnd"/>
    </w:p>
    <w:p w14:paraId="2A59612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def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result</w:t>
      </w:r>
    </w:p>
    <w:p w14:paraId="41F0B76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</w:p>
    <w:p w14:paraId="4AB9115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params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.each</w:t>
      </w:r>
      <w:proofErr w:type="spellEnd"/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|key,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value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|</w:t>
      </w:r>
    </w:p>
    <w:p w14:paraId="38DBC49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spellStart"/>
      <w:proofErr w:type="gram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Rails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.logger.warn</w:t>
      </w:r>
      <w:proofErr w:type="spellEnd"/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"Param #{key}: #{value}"</w:t>
      </w:r>
    </w:p>
    <w:p w14:paraId="6211002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key ==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proofErr w:type="spell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then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value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.to_i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4141018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75E4C54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find_and_check_for_range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64710CD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</w:t>
      </w:r>
      <w:proofErr w:type="gramStart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600631B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p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</w:p>
    <w:p w14:paraId="68AD9690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</w:t>
      </w:r>
      <w:proofErr w:type="gramStart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6675F9C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</w:p>
    <w:p w14:paraId="56FC8E4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31EC0A9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75F554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def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find_divisors_and_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check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number, n)</w:t>
      </w:r>
    </w:p>
    <w:p w14:paraId="2F56E8B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divisors = (</w:t>
      </w:r>
      <w:proofErr w:type="gramStart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1.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(number /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)).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select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{ |divisor| number % divisor ==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}</w:t>
      </w:r>
    </w:p>
    <w:p w14:paraId="3429CA1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divisors.sum</w:t>
      </w:r>
      <w:proofErr w:type="spellEnd"/>
    </w:p>
    <w:p w14:paraId="423A642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second_divisors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(</w:t>
      </w:r>
      <w:proofErr w:type="gramStart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1.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)).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select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{ |divisor|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% divisor ==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}</w:t>
      </w:r>
    </w:p>
    <w:p w14:paraId="5521859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second_divisors.sum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== number &amp;&amp; number &lt;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&amp;&amp; n &gt;=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</w:p>
    <w:p w14:paraId="020F902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[number,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sum_of_divisors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2A1A2A3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</w:p>
    <w:p w14:paraId="48D372F4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false</w:t>
      </w:r>
    </w:p>
    <w:p w14:paraId="72EDD0B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286D8AD3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0D7381E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34BCFD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def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find_and_check_for_range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(n)</w:t>
      </w:r>
    </w:p>
    <w:p w14:paraId="2E7233AB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id 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</w:p>
    <w:p w14:paraId="6E34ED8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""</w:t>
      </w:r>
    </w:p>
    <w:p w14:paraId="7F8A308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[]</w:t>
      </w:r>
    </w:p>
    <w:p w14:paraId="7374CA6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30.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(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1.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.n).each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|number|</w:t>
      </w:r>
    </w:p>
    <w:p w14:paraId="62862BD5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31.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result = </w:t>
      </w:r>
      <w:proofErr w:type="spell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find_divisors_and_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check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number, n)</w:t>
      </w:r>
    </w:p>
    <w:p w14:paraId="504C76C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id +=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result</w:t>
      </w:r>
    </w:p>
    <w:p w14:paraId="207669F2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result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result</w:t>
      </w:r>
    </w:p>
    <w:p w14:paraId="79CB29B9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34.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+=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"&lt;tr&gt;&lt;td&gt;#{id}&lt;/td&gt; &lt;td&gt;#{result[0</w:t>
      </w:r>
      <w:proofErr w:type="gramStart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]}&lt;</w:t>
      </w:r>
      <w:proofErr w:type="gramEnd"/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/td&gt; &lt;td&gt;#{result[1]}&lt;/td&gt;&lt;/tr&gt;"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result</w:t>
      </w:r>
    </w:p>
    <w:p w14:paraId="020CA2FC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35.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39D54BEE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36.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[</w:t>
      </w:r>
      <w:proofErr w:type="gramEnd"/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@message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.html_safe, </w:t>
      </w:r>
      <w:r w:rsidRPr="00A51469">
        <w:rPr>
          <w:rFonts w:ascii="Courier New" w:hAnsi="Courier New" w:cs="Courier New"/>
          <w:color w:val="AA5D00"/>
          <w:sz w:val="18"/>
          <w:szCs w:val="18"/>
          <w:lang w:val="en-US"/>
        </w:rPr>
        <w:t>@result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46CEADA6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37.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01E88F07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38.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51C3AB3A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536693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39.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56A85BF" w14:textId="5A8CA5F0" w:rsidR="00A51469" w:rsidRDefault="00A51469" w:rsidP="00A51469">
      <w:pPr>
        <w:rPr>
          <w:lang w:val="en-US"/>
        </w:rPr>
      </w:pPr>
    </w:p>
    <w:p w14:paraId="60C6DF2C" w14:textId="3E919B42" w:rsidR="00A51469" w:rsidRDefault="00A51469" w:rsidP="00A51469">
      <w:pPr>
        <w:rPr>
          <w:lang w:val="en-US"/>
        </w:rPr>
      </w:pPr>
      <w:proofErr w:type="spellStart"/>
      <w:r>
        <w:rPr>
          <w:lang w:val="en-US"/>
        </w:rPr>
        <w:t>Routes.rb</w:t>
      </w:r>
      <w:proofErr w:type="spellEnd"/>
    </w:p>
    <w:p w14:paraId="61163B5D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460761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proofErr w:type="spellStart"/>
      <w:proofErr w:type="gramStart"/>
      <w:r w:rsidRPr="00A51469">
        <w:rPr>
          <w:rFonts w:ascii="Courier New" w:hAnsi="Courier New" w:cs="Courier New"/>
          <w:color w:val="007FAA"/>
          <w:sz w:val="18"/>
          <w:szCs w:val="18"/>
          <w:lang w:val="en-US"/>
        </w:rPr>
        <w:t>Rails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.application.routes</w:t>
      </w:r>
      <w:proofErr w:type="gram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>.draw</w:t>
      </w:r>
      <w:proofErr w:type="spellEnd"/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</w:p>
    <w:p w14:paraId="2CF0492F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460761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root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"page1#index"</w:t>
      </w:r>
    </w:p>
    <w:p w14:paraId="19346738" w14:textId="77777777" w:rsidR="00A51469" w:rsidRP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460761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A5146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A51469">
        <w:rPr>
          <w:rFonts w:ascii="Courier New" w:hAnsi="Courier New" w:cs="Courier New"/>
          <w:color w:val="7928A1"/>
          <w:sz w:val="18"/>
          <w:szCs w:val="18"/>
          <w:lang w:val="en-US"/>
        </w:rPr>
        <w:t>get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"/result"</w:t>
      </w:r>
      <w:r w:rsidRPr="00A51469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to: </w:t>
      </w:r>
      <w:r w:rsidRPr="00A51469">
        <w:rPr>
          <w:rFonts w:ascii="Courier New" w:hAnsi="Courier New" w:cs="Courier New"/>
          <w:color w:val="008000"/>
          <w:sz w:val="18"/>
          <w:szCs w:val="18"/>
          <w:lang w:val="en-US"/>
        </w:rPr>
        <w:t>"page2#result"</w:t>
      </w:r>
    </w:p>
    <w:p w14:paraId="0A688C57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460761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end</w:t>
      </w:r>
      <w:proofErr w:type="spellEnd"/>
    </w:p>
    <w:p w14:paraId="67DC9389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460761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2FE1761" w14:textId="51C7DB24" w:rsidR="00A51469" w:rsidRDefault="00A51469" w:rsidP="00A51469">
      <w:pPr>
        <w:rPr>
          <w:lang w:val="en-US"/>
        </w:rPr>
      </w:pPr>
    </w:p>
    <w:p w14:paraId="7B2EE42B" w14:textId="54A5277F" w:rsidR="00A51469" w:rsidRDefault="00A51469" w:rsidP="00A51469">
      <w:pPr>
        <w:rPr>
          <w:lang w:val="en-US"/>
        </w:rPr>
      </w:pPr>
      <w:proofErr w:type="spellStart"/>
      <w:r>
        <w:rPr>
          <w:lang w:val="en-US"/>
        </w:rPr>
        <w:t>Friends_controller_test.rb</w:t>
      </w:r>
      <w:proofErr w:type="spellEnd"/>
    </w:p>
    <w:p w14:paraId="5EE90362" w14:textId="5A3C47C8" w:rsidR="00C93657" w:rsidRDefault="00C93657" w:rsidP="00A51469">
      <w:pPr>
        <w:rPr>
          <w:lang w:val="en-US"/>
        </w:rPr>
      </w:pPr>
      <w:r w:rsidRPr="00C93657">
        <w:rPr>
          <w:noProof/>
          <w:lang w:val="en-US"/>
        </w:rPr>
        <w:drawing>
          <wp:inline distT="0" distB="0" distL="0" distR="0" wp14:anchorId="559ABACB" wp14:editId="3A4EDCB6">
            <wp:extent cx="5039832" cy="303898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458" cy="30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96B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require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>"/Users/pluttan/Desktop/_Sem3/BMSTU-3/IP/labs/lab8/trysrever/test/test_helper.rb"</w:t>
      </w:r>
    </w:p>
    <w:p w14:paraId="0CA04219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B1483B5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class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93657">
        <w:rPr>
          <w:rFonts w:ascii="Courier New" w:hAnsi="Courier New" w:cs="Courier New"/>
          <w:color w:val="007FAA"/>
          <w:sz w:val="18"/>
          <w:szCs w:val="18"/>
          <w:lang w:val="en-US"/>
        </w:rPr>
        <w:t>TwinsControllerTest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proofErr w:type="spellStart"/>
      <w:proofErr w:type="gramStart"/>
      <w:r w:rsidRPr="00C93657">
        <w:rPr>
          <w:rFonts w:ascii="Courier New" w:hAnsi="Courier New" w:cs="Courier New"/>
          <w:color w:val="007FAA"/>
          <w:sz w:val="18"/>
          <w:szCs w:val="18"/>
          <w:lang w:val="en-US"/>
        </w:rPr>
        <w:t>ActionDispatch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proofErr w:type="gramEnd"/>
      <w:r w:rsidRPr="00C93657">
        <w:rPr>
          <w:rFonts w:ascii="Courier New" w:hAnsi="Courier New" w:cs="Courier New"/>
          <w:color w:val="007FAA"/>
          <w:sz w:val="18"/>
          <w:szCs w:val="18"/>
          <w:lang w:val="en-US"/>
        </w:rPr>
        <w:t>IntegrationTest</w:t>
      </w:r>
      <w:proofErr w:type="spellEnd"/>
    </w:p>
    <w:p w14:paraId="5D0DB3A8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4.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test </w:t>
      </w:r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>"should get input"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</w:p>
    <w:p w14:paraId="71B22C70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get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root_url</w:t>
      </w:r>
      <w:proofErr w:type="spellEnd"/>
    </w:p>
    <w:p w14:paraId="5B5FC0EB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assert_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response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:success</w:t>
      </w:r>
      <w:proofErr w:type="gramEnd"/>
    </w:p>
    <w:p w14:paraId="0378D782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4DF04B6D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68A6D17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test </w:t>
      </w:r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>"should get view"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</w:p>
    <w:p w14:paraId="5787D2B0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get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result_url</w:t>
      </w:r>
      <w:proofErr w:type="spellEnd"/>
    </w:p>
    <w:p w14:paraId="10AA80C8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assert_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response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:success</w:t>
      </w:r>
      <w:proofErr w:type="gramEnd"/>
    </w:p>
    <w:p w14:paraId="781B4022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4878637E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D8DBE73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test </w:t>
      </w:r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"get </w:t>
      </w:r>
      <w:proofErr w:type="spellStart"/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= 10000"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</w:p>
    <w:p w14:paraId="51D02E46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get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result_url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params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: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{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inputText</w:t>
      </w:r>
      <w:proofErr w:type="spellEnd"/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: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10000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}</w:t>
      </w:r>
    </w:p>
    <w:p w14:paraId="3A8C0DDE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puts assigns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[:result</w:t>
      </w:r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29FCE0B5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target = [[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220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284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6545382C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[</w:t>
      </w:r>
      <w:proofErr w:type="gramEnd"/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1184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1210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2B88E792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[</w:t>
      </w:r>
      <w:proofErr w:type="gramEnd"/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2620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2924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3E28A1FB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[</w:t>
      </w:r>
      <w:proofErr w:type="gramEnd"/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5020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5564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37DB0123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[</w:t>
      </w:r>
      <w:proofErr w:type="gramEnd"/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6232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6368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]]</w:t>
      </w:r>
    </w:p>
    <w:p w14:paraId="67C76538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782F673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assert_equal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assigns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[:result</w:t>
      </w:r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 target</w:t>
      </w:r>
    </w:p>
    <w:p w14:paraId="26358334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</w:p>
    <w:p w14:paraId="6DF72B2B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E400330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test </w:t>
      </w:r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"get </w:t>
      </w:r>
      <w:proofErr w:type="spellStart"/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>inputText</w:t>
      </w:r>
      <w:proofErr w:type="spellEnd"/>
      <w:r w:rsidRPr="00C93657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= 1000"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do</w:t>
      </w:r>
    </w:p>
    <w:p w14:paraId="38C717F0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get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result_url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7928A1"/>
          <w:sz w:val="18"/>
          <w:szCs w:val="18"/>
          <w:lang w:val="en-US"/>
        </w:rPr>
        <w:t>params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: 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{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inputText</w:t>
      </w:r>
      <w:proofErr w:type="spellEnd"/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: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1000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}</w:t>
      </w:r>
    </w:p>
    <w:p w14:paraId="48EE2150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puts assigns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[:result</w:t>
      </w:r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</w:t>
      </w:r>
    </w:p>
    <w:p w14:paraId="7280CCB5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target = [[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220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93657">
        <w:rPr>
          <w:rFonts w:ascii="Courier New" w:hAnsi="Courier New" w:cs="Courier New"/>
          <w:color w:val="AA5D00"/>
          <w:sz w:val="18"/>
          <w:szCs w:val="18"/>
          <w:lang w:val="en-US"/>
        </w:rPr>
        <w:t>284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]]</w:t>
      </w:r>
    </w:p>
    <w:p w14:paraId="523A2301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30.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B5DC2E5" w14:textId="77777777" w:rsidR="00A51469" w:rsidRPr="00C93657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9365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31. </w:t>
      </w:r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assert_equal</w:t>
      </w:r>
      <w:proofErr w:type="spell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assigns</w:t>
      </w:r>
      <w:proofErr w:type="gramStart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[:result</w:t>
      </w:r>
      <w:proofErr w:type="gramEnd"/>
      <w:r w:rsidRPr="00C93657">
        <w:rPr>
          <w:rFonts w:ascii="Courier New" w:hAnsi="Courier New" w:cs="Courier New"/>
          <w:color w:val="545454"/>
          <w:sz w:val="18"/>
          <w:szCs w:val="18"/>
          <w:lang w:val="en-US"/>
        </w:rPr>
        <w:t>], target</w:t>
      </w:r>
    </w:p>
    <w:p w14:paraId="770A8362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32.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end</w:t>
      </w:r>
      <w:proofErr w:type="spellEnd"/>
    </w:p>
    <w:p w14:paraId="695F4FA5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33.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end</w:t>
      </w:r>
      <w:proofErr w:type="spellEnd"/>
    </w:p>
    <w:p w14:paraId="087F4F53" w14:textId="77777777" w:rsidR="00A51469" w:rsidRDefault="00A5146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378593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34.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E5DA373" w14:textId="7E761385" w:rsidR="00A51469" w:rsidRDefault="00A51469" w:rsidP="00A51469">
      <w:pPr>
        <w:rPr>
          <w:lang w:val="en-US"/>
        </w:rPr>
      </w:pPr>
    </w:p>
    <w:p w14:paraId="12D7DA9E" w14:textId="6146FD54" w:rsidR="00C93657" w:rsidRDefault="00C93657" w:rsidP="00A51469">
      <w:pPr>
        <w:rPr>
          <w:lang w:val="en-US"/>
        </w:rPr>
      </w:pPr>
      <w:r w:rsidRPr="00C93657">
        <w:rPr>
          <w:noProof/>
          <w:lang w:val="en-US"/>
        </w:rPr>
        <w:drawing>
          <wp:inline distT="0" distB="0" distL="0" distR="0" wp14:anchorId="746DE820" wp14:editId="71082A2D">
            <wp:extent cx="5940425" cy="2607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5874" w14:textId="30F4CE9C" w:rsidR="00C93657" w:rsidRDefault="00C93657" w:rsidP="00A51469">
      <w:pPr>
        <w:rPr>
          <w:noProof/>
        </w:rPr>
      </w:pPr>
      <w:r w:rsidRPr="00C93657">
        <w:rPr>
          <w:noProof/>
          <w:lang w:val="en-US"/>
        </w:rPr>
        <w:lastRenderedPageBreak/>
        <w:drawing>
          <wp:inline distT="0" distB="0" distL="0" distR="0" wp14:anchorId="0B4BF1B0" wp14:editId="429265D2">
            <wp:extent cx="5940425" cy="2564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657">
        <w:rPr>
          <w:noProof/>
        </w:rPr>
        <w:t xml:space="preserve"> </w:t>
      </w:r>
      <w:r w:rsidRPr="00C93657">
        <w:rPr>
          <w:noProof/>
          <w:lang w:val="en-US"/>
        </w:rPr>
        <w:drawing>
          <wp:inline distT="0" distB="0" distL="0" distR="0" wp14:anchorId="413F9D45" wp14:editId="13B8BB44">
            <wp:extent cx="5940425" cy="1758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0546" w14:textId="20CD0E81" w:rsidR="00C93657" w:rsidRDefault="00C93657" w:rsidP="00A51469">
      <w:pPr>
        <w:rPr>
          <w:lang w:val="en-US"/>
        </w:rPr>
      </w:pPr>
      <w:r w:rsidRPr="00C93657">
        <w:rPr>
          <w:noProof/>
          <w:lang w:val="en-US"/>
        </w:rPr>
        <w:drawing>
          <wp:inline distT="0" distB="0" distL="0" distR="0" wp14:anchorId="7DF5518F" wp14:editId="32A937C3">
            <wp:extent cx="5633412" cy="4274288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0897" cy="42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EA1" w14:textId="77777777" w:rsidR="00C93657" w:rsidRPr="00A72841" w:rsidRDefault="00C93657" w:rsidP="00C93657">
      <w:r w:rsidRPr="00A72841">
        <w:t xml:space="preserve">Для проверки форматирования был установлен </w:t>
      </w:r>
      <w:proofErr w:type="spellStart"/>
      <w:r w:rsidRPr="00A72841">
        <w:t>автоформатировщик</w:t>
      </w:r>
      <w:proofErr w:type="spellEnd"/>
      <w:r w:rsidRPr="00A72841">
        <w:t xml:space="preserve"> </w:t>
      </w:r>
      <w:proofErr w:type="spellStart"/>
      <w:r w:rsidRPr="00A72841">
        <w:t>rufo</w:t>
      </w:r>
      <w:proofErr w:type="spellEnd"/>
      <w:r w:rsidRPr="00A72841">
        <w:t>.</w:t>
      </w:r>
    </w:p>
    <w:p w14:paraId="75B23C75" w14:textId="77777777" w:rsidR="00C93657" w:rsidRPr="00C93657" w:rsidRDefault="00C93657" w:rsidP="00A51469"/>
    <w:sectPr w:rsidR="00C93657" w:rsidRPr="00C936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69"/>
    <w:rsid w:val="002A6290"/>
    <w:rsid w:val="003F5351"/>
    <w:rsid w:val="006D1370"/>
    <w:rsid w:val="00A51469"/>
    <w:rsid w:val="00C93657"/>
    <w:rsid w:val="00C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7120A8"/>
  <w15:chartTrackingRefBased/>
  <w15:docId w15:val="{B53C9C9B-E5B8-B64B-A3D2-D06927BA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1469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ru-RU"/>
    </w:rPr>
  </w:style>
  <w:style w:type="paragraph" w:customStyle="1" w:styleId="Standard">
    <w:name w:val="Standard"/>
    <w:rsid w:val="002A6290"/>
    <w:pPr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2A6290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ramecontents">
    <w:name w:val="Frame contents"/>
    <w:basedOn w:val="Standard"/>
    <w:rsid w:val="002A6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5:52:01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89 551 24575,'8'3'0,"-1"0"0,0-1 0,0 1 0,1-1 0,-1 1 0,0 0 0,0-1 0,0 1 0,1-1 0,-2 0 0,1 0 0,-1 0 0,0 0 0,2 1 0,0 0 0,0-1 0,-1 1 0,1 0 0,-1-1 0,-2-1 0,0 0 0,-1-1 0,0 0 0,1-1 0,0 1 0,0-1 0,1-1 0,-1 1 0,1-2 0,-1 1 0,0-1 0,0 1 0,1-2 0,-1 1 0,0-1 0,1 0 0,-1-1 0,-1 2 0,1-1 0,-1 1 0,0-1 0,0 0 0,0 1 0,0-1 0,0 0 0,0 0 0,1-1 0,1 0 0,-2 0 0,1-1 0,-1 1 0,1 0 0,-1-1 0,-1 0 0,1 0 0,0 0 0,-1 0 0,1 0 0,-1 1 0,-1-1 0,1 0 0,0 0 0,-1 1 0,0 0 0,1-1 0,-1 1 0,0 0 0,0-1 0,1 0 0,-1 1 0,-1-1 0,1 0 0,0 0 0,-1-1 0,1 1 0,0 0 0,-1-1 0,1-1 0,-1 2 0,1-1 0,0 1 0,-1 0 0,0 0 0,1 1 0,-1 1 0,0 0 0,1-3 0,0-1 0,-1 4 0,0 0 0,0 0 0,0-1 0,0 0 0,0-1 0,0 1 0,0-1 0,0-1 0,1 0 0,-1 0 0,1 0 0,-1 0 0,0 0 0,1 0 0,-1 1 0,-1 1 0,1 0 0,0-2 0,0 2 0,0 0 0,0 1 0,0 0 0,0-1 0,-1 1 0,1 1 0,-1 0 0,0 0 0,1-2 0,-1 1 0,1-1 0,-1 1 0,0 0 0,0 0 0,0 0 0,0 1 0,0 1 0,0-1 0,0 2 0,0 1 0,0 0 0,0 1 0,0 1 0,0 0 0,0 1 0,0 0 0,0 0 0,0-1 0,0-1 0,0 1 0,0 0 0,0 0 0,0 0 0,0 1 0,0 0 0,0 3 0,-1 0 0,1 1 0,-1 0 0,0-1 0,1 1 0,-1-1 0,0 1 0,0 0 0,0-1 0,0-1 0,1 0 0,-1-1 0,1 0 0,0 1 0,-1 0 0,1 0 0,0 0 0,-1-1 0,1 0 0,0 1 0,0 2 0,0-4 0,0 2 0,0-1 0,-1 1 0,1-1 0,0 1 0,0 0 0,0 1 0,-1-1 0,1 1 0,0-1 0,0 1 0,0 0 0,0-1 0,0 1 0,0 0 0,0 0 0,0 1 0,0 1 0,0 0-152,0-3 0,0 1 0,0 0 152,0-1 0,0 1 0,0-1 0,0 3 0,0-1 0,0 0 0,0 0 0,0-1 0,0 0 0,0-1 0,0 1 0,0 0 0,0-1 0,0 0 0,0 0 0,0-1 0,0 0 456,0 3-456,0-1 0,0 0 0,1-2 0,0 0 0,0-1 0,0 1 0,1 0 0,0 0 0,1 0 0,1 0 0,-1 1 0,1-2 0,-1 0 0,1 0 0,0-1 0,-1-1 0,1-1 0,-1 0 0,1 0 0,0 0 0,0 0 0,1 0 0,0-1 0,-2 0 0,0 0 0,-1 0 0,1 0 0,0-1 0,0 1 0,0-1 0,-1 1 0,2-1 0,0-1 0,-1 0 0,1 0 0,0 0 0,-1 0 0,1-1 0,0-1 0,-1 1 0,0 1 0,1-2 0,-1 0 0,2-1 0,-1 0 0,-1 2 0,0-1 0,0 0 0,0 1 0,0-1 0,-1 0 0,2-2 0,-1 0 0,-1 0 0,0 0 0,0 1 0,0 0 0,-1 0 0,1 1 0,-1-1 0,0 1 0,-1 0 0,1 0 0,0 0 0,-1 0 0,0 0 0,0 0 0,0 0 0,0 0 0,0-1 0,0 1 0,0-1 0,0 1 0,0-1 0,0 1 0,0 0 0,0 0 0,-1 1 0,0-1 0,-1-2 0,-1 1 0,1 0 0,-1 1 0,0 1 0,1 2 0,-1-1 0,-1 2 0,-2-1 0,-1 0 0,0 0 0,1 0 0,2 1 0,0 0 0,0 0 0,-1-1 0,0 1 0,-1-1 0,1 0 0,1 0 0,-1 1 0,0 0 0,-1 1 0,0-1 0,0 1 0,-1 0 0,1 0 0,-1 0 0,0 0 0,0 0 0,1 0 0,0 1 0,0 1 0,0 0 0,3-1 0,-1 0 0,-1 0 0,1-1 0,-1 1 0,0 0 0,1 0 0,0-1 0,-4 1 0,3 0 0,-1 0 0,1 0 0,0 0 0,0 1 0,0-1 0,0 1 0,0 0 0,1 0 0,0 0 0,1 0 0,1-1 0,0 2 0,1-1 0,0 0 0,1 1 0,-1 1 0,1 1 0,0 1 0,-1 0 0,1 0 0,0-1 0,0 0 0,0-2 0,0 1 0,0-1 0,0 0 0,0 0 0,0 0 0,0 0 0,0 1 0,0-1 0,0-1 0,0 1 0,0 0 0,0 0 0,0 0 0,2 1 0,0 0 0,2 0 0,1 1 0,0 0 0,1 0 0,0-1 0,-1-1 0,1 0 0,1 0 0,-3-1 0,0-1 0,0 0 0,0 0 0,2 1 0,0 0 0,0-1 0,-1 0 0,1-1 0,0 1 0,-2-1 0,0 0 0,0 0 0,1 1 0,0-1 0,0 0 0,0 0 0,0 0 0,1 1 0,0-1 0,0 0 0,0 0 0,0 0 0,0-1 0,0 1 0,-1-1 0,0 0 0,0 0 0,0 0 0,-1-1 0,0 1 0,0-1 0,3-1 0,-1 1 0,0-1 0,-1 0 0,1 0 0,-1 0 0,2-1 0,-1 1 0,-2 1 0,-1-1 0,0 1 0,1 0 0,-1-1 0,1 0 0,0-1 0,-1 0 0,1 1 0,0-1 0,-1 0 0,0 0 0,1 1 0,-1-1 0,0 0 0,0 0 0,0 1 0,0-1 0,0-1 0,0 1 0,0-2 0,1 1 0,-1-1 0,1 0 0,0-1 0,0 1 0,-2 1 0,1 1 0,-1-1-198,1 0 0,-1 0 0,1 0 198,-1-1 0,0 1 0,0-1 0,0 1 0,0-1 0,0 0 0,-1 0 0,1 0 0,-1 1 0,0-1 0,0 1 0,0 0 0,0-2 0,0 0 0,0 0 0,0 1 0,-1-1 0,0 1 0,0-1 0,-1 0 0,0 0 0,-1 0 0,1 1 0,-2 0 0,1 1 0,-1-1 0,0 1 0,0 0 0,-1 0 0,1 0 0,-2 0 0,0 0 0,1-1 0,-1 1 0,0 0 0,0 0 297,1 1 0,0 0-297,0 0 0,0 2 0,0-1 0,0 1 0,-2-1 0,0 1 0,-1 0 0,-1 0-222,3 0 1,-1 1-1,1-1 222,-1 1 0,0 0 0,0 0 0,0-1 0,1 1 0,-1 0 0,1 1 0,-1-1 0,1 1 0,-1-1 0,1 1 0,-1 0 0,0-1 0,1 1 0,-1 0 0,0 0 0,0 0 0,0 0 0,0 0 0,0 0 0,0 0 0,0 0 0,0 0 0,0 0 0,1 0 0,-1 0 0,1 0-82,-3 1 1,1-1 81,0 1 0,0 0 0,0 0 0,-1 0 0,1 0 0,0 1 0,2-1 0,0 0 0,0 0 0,-1 0 0,1 0 0,-1 1 0,1-1 0,0 1 0,-1-1 0,1 1 0,0-1 0,0 1 0,-3 0 0,1 1 0,0-1 0,1 0 0,-1 1 0,0-1 0,0 1 0,0-1 0,1 0 0,1 0 0,0-1-229,-1 1 0,1 0 0,-1 0 229,0 0 0,1 1 0,-1-1 0,1 0 0,-1 0 0,1 1 0,0 0 0,0-1 0,0 1 0,0 0 0,0 0 0,-1 1 0,1-1 0,0 1 0,-1 1-397,2-2 0,-1 1 0,1 0 0,-1 0 397,0 1 0,1 0 0,-1 0 0,0 0 0,0 1 0,1-1 0,-1 1 0,1-1 0,-1 1 0,1 0 0,-1 1 0,1-1 0,0 0 0,0 0 0,0 0 0,0 1 0,1-1 0,0 0 0,0 0 0,-1 0 0,1 0 0,0-1 0,1 1 0,-1 0-50,-1 1 1,1-1-1,0 1 50,0-1 0,0 0 0,0-1 0,1 1 0,-1-2 0,0 1 72,0 1 0,-1 0-72,1-1 0,0 0 314,0-1 1,0 1-315,0 0 0,-1 0 0,0 2 0,1-1 0,-1 1 0,0 0 0,0 0 0,1 0 0,0-1 0,0 0 822,1 0 0,0-1-822,0 0 0,1 1 417,0-1 1,-1 1-418,2-1 0,-1 1 0,0 0 0,1 0 0,-1 0 0,1 1 0,0 0 0,0 1 0,0 0 0,0 0 0,0-3 0,0 1 0,1-1-257,-1 1 1,1 1 0,0-1 256,0 0 0,1 1 0,-1-1 0,1 1 0,1 0 0,-1 1-392,1-1 1,0 0 0,0 0 391,0 0 0,0 0 0,0 0 0,0-1 0,0 1 0,0-1-135,0-1 1,0 1 0,0-1 134,0 0 0,0 0 0,0 0 0,1 1 0,0 0 0,0 0 0,-1-1 0,1 0 0,-1 0 354,0 0 0,1-1-354,-1 0 0,0 0 597,0-1 0,0 1-597,0-1 0,0 1 222,-1-1 0,1 0-222,0 0 0,1 0 0,0 0 0,0 1 0,1 0 0,0 0 0,1 0 0,0 0-188,-1-1 0,-1 1 1,1-1 187,0 0 0,0 0 0,0 0 0,0 0 0,1 0 0,-1 0 0,1 0 0,-1 0 0,1-1-476,1 1 0,-1 0 0,1-1 476,-1 0 0,0-1 0,0 1 0,0-1-602,1 0 0,1 1 0,-1-1 0,1 0 602,-2 0 0,1 0 0,0 0 0,1 0 0,-1 0 0,0 0 0,0-1 0,0 1 0,0 0 0,0 0 0,0-1 0,0 1 0,0-1 0,0 1 0,0-1 0,0 1 0,1-1 0,-1 0 0,0 1-195,1-1 0,0 0 0,-1 0 195,-1 0 0,0 0 0,0 0 219,1-1 0,-1 0-219,0 0 0,0 0 0,-1-1 0,1 0 0,1 0 0,-1-1 0,-1 1 0,0 0 0,0 0 293,-1 0 1,1-1-1,0 1-293,0 0 0,0-1 0,0 1 0,0-1 0,0 0 0,0 1 0,0-1 0,0 1 0,0-1 0,0 0 0,-1 1 0,1-1 0,0 0 0,-1 1 0,1-1 0,1 0 0,-1-1 0,1 1 468,0 0 0,0 0 0,0-1-468,0 0 0,1 0 0,-1 0-194,-1 1 1,0 0 0,0 0 0,1-1 193,-1 0 0,0 0 0,0 0 0,1 0 0,-1 0 0,0 0 0,0 0 0,0-1 0,0 1 0,0 0 0,-1-1 0,1 0 0,0 1 0,-1-1 0,0 1 0,0-1 0,1 0 0,0-1 0,0 1-267,0 0 0,-1 0 0,1 0 267,0 0 0,-1 0 0,1 0 0,-1 0 0,0-1 0,1 0 0,-2 2 0,1-1 0,-1 0 0,0-1-346,1 1 0,-1-1 1,0 0-1,1-1 346,-1 1 0,0-1 0,1 0 0,-1 0 0,0 1 0,-1 0 0,1 0 0,0 0 0,-1 0-216,1-1 1,0 1 0,-1-1-1,1 1 1,-1-1 215,1 1 0,-1-1 0,1 1 0,-1-1 0,1 1 0,-1 0 0,0 0 0,0 0 0,0 0 0,1 0-32,-1-1 0,1 0 0,-1 0 0,0 0 32,1 1 0,-1 0 0,0 0 0,0 1 54,1-2 0,-1 0 0,1 0-54,-1 1 0,0 0 0,1 1 0,-1-1 0,0 1 0,0 0 0,0 0 0,-1 0 0,1 0 0,0 0 0,0-1 0,-1 1 0,1 0 0,-1-1 0,0 1 0,0-1 0,1 1 0,-1-1 0,0 1 0,0-1 0,0 1 0,-1-1 0,1 0 0,0 0 0,-1 0 0,1 0 0,-1 0 0,0 0 0,1-1 0,-1 1 0,0 0 0,0 0 0,0 0 805,0-2 1,0 1-806,-1 1 0,1 0 1122,-1 0 0,0 1-1122,-1 0 0,0 0 846,-1-1 0,0 1-846,0 0 0,0 0 357,0 0 1,0 1-358,0 0 0,1 1 0,-2-1 0,-1 1 0,1 2 0,-1-1 0,-1 1 0,0 0 0,0 1 0,0 0 0,-1 1 0,2 0 0,1 1 0,-1 0 0,1 0 0,-2 2 0,1-1 0,-1 2 0,0 0 0,0 0 0,0 0 0,1 1 0,-1-1 0,2 0 0,0 0 0,0 0 0,0-1 0,1 1 0,0-1 0,-1 0 0,1 1 0,-1-1 0,0 0 0,1 0 0,-1 0 0,1 0 0,-1-1 0,1 0 0,0 0 0,0 0 0,0-1 0,-2 4 0,2-4 0,0 1 0,-1 1 0,1-1 0,-1 1 0,1-1 0,-1 2 0,0-1 0,0 1 0,0-1 0,0 2 0,-1-1 0,0 1 0,0 0 0,0-1 0,0 1 0,2-2 0,-1 0 0,0 0-182,0 0 0,0-1 1,0 1 181,0 0 0,0 0 0,-1 0 0,0 0 0,1 1 0,-1-1 0,0 1 0,0-1 0,0 0 0,1 1 0,-1-1 0,1 0 0,-1 1 0,1-1 0,0 0 0,0 0 0,-1 0 0,1 0 0,0 0 0,-1 0 0,1 0 0,-1 0 0,0 0 0,1 0 0,-1 0 0,-1 0 0,1 0 0,0 1 0,-1-1 0,1 0 0,-1 0 0,1 0 0,-1 0 0,1 0 0,-1 0 0,1 1-354,0-1 0,-1 0 0,1 0 354,0 0 0,0 0 0,0 0 0,0 0 0,0 0 0,0 0 0,0 0 0,0 0 0,0 0 0,0 0 0,0 0 0,0 0 0,-1 0 0,1 0 0,0 0 0,0 0 0,-1 0 0,1 0 0,-1 1 0,1-1 0,-1 0 0,0 0 0,0 1 0,0-1 0,1 0 0,-1 0 0,0 1 0,0-1 0,0-1 0,1 1 0,-1 0 0,1 0 0,-1-1 0,1 1 0,0-1 0,-1 1 0,1 0 0,-1 0 0,0 0 0,1 0 0,-1 0 0,0 0 0,0 0 0,1 0 0,-1 1 0,0-1 0,1 0 0,-1 0 0,1-1 0,1 1 0,-1-1-84,0 0 1,1 1 0,-1-1 83,-1 2 0,0-1 0,0 0 0,0 0 0,1 0 0,1 0 0,-1-1 0,1 0 254,0 0 1,0 0-255,1-1 0,-1 1 537,1 0 1,-1 0-538,1 0 0,-1 0 136,0 0 1,1-1-137,-1 1 0,1-1 0,-1 0 0,1 1 0,-3 0 0,1 1 0,-1 0 0,1-2 0,0 1 0,0 0 0,1 0 0,0-1 0,1 0 0,1-1 0,0 0 0,1 1 0,-1-1 0,-1 1 0,0 0 0,0 0 0,0 0 0,1-1 0,1 0 0,0-1 0,0 0 0,1 1 0,-1-1 0,1 1 0,-1-1 0,0 0 0,1 1 0,-1-1 0,0 0 0,0 1 0,0-1 0,0 1 0,-1-1 0,1 1 0,0-1 0,0 1 0,0-1 0,0 0 0,1 0 0,-1 1 0,0-1 0,1 0 0,-1 0 0,1 0 0,-1 0 0,1 0 0,0 0 0,-1 0 0,1 0 0,0 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CB8399-E867-9F42-A26E-C7BAD125C7EC}">
  <we:reference id="wa104382008" version="1.1.0.1" store="ru-RU" storeType="OMEX"/>
  <we:alternateReferences>
    <we:reference id="wa104382008" version="1.1.0.1" store="ru-RU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1302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2</cp:revision>
  <dcterms:created xsi:type="dcterms:W3CDTF">2023-09-27T10:56:00Z</dcterms:created>
  <dcterms:modified xsi:type="dcterms:W3CDTF">2023-09-29T15:41:00Z</dcterms:modified>
</cp:coreProperties>
</file>