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28" w:rsidRDefault="00E04728">
      <w:bookmarkStart w:id="0" w:name="_GoBack"/>
      <w:r w:rsidRPr="00E04728">
        <w:t>C:\masm32\examples\advanced\msort</w:t>
      </w:r>
    </w:p>
    <w:bookmarkEnd w:id="0"/>
    <w:p w:rsidR="00E04728" w:rsidRDefault="00E04728"/>
    <w:p w:rsidR="00E04728" w:rsidRDefault="00E167F8">
      <w:r>
        <w:rPr>
          <w:noProof/>
          <w:lang w:eastAsia="ru-RU"/>
        </w:rPr>
        <w:drawing>
          <wp:inline distT="0" distB="0" distL="0" distR="0" wp14:anchorId="2FDCC257" wp14:editId="43184FE2">
            <wp:extent cx="319087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59310F" wp14:editId="24BBC15A">
            <wp:extent cx="5940425" cy="2755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28" w:rsidRDefault="00E04728"/>
    <w:p w:rsidR="00E167F8" w:rsidRDefault="00E167F8"/>
    <w:p w:rsidR="00E167F8" w:rsidRDefault="00E167F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E89EDD1" wp14:editId="668D970F">
            <wp:extent cx="5940425" cy="2667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3B8">
        <w:rPr>
          <w:noProof/>
          <w:lang w:eastAsia="ru-RU"/>
        </w:rPr>
        <w:drawing>
          <wp:inline distT="0" distB="0" distL="0" distR="0" wp14:anchorId="130B192D" wp14:editId="24418F62">
            <wp:extent cx="37909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3B8">
        <w:rPr>
          <w:noProof/>
          <w:lang w:eastAsia="ru-RU"/>
        </w:rPr>
        <w:drawing>
          <wp:inline distT="0" distB="0" distL="0" distR="0" wp14:anchorId="7CE6893B" wp14:editId="5063B053">
            <wp:extent cx="5940425" cy="2756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476">
        <w:rPr>
          <w:noProof/>
          <w:lang w:eastAsia="ru-RU"/>
        </w:rPr>
        <w:lastRenderedPageBreak/>
        <w:drawing>
          <wp:inline distT="0" distB="0" distL="0" distR="0" wp14:anchorId="6CE48F9B" wp14:editId="0C61B3E6">
            <wp:extent cx="5940425" cy="2754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476">
        <w:rPr>
          <w:noProof/>
          <w:lang w:eastAsia="ru-RU"/>
        </w:rPr>
        <w:drawing>
          <wp:inline distT="0" distB="0" distL="0" distR="0" wp14:anchorId="3958747A" wp14:editId="38835DFB">
            <wp:extent cx="5940425" cy="2750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476">
        <w:rPr>
          <w:noProof/>
          <w:lang w:eastAsia="ru-RU"/>
        </w:rPr>
        <w:drawing>
          <wp:inline distT="0" distB="0" distL="0" distR="0" wp14:anchorId="2E0A0321" wp14:editId="5EF8756D">
            <wp:extent cx="5940425" cy="2765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068">
        <w:rPr>
          <w:noProof/>
          <w:lang w:eastAsia="ru-RU"/>
        </w:rPr>
        <w:lastRenderedPageBreak/>
        <w:drawing>
          <wp:inline distT="0" distB="0" distL="0" distR="0" wp14:anchorId="5F092635" wp14:editId="6851A4EF">
            <wp:extent cx="5657850" cy="2905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B4E">
        <w:rPr>
          <w:noProof/>
          <w:lang w:eastAsia="ru-RU"/>
        </w:rPr>
        <w:drawing>
          <wp:inline distT="0" distB="0" distL="0" distR="0" wp14:anchorId="1874348D" wp14:editId="2E10F666">
            <wp:extent cx="5940425" cy="27476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B4E">
        <w:rPr>
          <w:noProof/>
          <w:lang w:eastAsia="ru-RU"/>
        </w:rPr>
        <w:drawing>
          <wp:inline distT="0" distB="0" distL="0" distR="0" wp14:anchorId="35D81F86" wp14:editId="447B3D27">
            <wp:extent cx="5940425" cy="27654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B4E">
        <w:rPr>
          <w:noProof/>
          <w:lang w:eastAsia="ru-RU"/>
        </w:rPr>
        <w:lastRenderedPageBreak/>
        <w:drawing>
          <wp:inline distT="0" distB="0" distL="0" distR="0" wp14:anchorId="121595ED" wp14:editId="66512F99">
            <wp:extent cx="4305300" cy="1914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B4E">
        <w:rPr>
          <w:noProof/>
          <w:lang w:eastAsia="ru-RU"/>
        </w:rPr>
        <w:drawing>
          <wp:inline distT="0" distB="0" distL="0" distR="0" wp14:anchorId="21F26311" wp14:editId="7C216895">
            <wp:extent cx="5940425" cy="27673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728">
        <w:rPr>
          <w:noProof/>
          <w:lang w:eastAsia="ru-RU"/>
        </w:rPr>
        <w:drawing>
          <wp:inline distT="0" distB="0" distL="0" distR="0" wp14:anchorId="7E07384F" wp14:editId="67E7BA42">
            <wp:extent cx="5940425" cy="27520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03">
        <w:rPr>
          <w:noProof/>
          <w:lang w:eastAsia="ru-RU"/>
        </w:rPr>
        <w:lastRenderedPageBreak/>
        <w:drawing>
          <wp:inline distT="0" distB="0" distL="0" distR="0" wp14:anchorId="39FD4F1D" wp14:editId="45D0DAF6">
            <wp:extent cx="5940425" cy="27698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03">
        <w:rPr>
          <w:noProof/>
          <w:lang w:eastAsia="ru-RU"/>
        </w:rPr>
        <w:drawing>
          <wp:inline distT="0" distB="0" distL="0" distR="0" wp14:anchorId="40A68AB6" wp14:editId="35606A7B">
            <wp:extent cx="4400550" cy="2276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03">
        <w:rPr>
          <w:noProof/>
          <w:lang w:eastAsia="ru-RU"/>
        </w:rPr>
        <w:drawing>
          <wp:inline distT="0" distB="0" distL="0" distR="0" wp14:anchorId="6EDA0186" wp14:editId="4133F3F7">
            <wp:extent cx="5940425" cy="27444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03">
        <w:rPr>
          <w:noProof/>
          <w:lang w:eastAsia="ru-RU"/>
        </w:rPr>
        <w:lastRenderedPageBreak/>
        <w:drawing>
          <wp:inline distT="0" distB="0" distL="0" distR="0" wp14:anchorId="221033F2" wp14:editId="398F1FC2">
            <wp:extent cx="5940425" cy="27412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57E">
        <w:rPr>
          <w:noProof/>
          <w:lang w:eastAsia="ru-RU"/>
        </w:rPr>
        <w:drawing>
          <wp:inline distT="0" distB="0" distL="0" distR="0" wp14:anchorId="24DDA8D9" wp14:editId="06AFA361">
            <wp:extent cx="5940425" cy="27578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57E">
        <w:rPr>
          <w:noProof/>
          <w:lang w:eastAsia="ru-RU"/>
        </w:rPr>
        <w:drawing>
          <wp:inline distT="0" distB="0" distL="0" distR="0" wp14:anchorId="3F6ABFA5" wp14:editId="6DD614C4">
            <wp:extent cx="5940425" cy="27533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F14">
        <w:rPr>
          <w:noProof/>
          <w:lang w:eastAsia="ru-RU"/>
        </w:rPr>
        <w:lastRenderedPageBreak/>
        <w:drawing>
          <wp:inline distT="0" distB="0" distL="0" distR="0" wp14:anchorId="1BB82516" wp14:editId="737ABCE8">
            <wp:extent cx="5940425" cy="25101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F14">
        <w:rPr>
          <w:noProof/>
          <w:lang w:eastAsia="ru-RU"/>
        </w:rPr>
        <w:drawing>
          <wp:inline distT="0" distB="0" distL="0" distR="0" wp14:anchorId="68DA0850" wp14:editId="0F7DC580">
            <wp:extent cx="5940425" cy="2599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F14">
        <w:rPr>
          <w:noProof/>
          <w:lang w:eastAsia="ru-RU"/>
        </w:rPr>
        <w:drawing>
          <wp:inline distT="0" distB="0" distL="0" distR="0" wp14:anchorId="2D0D9097" wp14:editId="68B1D365">
            <wp:extent cx="5940425" cy="26155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Default="00070ABC">
      <w:pPr>
        <w:rPr>
          <w:b/>
        </w:rPr>
      </w:pPr>
    </w:p>
    <w:p w:rsidR="00070ABC" w:rsidRPr="00894B4E" w:rsidRDefault="00070ABC">
      <w:pPr>
        <w:rPr>
          <w:b/>
        </w:rPr>
      </w:pPr>
    </w:p>
    <w:sectPr w:rsidR="00070ABC" w:rsidRPr="00894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8"/>
    <w:rsid w:val="00070ABC"/>
    <w:rsid w:val="001B057E"/>
    <w:rsid w:val="002613B8"/>
    <w:rsid w:val="00302068"/>
    <w:rsid w:val="003F6476"/>
    <w:rsid w:val="00615B5E"/>
    <w:rsid w:val="00894B4E"/>
    <w:rsid w:val="00AD1F14"/>
    <w:rsid w:val="00B81420"/>
    <w:rsid w:val="00BC15F8"/>
    <w:rsid w:val="00E04728"/>
    <w:rsid w:val="00E14703"/>
    <w:rsid w:val="00E1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5632"/>
  <w15:chartTrackingRefBased/>
  <w15:docId w15:val="{1449D32B-D549-4229-8848-4F035366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2024-03-04T11:28:00Z</dcterms:created>
  <dcterms:modified xsi:type="dcterms:W3CDTF">2024-03-04T11:28:00Z</dcterms:modified>
</cp:coreProperties>
</file>