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7220FA" w:rsidRPr="00EF1EBF" w:rsidTr="007220FA">
        <w:tc>
          <w:tcPr>
            <w:tcW w:w="9090" w:type="dxa"/>
          </w:tcPr>
          <w:p w:rsidR="007220FA" w:rsidRPr="00E14C62" w:rsidRDefault="007220FA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E14C62">
              <w:rPr>
                <w:rFonts w:cs="Times New Roman"/>
                <w:sz w:val="28"/>
                <w:szCs w:val="28"/>
              </w:rPr>
              <w:t xml:space="preserve">  </w:t>
            </w:r>
            <w:r w:rsidRPr="00E14C62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E14C62">
              <w:rPr>
                <w:rFonts w:cs="Times New Roman"/>
                <w:sz w:val="28"/>
                <w:szCs w:val="28"/>
              </w:rPr>
              <w:t xml:space="preserve"> the exam.</w:t>
            </w:r>
          </w:p>
        </w:tc>
      </w:tr>
      <w:tr w:rsidR="007220FA" w:rsidRPr="00EF1EBF" w:rsidTr="007220FA">
        <w:tc>
          <w:tcPr>
            <w:tcW w:w="9090" w:type="dxa"/>
          </w:tcPr>
          <w:p w:rsidR="007220FA" w:rsidRPr="00E14C62" w:rsidRDefault="007220FA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14C62">
              <w:rPr>
                <w:rFonts w:cs="Times New Roman"/>
                <w:sz w:val="28"/>
                <w:szCs w:val="28"/>
              </w:rPr>
              <w:t xml:space="preserve">Really? I finished   </w:t>
            </w:r>
            <w:r w:rsidRPr="00E14C62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E14C62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7220FA" w:rsidRPr="00EF1EBF" w:rsidTr="007220FA">
        <w:tc>
          <w:tcPr>
            <w:tcW w:w="9090" w:type="dxa"/>
          </w:tcPr>
          <w:p w:rsidR="007220FA" w:rsidRPr="00E14C62" w:rsidRDefault="007220FA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14C62">
              <w:rPr>
                <w:rFonts w:cs="Times New Roman"/>
                <w:sz w:val="28"/>
                <w:szCs w:val="28"/>
              </w:rPr>
              <w:t xml:space="preserve">  </w:t>
            </w:r>
            <w:r w:rsidRPr="00E14C62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E14C62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14C62" w:rsidTr="00E14C6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14C62" w:rsidRDefault="00E14C6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hardly had time to finish</w:t>
            </w:r>
          </w:p>
        </w:tc>
      </w:tr>
      <w:tr w:rsidR="00E14C62" w:rsidTr="00E14C6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14C62" w:rsidRDefault="00E14C6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in no time</w:t>
            </w:r>
          </w:p>
        </w:tc>
      </w:tr>
      <w:tr w:rsidR="00E14C62" w:rsidTr="00E14C6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14C62" w:rsidRDefault="00E14C6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C62" w:rsidRDefault="00E14C62" w:rsidP="00DC72E2">
      <w:r>
        <w:separator/>
      </w:r>
    </w:p>
  </w:endnote>
  <w:endnote w:type="continuationSeparator" w:id="0">
    <w:p w:rsidR="00E14C62" w:rsidRDefault="00E14C62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C62" w:rsidRDefault="00E14C62" w:rsidP="00DC72E2">
      <w:r>
        <w:separator/>
      </w:r>
    </w:p>
  </w:footnote>
  <w:footnote w:type="continuationSeparator" w:id="0">
    <w:p w:rsidR="00E14C62" w:rsidRDefault="00E14C62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C155B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20FA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63D3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2C9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4C62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1EBF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65C6F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  <w:rsid w:val="00FF60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1480E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A5B289-D445-42E8-9DC7-FCDB77656B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65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2015-09-13T14:01:00Z</dcterms:created>
  <dcterms:modified xsi:type="dcterms:W3CDTF">2015-09-13T14:01:00Z</dcterms:modified>
</cp:coreProperties>
</file>