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2D75DE" w:rsidTr="008860F5">
        <w:tc>
          <w:tcPr>
            <w:tcW w:w="4410" w:type="dxa"/>
          </w:tcPr>
          <w:p w:rsidR="00F5589B" w:rsidRPr="00D1525E" w:rsidRDefault="00F5589B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8803C1">
              <w:rPr>
                <w:rFonts w:cs="Times New Roman"/>
                <w:b/>
                <w:sz w:val="28"/>
                <w:szCs w:val="28"/>
                <w:u w:val="single"/>
              </w:rPr>
              <w:t>Hey, I like your haircut</w:t>
            </w:r>
            <w:r w:rsidRPr="00F5589B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2B073F" w:rsidRPr="008803C1" w:rsidRDefault="008803C1" w:rsidP="008803C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803C1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Oye. Me gusta tu corte de pelo.</w:t>
            </w:r>
          </w:p>
        </w:tc>
      </w:tr>
      <w:tr w:rsidR="008803C1" w:rsidRPr="008803C1" w:rsidTr="008860F5">
        <w:tc>
          <w:tcPr>
            <w:tcW w:w="4410" w:type="dxa"/>
          </w:tcPr>
          <w:p w:rsidR="008803C1" w:rsidRPr="008803C1" w:rsidRDefault="008803C1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8803C1">
              <w:rPr>
                <w:rFonts w:cs="Times New Roman"/>
                <w:b/>
                <w:sz w:val="28"/>
                <w:szCs w:val="28"/>
                <w:u w:val="single"/>
              </w:rPr>
              <w:t>Where did you have it done</w:t>
            </w:r>
            <w:r w:rsidRPr="00F5589B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803C1" w:rsidRPr="008803C1" w:rsidRDefault="008803C1" w:rsidP="008803C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803C1">
              <w:rPr>
                <w:rFonts w:cs="Times New Roman"/>
                <w:sz w:val="28"/>
                <w:szCs w:val="28"/>
                <w:lang w:val="es-MX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Dónde te lo hicieron</w:t>
            </w:r>
            <w:r w:rsidRPr="008803C1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605545" w:rsidRPr="00F5589B" w:rsidTr="008860F5">
        <w:tc>
          <w:tcPr>
            <w:tcW w:w="4410" w:type="dxa"/>
          </w:tcPr>
          <w:p w:rsidR="00F5589B" w:rsidRPr="00605545" w:rsidRDefault="00F5589B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A618A">
              <w:rPr>
                <w:rFonts w:cs="Times New Roman"/>
                <w:b/>
                <w:sz w:val="28"/>
                <w:szCs w:val="28"/>
                <w:u w:val="single"/>
              </w:rPr>
              <w:t>At home</w:t>
            </w:r>
            <w:r w:rsidRPr="00F5589B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605545" w:rsidRPr="00D1525E" w:rsidRDefault="00DA618A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 casa.</w:t>
            </w:r>
          </w:p>
        </w:tc>
      </w:tr>
      <w:tr w:rsidR="00DA618A" w:rsidRPr="00DA618A" w:rsidTr="008860F5">
        <w:tc>
          <w:tcPr>
            <w:tcW w:w="4410" w:type="dxa"/>
          </w:tcPr>
          <w:p w:rsidR="00DA618A" w:rsidRPr="00DA618A" w:rsidRDefault="00DA61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5589B">
              <w:rPr>
                <w:rFonts w:cs="Times New Roman"/>
                <w:sz w:val="28"/>
                <w:szCs w:val="28"/>
              </w:rPr>
              <w:t xml:space="preserve">My sister </w:t>
            </w:r>
            <w:r w:rsidRPr="00965897">
              <w:rPr>
                <w:rFonts w:cs="Times New Roman"/>
                <w:b/>
                <w:sz w:val="28"/>
                <w:szCs w:val="28"/>
                <w:u w:val="single"/>
              </w:rPr>
              <w:t>wanted to get some practice</w:t>
            </w:r>
            <w:r w:rsidRPr="00F5589B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DA618A" w:rsidRPr="00DA618A" w:rsidRDefault="00DA618A" w:rsidP="00DA618A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proofErr w:type="spellStart"/>
            <w:r>
              <w:rPr>
                <w:rFonts w:cs="Times New Roman"/>
                <w:sz w:val="28"/>
                <w:szCs w:val="28"/>
              </w:rPr>
              <w:t>Mi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sz w:val="28"/>
                <w:szCs w:val="28"/>
              </w:rPr>
              <w:t>hermana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r w:rsidRPr="00965897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quería practicar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4C2E53" w:rsidRPr="002D75DE" w:rsidTr="008860F5">
        <w:tc>
          <w:tcPr>
            <w:tcW w:w="4410" w:type="dxa"/>
          </w:tcPr>
          <w:p w:rsidR="004C2E53" w:rsidRPr="00F65C6F" w:rsidRDefault="004C2E53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186178">
              <w:rPr>
                <w:rFonts w:cs="Times New Roman"/>
                <w:b/>
                <w:sz w:val="28"/>
                <w:szCs w:val="28"/>
                <w:u w:val="single"/>
              </w:rPr>
              <w:t>What does the woman imply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4C2E53" w:rsidRDefault="004C2E53" w:rsidP="002D75D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B654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Pr="00FB263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sugiere la mujer (por inferencia)</w:t>
            </w:r>
            <w:bookmarkStart w:id="0" w:name="_GoBack"/>
            <w:bookmarkEnd w:id="0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07C55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A4768"/>
    <w:rsid w:val="002B073F"/>
    <w:rsid w:val="002B0E25"/>
    <w:rsid w:val="002B6798"/>
    <w:rsid w:val="002D1F88"/>
    <w:rsid w:val="002D75DE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37E4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2E53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03C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5897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1CE9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18A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5589B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7A5189-4477-4615-BE06-0A50AE87DC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6005</TotalTime>
  <Pages>1</Pages>
  <Words>75</Words>
  <Characters>429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658</cp:revision>
  <dcterms:created xsi:type="dcterms:W3CDTF">2014-11-17T15:40:00Z</dcterms:created>
  <dcterms:modified xsi:type="dcterms:W3CDTF">2015-09-13T16:32:00Z</dcterms:modified>
</cp:coreProperties>
</file>