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wmf" ContentType="image/x-w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activeX/activeX1.xml" ContentType="application/vnd.ms-office.activeX+xml"/>
  <Override PartName="/word/activeX/activeX2.xml" ContentType="application/vnd.ms-office.activeX+xml"/>
  <Override PartName="/word/activeX/activeX1.bin" ContentType="application/vnd.ms-office.activeX"/>
  <Override PartName="/word/activeX/activeX3.xml" ContentType="application/vnd.ms-office.activeX+xml"/>
  <Override PartName="/word/activeX/activeX2.bin" ContentType="application/vnd.ms-office.activeX"/>
  <Override PartName="/word/activeX/activeX4.xml" ContentType="application/vnd.ms-office.activeX+xml"/>
  <Override PartName="/word/activeX/activeX3.bin" ContentType="application/vnd.ms-office.activeX"/>
  <Override PartName="/word/activeX/activeX5.xml" ContentType="application/vnd.ms-office.activeX+xml"/>
  <Override PartName="/word/activeX/activeX4.bin" ContentType="application/vnd.ms-office.activeX"/>
  <Override PartName="/word/activeX/activeX6.xml" ContentType="application/vnd.ms-office.activeX+xml"/>
  <Override PartName="/word/activeX/activeX5.bin" ContentType="application/vnd.ms-office.activeX"/>
  <Override PartName="/word/activeX/activeX7.xml" ContentType="application/vnd.ms-office.activeX+xml"/>
  <Override PartName="/word/activeX/activeX6.bin" ContentType="application/vnd.ms-office.activeX"/>
  <Override PartName="/word/activeX/activeX8.xml" ContentType="application/vnd.ms-office.activeX+xml"/>
  <Override PartName="/word/activeX/activeX7.bin" ContentType="application/vnd.ms-office.activeX"/>
  <Override PartName="/word/activeX/activeX9.xml" ContentType="application/vnd.ms-office.activeX+xml"/>
  <Override PartName="/word/activeX/activeX8.bin" ContentType="application/vnd.ms-office.activeX"/>
  <Override PartName="/word/activeX/activeX10.xml" ContentType="application/vnd.ms-office.activeX+xml"/>
  <Override PartName="/word/activeX/activeX9.bin" ContentType="application/vnd.ms-office.activeX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tylesWithEffects.xml" ContentType="application/vnd.ms-word.stylesWithEffect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541731" w:rsidRDefault="00541731" w:rsidP="00BF1C3B">
      <w:r w:rsidRPr="00942C15">
        <w:object w:dxaOrig="225" w:dyaOrig="225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29" type="#_x0000_t75" style="width:150pt;height:150pt" o:ole="">
            <v:imagedata r:id="rId10" o:title=""/>
          </v:shape>
          <w:control r:id="rId11" w:name="WindowsMediaPlayer1" w:shapeid="_x0000_i1029"/>
        </w:object>
      </w:r>
      <w:r>
        <w:t xml:space="preserve">                         </w:t>
      </w:r>
      <w:r w:rsidRPr="00942C15">
        <w:object w:dxaOrig="225" w:dyaOrig="225">
          <v:shape id="_x0000_i1030" type="#_x0000_t75" style="width:215.4pt;height:130.8pt" o:ole="">
            <v:imagedata r:id="rId12" o:title=""/>
          </v:shape>
          <w:control r:id="rId13" w:name="lblTestResults" w:shapeid="_x0000_i1030"/>
        </w:object>
      </w:r>
    </w:p>
    <w:p w:rsidR="00D348B2" w:rsidRPr="00942C15" w:rsidRDefault="00D348B2"/>
    <w:p w:rsidR="00DC72E2" w:rsidRPr="00942C15" w:rsidRDefault="00DC72E2">
      <w:r w:rsidRPr="00942C15">
        <w:object w:dxaOrig="225" w:dyaOrig="225">
          <v:shape id="_x0000_i1031" type="#_x0000_t75" style="width:118.8pt;height:24pt" o:ole="">
            <v:imagedata r:id="rId14" o:title=""/>
          </v:shape>
          <w:control r:id="rId15" w:name="cmdStartTest" w:shapeid="_x0000_i1031"/>
        </w:object>
      </w:r>
      <w:r w:rsidR="006D6041" w:rsidRPr="00942C15">
        <w:t xml:space="preserve">                                           </w:t>
      </w:r>
      <w:r w:rsidR="00863C80" w:rsidRPr="00942C15">
        <w:t xml:space="preserve">                              </w:t>
      </w:r>
      <w:r w:rsidR="006D6041" w:rsidRPr="00942C15">
        <w:t xml:space="preserve">    </w:t>
      </w:r>
      <w:r w:rsidR="006D6041" w:rsidRPr="00942C15">
        <w:rPr>
          <w:rFonts w:cs="Times New Roman"/>
          <w:sz w:val="28"/>
          <w:szCs w:val="28"/>
        </w:rPr>
        <w:object w:dxaOrig="225" w:dyaOrig="225">
          <v:shape id="_x0000_i1032" type="#_x0000_t75" style="width:107.4pt;height:24pt" o:ole="">
            <v:imagedata r:id="rId16" o:title=""/>
          </v:shape>
          <w:control r:id="rId17" w:name="cmdCheckAnswers" w:shapeid="_x0000_i1032"/>
        </w:object>
      </w:r>
    </w:p>
    <w:p w:rsidR="00DC72E2" w:rsidRPr="00942C15" w:rsidRDefault="00DC72E2" w:rsidP="00DC72E2">
      <w:pPr>
        <w:autoSpaceDE w:val="0"/>
        <w:autoSpaceDN w:val="0"/>
        <w:adjustRightInd w:val="0"/>
        <w:rPr>
          <w:rFonts w:ascii="Calibri" w:hAnsi="Calibri" w:cs="Calibri"/>
          <w:sz w:val="22"/>
          <w:lang w:val="en"/>
        </w:rPr>
      </w:pPr>
    </w:p>
    <w:p w:rsidR="00DC72E2" w:rsidRPr="00942C15" w:rsidRDefault="00DC72E2" w:rsidP="00DC72E2">
      <w:pPr>
        <w:autoSpaceDE w:val="0"/>
        <w:autoSpaceDN w:val="0"/>
        <w:adjustRightInd w:val="0"/>
        <w:rPr>
          <w:rFonts w:ascii="Calibri" w:hAnsi="Calibri" w:cs="Calibri"/>
          <w:sz w:val="22"/>
          <w:lang w:val="en"/>
        </w:rPr>
      </w:pPr>
    </w:p>
    <w:tbl>
      <w:tblPr>
        <w:tblStyle w:val="TableGrid"/>
        <w:tblW w:w="9270" w:type="dxa"/>
        <w:tblInd w:w="108" w:type="dxa"/>
        <w:tblLook w:val="04A0" w:firstRow="1" w:lastRow="0" w:firstColumn="1" w:lastColumn="0" w:noHBand="0" w:noVBand="1"/>
      </w:tblPr>
      <w:tblGrid>
        <w:gridCol w:w="4410"/>
        <w:gridCol w:w="4860"/>
      </w:tblGrid>
      <w:tr w:rsidR="002B073F" w:rsidRPr="000E027E" w:rsidTr="008860F5">
        <w:tc>
          <w:tcPr>
            <w:tcW w:w="4410" w:type="dxa"/>
          </w:tcPr>
          <w:p w:rsidR="000E027E" w:rsidRPr="007737FA" w:rsidRDefault="007737FA" w:rsidP="00485A12">
            <w:pPr>
              <w:pStyle w:val="ListParagraph"/>
              <w:numPr>
                <w:ilvl w:val="0"/>
                <w:numId w:val="3"/>
              </w:numPr>
              <w:autoSpaceDE w:val="0"/>
              <w:autoSpaceDN w:val="0"/>
              <w:adjustRightInd w:val="0"/>
              <w:spacing w:before="120" w:after="120"/>
              <w:ind w:left="432" w:hanging="446"/>
              <w:rPr>
                <w:rFonts w:cs="Times New Roman"/>
                <w:sz w:val="28"/>
                <w:szCs w:val="28"/>
              </w:rPr>
            </w:pPr>
            <w:r w:rsidRPr="007737FA">
              <w:rPr>
                <w:rFonts w:cs="Times New Roman"/>
                <w:sz w:val="28"/>
                <w:szCs w:val="28"/>
              </w:rPr>
              <w:t xml:space="preserve">  </w:t>
            </w:r>
            <w:r w:rsidRPr="007737FA">
              <w:rPr>
                <w:rFonts w:cs="Times New Roman"/>
                <w:sz w:val="28"/>
                <w:szCs w:val="28"/>
              </w:rPr>
              <w:object w:dxaOrig="1440" w:dyaOrig="1440">
                <v:shape id="_x0000_i1068" type="#_x0000_t75" style="width:90pt;height:60pt" o:ole="">
                  <v:imagedata r:id="rId18" o:title=""/>
                </v:shape>
                <w:control r:id="rId19" w:name="TextBox1" w:shapeid="_x0000_i1068"/>
              </w:object>
            </w:r>
            <w:r w:rsidR="000E027E" w:rsidRPr="007737FA">
              <w:rPr>
                <w:rFonts w:cs="Times New Roman"/>
                <w:sz w:val="28"/>
                <w:szCs w:val="28"/>
              </w:rPr>
              <w:t xml:space="preserve"> that you didn't say anything in your defense.</w:t>
            </w:r>
          </w:p>
        </w:tc>
        <w:tc>
          <w:tcPr>
            <w:tcW w:w="4860" w:type="dxa"/>
          </w:tcPr>
          <w:p w:rsidR="002B073F" w:rsidRPr="002B073F" w:rsidRDefault="00794999" w:rsidP="00794999">
            <w:pPr>
              <w:autoSpaceDE w:val="0"/>
              <w:autoSpaceDN w:val="0"/>
              <w:adjustRightInd w:val="0"/>
              <w:rPr>
                <w:rFonts w:cs="Times New Roman"/>
                <w:sz w:val="28"/>
                <w:szCs w:val="28"/>
                <w:lang w:val="es-ES_tradnl"/>
              </w:rPr>
            </w:pPr>
            <w:r w:rsidRPr="00794999">
              <w:rPr>
                <w:rFonts w:cs="Times New Roman"/>
                <w:b/>
                <w:color w:val="0000FF"/>
                <w:sz w:val="28"/>
                <w:szCs w:val="28"/>
                <w:lang w:val="es-ES_tradnl"/>
              </w:rPr>
              <w:t>Me sorprendió</w:t>
            </w:r>
            <w:r>
              <w:rPr>
                <w:rFonts w:cs="Times New Roman"/>
                <w:sz w:val="28"/>
                <w:szCs w:val="28"/>
                <w:lang w:val="es-ES_tradnl"/>
              </w:rPr>
              <w:t xml:space="preserve"> que no dijiste nada en tu defensa.</w:t>
            </w:r>
          </w:p>
        </w:tc>
      </w:tr>
      <w:tr w:rsidR="00605545" w:rsidRPr="000E027E" w:rsidTr="008860F5">
        <w:tc>
          <w:tcPr>
            <w:tcW w:w="4410" w:type="dxa"/>
          </w:tcPr>
          <w:p w:rsidR="00605545" w:rsidRPr="007737FA" w:rsidRDefault="007737FA" w:rsidP="00485A12">
            <w:pPr>
              <w:pStyle w:val="ListParagraph"/>
              <w:numPr>
                <w:ilvl w:val="0"/>
                <w:numId w:val="3"/>
              </w:numPr>
              <w:autoSpaceDE w:val="0"/>
              <w:autoSpaceDN w:val="0"/>
              <w:adjustRightInd w:val="0"/>
              <w:spacing w:before="120" w:after="120"/>
              <w:ind w:left="432" w:hanging="446"/>
              <w:rPr>
                <w:rFonts w:cs="Times New Roman"/>
                <w:sz w:val="28"/>
                <w:szCs w:val="28"/>
              </w:rPr>
            </w:pPr>
            <w:r w:rsidRPr="007737FA">
              <w:rPr>
                <w:rFonts w:cs="Times New Roman"/>
                <w:sz w:val="28"/>
                <w:szCs w:val="28"/>
              </w:rPr>
              <w:t xml:space="preserve">  </w:t>
            </w:r>
            <w:r w:rsidRPr="007737FA">
              <w:rPr>
                <w:rFonts w:cs="Times New Roman"/>
                <w:sz w:val="28"/>
                <w:szCs w:val="28"/>
              </w:rPr>
              <w:object w:dxaOrig="1440" w:dyaOrig="1440">
                <v:shape id="_x0000_i1066" type="#_x0000_t75" style="width:90pt;height:60pt" o:ole="">
                  <v:imagedata r:id="rId18" o:title=""/>
                </v:shape>
                <w:control r:id="rId20" w:name="TextBox2" w:shapeid="_x0000_i1066"/>
              </w:object>
            </w:r>
            <w:r w:rsidR="00605545" w:rsidRPr="007737FA">
              <w:rPr>
                <w:rFonts w:cs="Times New Roman"/>
                <w:sz w:val="28"/>
                <w:szCs w:val="28"/>
              </w:rPr>
              <w:t>.</w:t>
            </w:r>
          </w:p>
        </w:tc>
        <w:tc>
          <w:tcPr>
            <w:tcW w:w="4860" w:type="dxa"/>
          </w:tcPr>
          <w:p w:rsidR="00605545" w:rsidRPr="00D1525E" w:rsidRDefault="00794999" w:rsidP="00794999">
            <w:pPr>
              <w:autoSpaceDE w:val="0"/>
              <w:autoSpaceDN w:val="0"/>
              <w:adjustRightInd w:val="0"/>
              <w:rPr>
                <w:rFonts w:cs="Times New Roman"/>
                <w:sz w:val="28"/>
                <w:szCs w:val="28"/>
                <w:lang w:val="es-MX"/>
              </w:rPr>
            </w:pPr>
            <w:r w:rsidRPr="00794999">
              <w:rPr>
                <w:rFonts w:cs="Times New Roman"/>
                <w:b/>
                <w:color w:val="0000FF"/>
                <w:sz w:val="28"/>
                <w:szCs w:val="28"/>
                <w:lang w:val="es-ES_tradnl"/>
              </w:rPr>
              <w:t>Lo hubiera hecho</w:t>
            </w:r>
            <w:r>
              <w:rPr>
                <w:rFonts w:cs="Times New Roman"/>
                <w:sz w:val="28"/>
                <w:szCs w:val="28"/>
                <w:lang w:val="es-MX"/>
              </w:rPr>
              <w:t>.</w:t>
            </w:r>
          </w:p>
        </w:tc>
      </w:tr>
      <w:tr w:rsidR="002B073F" w:rsidRPr="000E027E" w:rsidTr="008860F5">
        <w:tc>
          <w:tcPr>
            <w:tcW w:w="4410" w:type="dxa"/>
          </w:tcPr>
          <w:p w:rsidR="000E027E" w:rsidRPr="007737FA" w:rsidRDefault="000E027E" w:rsidP="00485A12">
            <w:pPr>
              <w:pStyle w:val="ListParagraph"/>
              <w:numPr>
                <w:ilvl w:val="0"/>
                <w:numId w:val="3"/>
              </w:numPr>
              <w:autoSpaceDE w:val="0"/>
              <w:autoSpaceDN w:val="0"/>
              <w:adjustRightInd w:val="0"/>
              <w:spacing w:before="120" w:after="120"/>
              <w:ind w:left="432" w:hanging="446"/>
              <w:rPr>
                <w:rFonts w:cs="Times New Roman"/>
                <w:sz w:val="28"/>
                <w:szCs w:val="28"/>
                <w:lang w:val="es-MX"/>
              </w:rPr>
            </w:pPr>
            <w:r w:rsidRPr="007737FA">
              <w:rPr>
                <w:rFonts w:cs="Times New Roman"/>
                <w:sz w:val="28"/>
                <w:szCs w:val="28"/>
                <w:lang w:val="es-MX"/>
              </w:rPr>
              <w:t xml:space="preserve">Well, </w:t>
            </w:r>
            <w:r w:rsidR="007737FA" w:rsidRPr="007737FA">
              <w:rPr>
                <w:rFonts w:cs="Times New Roman"/>
                <w:sz w:val="28"/>
                <w:szCs w:val="28"/>
                <w:lang w:val="es-MX"/>
              </w:rPr>
              <w:t xml:space="preserve">  </w:t>
            </w:r>
            <w:r w:rsidR="007737FA" w:rsidRPr="007737FA">
              <w:rPr>
                <w:rFonts w:cs="Times New Roman"/>
                <w:sz w:val="28"/>
                <w:szCs w:val="28"/>
                <w:lang w:val="es-MX"/>
              </w:rPr>
              <w:object w:dxaOrig="1440" w:dyaOrig="1440">
                <v:shape id="_x0000_i1064" type="#_x0000_t75" style="width:90pt;height:60pt" o:ole="">
                  <v:imagedata r:id="rId18" o:title=""/>
                </v:shape>
                <w:control r:id="rId21" w:name="TextBox3" w:shapeid="_x0000_i1064"/>
              </w:object>
            </w:r>
            <w:r w:rsidRPr="007737FA">
              <w:rPr>
                <w:rFonts w:cs="Times New Roman"/>
                <w:sz w:val="28"/>
                <w:szCs w:val="28"/>
                <w:lang w:val="es-MX"/>
              </w:rPr>
              <w:t xml:space="preserve">? </w:t>
            </w:r>
          </w:p>
        </w:tc>
        <w:tc>
          <w:tcPr>
            <w:tcW w:w="4860" w:type="dxa"/>
          </w:tcPr>
          <w:p w:rsidR="002B073F" w:rsidRPr="002B073F" w:rsidRDefault="00794999" w:rsidP="00794999">
            <w:pPr>
              <w:autoSpaceDE w:val="0"/>
              <w:autoSpaceDN w:val="0"/>
              <w:adjustRightInd w:val="0"/>
              <w:rPr>
                <w:rFonts w:cs="Times New Roman"/>
                <w:sz w:val="28"/>
                <w:szCs w:val="28"/>
                <w:lang w:val="es-ES_tradnl"/>
              </w:rPr>
            </w:pPr>
            <w:r>
              <w:rPr>
                <w:rFonts w:cs="Times New Roman"/>
                <w:sz w:val="28"/>
                <w:szCs w:val="28"/>
                <w:lang w:val="es-ES_tradnl"/>
              </w:rPr>
              <w:t>Bueno, pues. ¿</w:t>
            </w:r>
            <w:r w:rsidRPr="00794999">
              <w:rPr>
                <w:rFonts w:cs="Times New Roman"/>
                <w:b/>
                <w:color w:val="0000FF"/>
                <w:sz w:val="28"/>
                <w:szCs w:val="28"/>
                <w:lang w:val="es-ES_tradnl"/>
              </w:rPr>
              <w:t>Por qué no lo hiciste</w:t>
            </w:r>
            <w:r>
              <w:rPr>
                <w:rFonts w:cs="Times New Roman"/>
                <w:sz w:val="28"/>
                <w:szCs w:val="28"/>
                <w:lang w:val="es-ES_tradnl"/>
              </w:rPr>
              <w:t>?</w:t>
            </w:r>
          </w:p>
        </w:tc>
      </w:tr>
      <w:tr w:rsidR="00794999" w:rsidRPr="000E027E" w:rsidTr="008860F5">
        <w:tc>
          <w:tcPr>
            <w:tcW w:w="4410" w:type="dxa"/>
          </w:tcPr>
          <w:p w:rsidR="00794999" w:rsidRPr="007737FA" w:rsidRDefault="007737FA" w:rsidP="00485A12">
            <w:pPr>
              <w:pStyle w:val="ListParagraph"/>
              <w:numPr>
                <w:ilvl w:val="0"/>
                <w:numId w:val="3"/>
              </w:numPr>
              <w:autoSpaceDE w:val="0"/>
              <w:autoSpaceDN w:val="0"/>
              <w:adjustRightInd w:val="0"/>
              <w:spacing w:before="120" w:after="120"/>
              <w:ind w:left="432" w:hanging="446"/>
              <w:rPr>
                <w:rFonts w:cs="Times New Roman"/>
                <w:sz w:val="28"/>
                <w:szCs w:val="28"/>
                <w:lang w:val="es-MX"/>
              </w:rPr>
            </w:pPr>
            <w:r w:rsidRPr="007737FA">
              <w:rPr>
                <w:rFonts w:cs="Times New Roman"/>
                <w:sz w:val="28"/>
                <w:szCs w:val="28"/>
                <w:lang w:val="es-MX"/>
              </w:rPr>
              <w:t xml:space="preserve">  </w:t>
            </w:r>
            <w:r w:rsidRPr="007737FA">
              <w:rPr>
                <w:rFonts w:cs="Times New Roman"/>
                <w:sz w:val="28"/>
                <w:szCs w:val="28"/>
                <w:lang w:val="es-MX"/>
              </w:rPr>
              <w:object w:dxaOrig="1440" w:dyaOrig="1440">
                <v:shape id="_x0000_i1062" type="#_x0000_t75" style="width:90pt;height:60pt" o:ole="">
                  <v:imagedata r:id="rId18" o:title=""/>
                </v:shape>
                <w:control r:id="rId22" w:name="TextBox4" w:shapeid="_x0000_i1062"/>
              </w:object>
            </w:r>
            <w:r w:rsidR="00794999" w:rsidRPr="007737FA">
              <w:rPr>
                <w:rFonts w:cs="Times New Roman"/>
                <w:sz w:val="28"/>
                <w:szCs w:val="28"/>
                <w:lang w:val="es-MX"/>
              </w:rPr>
              <w:t>.</w:t>
            </w:r>
          </w:p>
        </w:tc>
        <w:tc>
          <w:tcPr>
            <w:tcW w:w="4860" w:type="dxa"/>
          </w:tcPr>
          <w:p w:rsidR="00794999" w:rsidRDefault="00794999" w:rsidP="00D1525E">
            <w:pPr>
              <w:autoSpaceDE w:val="0"/>
              <w:autoSpaceDN w:val="0"/>
              <w:adjustRightInd w:val="0"/>
              <w:rPr>
                <w:rFonts w:cs="Times New Roman"/>
                <w:sz w:val="28"/>
                <w:szCs w:val="28"/>
                <w:lang w:val="es-ES_tradnl"/>
              </w:rPr>
            </w:pPr>
            <w:r w:rsidRPr="00794999">
              <w:rPr>
                <w:rFonts w:cs="Times New Roman"/>
                <w:b/>
                <w:color w:val="0000FF"/>
                <w:sz w:val="28"/>
                <w:szCs w:val="28"/>
                <w:lang w:val="es-ES_tradnl"/>
              </w:rPr>
              <w:t>Tuviste la oportunidad</w:t>
            </w:r>
            <w:r>
              <w:rPr>
                <w:rFonts w:cs="Times New Roman"/>
                <w:sz w:val="28"/>
                <w:szCs w:val="28"/>
                <w:lang w:val="es-ES_tradnl"/>
              </w:rPr>
              <w:t>.</w:t>
            </w:r>
          </w:p>
        </w:tc>
      </w:tr>
      <w:tr w:rsidR="00BC29AC" w:rsidRPr="00794999" w:rsidTr="008860F5">
        <w:tc>
          <w:tcPr>
            <w:tcW w:w="4410" w:type="dxa"/>
          </w:tcPr>
          <w:p w:rsidR="00BC29AC" w:rsidRPr="007737FA" w:rsidRDefault="007737FA" w:rsidP="00485A12">
            <w:pPr>
              <w:pStyle w:val="ListParagraph"/>
              <w:numPr>
                <w:ilvl w:val="0"/>
                <w:numId w:val="3"/>
              </w:numPr>
              <w:autoSpaceDE w:val="0"/>
              <w:autoSpaceDN w:val="0"/>
              <w:adjustRightInd w:val="0"/>
              <w:spacing w:before="120" w:after="120"/>
              <w:ind w:left="432" w:hanging="446"/>
              <w:rPr>
                <w:rFonts w:cs="Times New Roman"/>
                <w:sz w:val="28"/>
                <w:szCs w:val="28"/>
              </w:rPr>
            </w:pPr>
            <w:r w:rsidRPr="007737FA">
              <w:rPr>
                <w:rFonts w:cs="Times New Roman"/>
                <w:sz w:val="28"/>
                <w:szCs w:val="28"/>
              </w:rPr>
              <w:t xml:space="preserve">  </w:t>
            </w:r>
            <w:r w:rsidRPr="007737FA">
              <w:rPr>
                <w:rFonts w:cs="Times New Roman"/>
                <w:sz w:val="28"/>
                <w:szCs w:val="28"/>
              </w:rPr>
              <w:object w:dxaOrig="1440" w:dyaOrig="1440">
                <v:shape id="_x0000_i1060" type="#_x0000_t75" style="width:90pt;height:60pt" o:ole="">
                  <v:imagedata r:id="rId18" o:title=""/>
                </v:shape>
                <w:control r:id="rId23" w:name="TextBox5" w:shapeid="_x0000_i1060"/>
              </w:object>
            </w:r>
            <w:r w:rsidR="00794999" w:rsidRPr="007737FA">
              <w:rPr>
                <w:rFonts w:cs="Times New Roman"/>
                <w:sz w:val="28"/>
                <w:szCs w:val="28"/>
              </w:rPr>
              <w:t>.</w:t>
            </w:r>
          </w:p>
        </w:tc>
        <w:tc>
          <w:tcPr>
            <w:tcW w:w="4860" w:type="dxa"/>
          </w:tcPr>
          <w:p w:rsidR="00BC29AC" w:rsidRPr="00794999" w:rsidRDefault="00794999" w:rsidP="00D1525E">
            <w:pPr>
              <w:autoSpaceDE w:val="0"/>
              <w:autoSpaceDN w:val="0"/>
              <w:adjustRightInd w:val="0"/>
              <w:rPr>
                <w:rFonts w:cs="Times New Roman"/>
                <w:sz w:val="28"/>
                <w:szCs w:val="28"/>
                <w:lang w:val="es-MX"/>
              </w:rPr>
            </w:pPr>
            <w:r w:rsidRPr="00794999">
              <w:rPr>
                <w:rFonts w:cs="Times New Roman"/>
                <w:b/>
                <w:color w:val="0000FF"/>
                <w:sz w:val="28"/>
                <w:szCs w:val="28"/>
                <w:lang w:val="es-ES_tradnl"/>
              </w:rPr>
              <w:t>Sólo que las acusaciones de Dan me dejaron sin palabras</w:t>
            </w:r>
            <w:r>
              <w:rPr>
                <w:rFonts w:cs="Times New Roman"/>
                <w:sz w:val="28"/>
                <w:szCs w:val="28"/>
                <w:lang w:val="es-MX"/>
              </w:rPr>
              <w:t>.</w:t>
            </w:r>
          </w:p>
        </w:tc>
      </w:tr>
      <w:tr w:rsidR="0089772B" w:rsidRPr="000E027E" w:rsidTr="008860F5">
        <w:tc>
          <w:tcPr>
            <w:tcW w:w="4410" w:type="dxa"/>
          </w:tcPr>
          <w:p w:rsidR="0089772B" w:rsidRPr="007737FA" w:rsidRDefault="007737FA" w:rsidP="00485A12">
            <w:pPr>
              <w:pStyle w:val="ListParagraph"/>
              <w:numPr>
                <w:ilvl w:val="0"/>
                <w:numId w:val="3"/>
              </w:numPr>
              <w:autoSpaceDE w:val="0"/>
              <w:autoSpaceDN w:val="0"/>
              <w:adjustRightInd w:val="0"/>
              <w:spacing w:before="120" w:after="120"/>
              <w:ind w:left="432" w:hanging="446"/>
              <w:rPr>
                <w:rFonts w:cs="Times New Roman"/>
                <w:sz w:val="28"/>
                <w:szCs w:val="28"/>
              </w:rPr>
            </w:pPr>
            <w:bookmarkStart w:id="0" w:name="_GoBack"/>
            <w:r w:rsidRPr="007737FA">
              <w:rPr>
                <w:rFonts w:cs="Times New Roman"/>
                <w:sz w:val="28"/>
                <w:szCs w:val="28"/>
              </w:rPr>
              <w:t xml:space="preserve">  </w:t>
            </w:r>
            <w:r w:rsidRPr="007737FA">
              <w:rPr>
                <w:rFonts w:cs="Times New Roman"/>
                <w:sz w:val="28"/>
                <w:szCs w:val="28"/>
              </w:rPr>
              <w:object w:dxaOrig="1440" w:dyaOrig="1440">
                <v:shape id="_x0000_i1058" type="#_x0000_t75" style="width:90pt;height:60pt" o:ole="">
                  <v:imagedata r:id="rId18" o:title=""/>
                </v:shape>
                <w:control r:id="rId24" w:name="TextBox6" w:shapeid="_x0000_i1058"/>
              </w:object>
            </w:r>
            <w:bookmarkEnd w:id="0"/>
            <w:r w:rsidR="0089772B" w:rsidRPr="007737FA">
              <w:rPr>
                <w:rFonts w:cs="Times New Roman"/>
                <w:sz w:val="28"/>
                <w:szCs w:val="28"/>
              </w:rPr>
              <w:t>?</w:t>
            </w:r>
          </w:p>
        </w:tc>
        <w:tc>
          <w:tcPr>
            <w:tcW w:w="4860" w:type="dxa"/>
          </w:tcPr>
          <w:p w:rsidR="0089772B" w:rsidRPr="009B7222" w:rsidRDefault="0089772B" w:rsidP="0089772B">
            <w:pPr>
              <w:autoSpaceDE w:val="0"/>
              <w:autoSpaceDN w:val="0"/>
              <w:adjustRightInd w:val="0"/>
              <w:rPr>
                <w:rFonts w:cs="Times New Roman"/>
                <w:sz w:val="28"/>
                <w:szCs w:val="28"/>
                <w:lang w:val="es-MX"/>
              </w:rPr>
            </w:pPr>
            <w:r>
              <w:rPr>
                <w:rFonts w:cs="Times New Roman"/>
                <w:sz w:val="28"/>
                <w:szCs w:val="28"/>
                <w:lang w:val="es-ES_tradnl"/>
              </w:rPr>
              <w:t>¿</w:t>
            </w:r>
            <w:r w:rsidRPr="00F65C6F">
              <w:rPr>
                <w:rFonts w:cs="Times New Roman"/>
                <w:b/>
                <w:color w:val="0000FF"/>
                <w:sz w:val="28"/>
                <w:szCs w:val="28"/>
                <w:lang w:val="es-ES_tradnl"/>
              </w:rPr>
              <w:t xml:space="preserve">Qué </w:t>
            </w:r>
            <w:r>
              <w:rPr>
                <w:rFonts w:cs="Times New Roman"/>
                <w:b/>
                <w:color w:val="0000FF"/>
                <w:sz w:val="28"/>
                <w:szCs w:val="28"/>
                <w:lang w:val="es-ES_tradnl"/>
              </w:rPr>
              <w:t>quiere</w:t>
            </w:r>
            <w:r w:rsidRPr="00F65C6F">
              <w:rPr>
                <w:rFonts w:cs="Times New Roman"/>
                <w:b/>
                <w:color w:val="0000FF"/>
                <w:sz w:val="28"/>
                <w:szCs w:val="28"/>
                <w:lang w:val="es-ES_tradnl"/>
              </w:rPr>
              <w:t xml:space="preserve"> decir </w:t>
            </w:r>
            <w:r>
              <w:rPr>
                <w:rFonts w:cs="Times New Roman"/>
                <w:b/>
                <w:color w:val="0000FF"/>
                <w:sz w:val="28"/>
                <w:szCs w:val="28"/>
                <w:lang w:val="es-ES_tradnl"/>
              </w:rPr>
              <w:t>e</w:t>
            </w:r>
            <w:r w:rsidRPr="00F65C6F">
              <w:rPr>
                <w:rFonts w:cs="Times New Roman"/>
                <w:b/>
                <w:color w:val="0000FF"/>
                <w:sz w:val="28"/>
                <w:szCs w:val="28"/>
                <w:lang w:val="es-ES_tradnl"/>
              </w:rPr>
              <w:t xml:space="preserve">l </w:t>
            </w:r>
            <w:r>
              <w:rPr>
                <w:rFonts w:cs="Times New Roman"/>
                <w:b/>
                <w:color w:val="0000FF"/>
                <w:sz w:val="28"/>
                <w:szCs w:val="28"/>
                <w:lang w:val="es-ES_tradnl"/>
              </w:rPr>
              <w:t>hombre</w:t>
            </w:r>
            <w:r>
              <w:rPr>
                <w:rFonts w:cs="Times New Roman"/>
                <w:sz w:val="28"/>
                <w:szCs w:val="28"/>
                <w:lang w:val="es-ES_tradnl"/>
              </w:rPr>
              <w:t>?</w:t>
            </w:r>
          </w:p>
        </w:tc>
      </w:tr>
    </w:tbl>
    <w:p w:rsidR="00DC72E2" w:rsidRPr="002B073F" w:rsidRDefault="00DC72E2" w:rsidP="00DC72E2">
      <w:pPr>
        <w:autoSpaceDE w:val="0"/>
        <w:autoSpaceDN w:val="0"/>
        <w:adjustRightInd w:val="0"/>
        <w:rPr>
          <w:rFonts w:ascii="Calibri" w:hAnsi="Calibri" w:cs="Calibri"/>
          <w:sz w:val="22"/>
          <w:lang w:val="es-ES_tradnl"/>
        </w:rPr>
      </w:pPr>
    </w:p>
    <w:p w:rsidR="006152CA" w:rsidRPr="002B073F" w:rsidRDefault="006152CA" w:rsidP="00DC72E2">
      <w:pPr>
        <w:autoSpaceDE w:val="0"/>
        <w:autoSpaceDN w:val="0"/>
        <w:adjustRightInd w:val="0"/>
        <w:rPr>
          <w:rFonts w:ascii="Calibri" w:hAnsi="Calibri" w:cs="Calibri"/>
          <w:sz w:val="22"/>
          <w:lang w:val="es-ES_tradnl"/>
        </w:rPr>
      </w:pPr>
    </w:p>
    <w:tbl>
      <w:tblPr>
        <w:tblW w:w="0" w:type="auto"/>
        <w:tblLayout w:type="fixed"/>
        <w:tblLook w:val="0000" w:firstRow="0" w:lastRow="0" w:firstColumn="0" w:lastColumn="0" w:noHBand="0" w:noVBand="0"/>
      </w:tblPr>
      <w:tblGrid>
        <w:gridCol w:w="9090"/>
      </w:tblGrid>
      <w:tr w:rsidR="007737FA" w:rsidTr="007737FA">
        <w:tblPrEx>
          <w:tblCellMar>
            <w:top w:w="0" w:type="dxa"/>
            <w:bottom w:w="0" w:type="dxa"/>
          </w:tblCellMar>
        </w:tblPrEx>
        <w:tc>
          <w:tcPr>
            <w:tcW w:w="9090" w:type="dxa"/>
          </w:tcPr>
          <w:p w:rsidR="007737FA" w:rsidRDefault="007737FA" w:rsidP="00DC72E2">
            <w:pPr>
              <w:autoSpaceDE w:val="0"/>
              <w:autoSpaceDN w:val="0"/>
              <w:adjustRightInd w:val="0"/>
              <w:rPr>
                <w:rFonts w:ascii="Calibri" w:hAnsi="Calibri" w:cs="Calibri"/>
                <w:sz w:val="22"/>
                <w:lang w:val="es-ES_tradnl"/>
              </w:rPr>
            </w:pPr>
            <w:r>
              <w:rPr>
                <w:rFonts w:ascii="Calibri" w:hAnsi="Calibri" w:cs="Calibri"/>
                <w:sz w:val="22"/>
                <w:lang w:val="es-ES_tradnl"/>
              </w:rPr>
              <w:t>i was surprised</w:t>
            </w:r>
          </w:p>
        </w:tc>
      </w:tr>
      <w:tr w:rsidR="007737FA" w:rsidTr="007737FA">
        <w:tblPrEx>
          <w:tblCellMar>
            <w:top w:w="0" w:type="dxa"/>
            <w:bottom w:w="0" w:type="dxa"/>
          </w:tblCellMar>
        </w:tblPrEx>
        <w:tc>
          <w:tcPr>
            <w:tcW w:w="9090" w:type="dxa"/>
          </w:tcPr>
          <w:p w:rsidR="007737FA" w:rsidRDefault="007737FA" w:rsidP="00DC72E2">
            <w:pPr>
              <w:autoSpaceDE w:val="0"/>
              <w:autoSpaceDN w:val="0"/>
              <w:adjustRightInd w:val="0"/>
              <w:rPr>
                <w:rFonts w:ascii="Calibri" w:hAnsi="Calibri" w:cs="Calibri"/>
                <w:sz w:val="22"/>
                <w:lang w:val="es-ES_tradnl"/>
              </w:rPr>
            </w:pPr>
            <w:r>
              <w:rPr>
                <w:rFonts w:ascii="Calibri" w:hAnsi="Calibri" w:cs="Calibri"/>
                <w:sz w:val="22"/>
                <w:lang w:val="es-ES_tradnl"/>
              </w:rPr>
              <w:t>i should have</w:t>
            </w:r>
          </w:p>
        </w:tc>
      </w:tr>
      <w:tr w:rsidR="007737FA" w:rsidTr="007737FA">
        <w:tblPrEx>
          <w:tblCellMar>
            <w:top w:w="0" w:type="dxa"/>
            <w:bottom w:w="0" w:type="dxa"/>
          </w:tblCellMar>
        </w:tblPrEx>
        <w:tc>
          <w:tcPr>
            <w:tcW w:w="9090" w:type="dxa"/>
          </w:tcPr>
          <w:p w:rsidR="007737FA" w:rsidRDefault="007737FA" w:rsidP="00DC72E2">
            <w:pPr>
              <w:autoSpaceDE w:val="0"/>
              <w:autoSpaceDN w:val="0"/>
              <w:adjustRightInd w:val="0"/>
              <w:rPr>
                <w:rFonts w:ascii="Calibri" w:hAnsi="Calibri" w:cs="Calibri"/>
                <w:sz w:val="22"/>
                <w:lang w:val="es-ES_tradnl"/>
              </w:rPr>
            </w:pPr>
            <w:r>
              <w:rPr>
                <w:rFonts w:ascii="Calibri" w:hAnsi="Calibri" w:cs="Calibri"/>
                <w:sz w:val="22"/>
                <w:lang w:val="es-ES_tradnl"/>
              </w:rPr>
              <w:t>why didn't you</w:t>
            </w:r>
          </w:p>
        </w:tc>
      </w:tr>
      <w:tr w:rsidR="007737FA" w:rsidTr="007737FA">
        <w:tblPrEx>
          <w:tblCellMar>
            <w:top w:w="0" w:type="dxa"/>
            <w:bottom w:w="0" w:type="dxa"/>
          </w:tblCellMar>
        </w:tblPrEx>
        <w:tc>
          <w:tcPr>
            <w:tcW w:w="9090" w:type="dxa"/>
          </w:tcPr>
          <w:p w:rsidR="007737FA" w:rsidRDefault="007737FA" w:rsidP="00DC72E2">
            <w:pPr>
              <w:autoSpaceDE w:val="0"/>
              <w:autoSpaceDN w:val="0"/>
              <w:adjustRightInd w:val="0"/>
              <w:rPr>
                <w:rFonts w:ascii="Calibri" w:hAnsi="Calibri" w:cs="Calibri"/>
                <w:sz w:val="22"/>
                <w:lang w:val="es-ES_tradnl"/>
              </w:rPr>
            </w:pPr>
            <w:r>
              <w:rPr>
                <w:rFonts w:ascii="Calibri" w:hAnsi="Calibri" w:cs="Calibri"/>
                <w:sz w:val="22"/>
                <w:lang w:val="es-ES_tradnl"/>
              </w:rPr>
              <w:t>you had the chance</w:t>
            </w:r>
          </w:p>
        </w:tc>
      </w:tr>
      <w:tr w:rsidR="007737FA" w:rsidTr="007737FA">
        <w:tblPrEx>
          <w:tblCellMar>
            <w:top w:w="0" w:type="dxa"/>
            <w:bottom w:w="0" w:type="dxa"/>
          </w:tblCellMar>
        </w:tblPrEx>
        <w:tc>
          <w:tcPr>
            <w:tcW w:w="9090" w:type="dxa"/>
          </w:tcPr>
          <w:p w:rsidR="007737FA" w:rsidRDefault="007737FA" w:rsidP="00DC72E2">
            <w:pPr>
              <w:autoSpaceDE w:val="0"/>
              <w:autoSpaceDN w:val="0"/>
              <w:adjustRightInd w:val="0"/>
              <w:rPr>
                <w:rFonts w:ascii="Calibri" w:hAnsi="Calibri" w:cs="Calibri"/>
                <w:sz w:val="22"/>
                <w:lang w:val="es-ES_tradnl"/>
              </w:rPr>
            </w:pPr>
            <w:r>
              <w:rPr>
                <w:rFonts w:ascii="Calibri" w:hAnsi="Calibri" w:cs="Calibri"/>
                <w:sz w:val="22"/>
                <w:lang w:val="es-ES_tradnl"/>
              </w:rPr>
              <w:t>it's just that dan's accusations left me speechless</w:t>
            </w:r>
          </w:p>
        </w:tc>
      </w:tr>
      <w:tr w:rsidR="007737FA" w:rsidTr="007737FA">
        <w:tblPrEx>
          <w:tblCellMar>
            <w:top w:w="0" w:type="dxa"/>
            <w:bottom w:w="0" w:type="dxa"/>
          </w:tblCellMar>
        </w:tblPrEx>
        <w:tc>
          <w:tcPr>
            <w:tcW w:w="9090" w:type="dxa"/>
          </w:tcPr>
          <w:p w:rsidR="007737FA" w:rsidRDefault="007737FA" w:rsidP="00DC72E2">
            <w:pPr>
              <w:autoSpaceDE w:val="0"/>
              <w:autoSpaceDN w:val="0"/>
              <w:adjustRightInd w:val="0"/>
              <w:rPr>
                <w:rFonts w:ascii="Calibri" w:hAnsi="Calibri" w:cs="Calibri"/>
                <w:sz w:val="22"/>
                <w:lang w:val="es-ES_tradnl"/>
              </w:rPr>
            </w:pPr>
            <w:r>
              <w:rPr>
                <w:rFonts w:ascii="Calibri" w:hAnsi="Calibri" w:cs="Calibri"/>
                <w:sz w:val="22"/>
                <w:lang w:val="es-ES_tradnl"/>
              </w:rPr>
              <w:t>what does the man mean</w:t>
            </w:r>
          </w:p>
        </w:tc>
      </w:tr>
    </w:tbl>
    <w:p w:rsidR="006152CA" w:rsidRPr="002B073F" w:rsidRDefault="006152CA" w:rsidP="00DC72E2">
      <w:pPr>
        <w:autoSpaceDE w:val="0"/>
        <w:autoSpaceDN w:val="0"/>
        <w:adjustRightInd w:val="0"/>
        <w:rPr>
          <w:rFonts w:ascii="Calibri" w:hAnsi="Calibri" w:cs="Calibri"/>
          <w:sz w:val="22"/>
          <w:lang w:val="es-ES_tradnl"/>
        </w:rPr>
      </w:pPr>
    </w:p>
    <w:sectPr w:rsidR="006152CA" w:rsidRPr="002B073F" w:rsidSect="00D348B2">
      <w:headerReference w:type="default" r:id="rId25"/>
      <w:type w:val="continuous"/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7737FA" w:rsidRDefault="007737FA" w:rsidP="00DC72E2">
      <w:r>
        <w:separator/>
      </w:r>
    </w:p>
  </w:endnote>
  <w:endnote w:type="continuationSeparator" w:id="0">
    <w:p w:rsidR="007737FA" w:rsidRDefault="007737FA" w:rsidP="00DC72E2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7737FA" w:rsidRDefault="007737FA" w:rsidP="00DC72E2">
      <w:r>
        <w:separator/>
      </w:r>
    </w:p>
  </w:footnote>
  <w:footnote w:type="continuationSeparator" w:id="0">
    <w:p w:rsidR="007737FA" w:rsidRDefault="007737FA" w:rsidP="00DC72E2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sdt>
    <w:sdtPr>
      <w:id w:val="968752352"/>
      <w:placeholder>
        <w:docPart w:val="E5CBD8A420244CB3BD12B38302A5360D"/>
      </w:placeholder>
      <w:temporary/>
      <w:showingPlcHdr/>
    </w:sdtPr>
    <w:sdtEndPr/>
    <w:sdtContent>
      <w:p w:rsidR="002E154C" w:rsidRDefault="00E95E46" w:rsidP="00DC72E2">
        <w:pPr>
          <w:pStyle w:val="Header"/>
          <w:jc w:val="center"/>
        </w:pPr>
        <w:r w:rsidRPr="00DC72E2">
          <w:rPr>
            <w:b/>
            <w:sz w:val="28"/>
          </w:rPr>
          <w:t>Recognizing Divisibility</w:t>
        </w:r>
      </w:p>
    </w:sdtContent>
  </w:sdt>
  <w:p w:rsidR="002E154C" w:rsidRDefault="002E154C">
    <w:pPr>
      <w:pStyle w:val="Header"/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365E6C87"/>
    <w:multiLevelType w:val="hybridMultilevel"/>
    <w:tmpl w:val="04A6D58A"/>
    <w:lvl w:ilvl="0" w:tplc="E822E8E0">
      <w:start w:val="1"/>
      <w:numFmt w:val="decimal"/>
      <w:lvlRestart w:val="0"/>
      <w:lvlText w:val="%1."/>
      <w:lvlJc w:val="left"/>
      <w:pPr>
        <w:ind w:left="720" w:hanging="360"/>
      </w:pPr>
      <w:rPr>
        <w:b w:val="0"/>
        <w:i w:val="0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">
    <w:nsid w:val="4C8B3726"/>
    <w:multiLevelType w:val="hybridMultilevel"/>
    <w:tmpl w:val="E004BF20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>
    <w:nsid w:val="52D85E4A"/>
    <w:multiLevelType w:val="hybridMultilevel"/>
    <w:tmpl w:val="1ED06422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>
    <w:nsid w:val="55736644"/>
    <w:multiLevelType w:val="hybridMultilevel"/>
    <w:tmpl w:val="B3AC4256"/>
    <w:lvl w:ilvl="0" w:tplc="17CEBEA2">
      <w:start w:val="1"/>
      <w:numFmt w:val="decimal"/>
      <w:lvlRestart w:val="0"/>
      <w:lvlText w:val="%1."/>
      <w:lvlJc w:val="left"/>
      <w:pPr>
        <w:ind w:left="720" w:hanging="360"/>
      </w:pPr>
      <w:rPr>
        <w:rFonts w:hint="default"/>
        <w:b w:val="0"/>
        <w:i w:val="0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">
    <w:nsid w:val="5F434BB1"/>
    <w:multiLevelType w:val="hybridMultilevel"/>
    <w:tmpl w:val="D5E651CC"/>
    <w:lvl w:ilvl="0" w:tplc="5B80B0D2">
      <w:start w:val="1"/>
      <w:numFmt w:val="decimal"/>
      <w:lvlText w:val="%1."/>
      <w:lvlJc w:val="left"/>
      <w:pPr>
        <w:ind w:left="360" w:hanging="360"/>
      </w:pPr>
      <w:rPr>
        <w:lang w:val="en-US"/>
      </w:rPr>
    </w:lvl>
    <w:lvl w:ilvl="1" w:tplc="04090019">
      <w:start w:val="1"/>
      <w:numFmt w:val="lowerLetter"/>
      <w:lvlText w:val="%2."/>
      <w:lvlJc w:val="left"/>
      <w:pPr>
        <w:ind w:left="1440" w:hanging="360"/>
      </w:pPr>
    </w:lvl>
    <w:lvl w:ilvl="2" w:tplc="0409001B">
      <w:start w:val="1"/>
      <w:numFmt w:val="lowerRoman"/>
      <w:lvlText w:val="%3."/>
      <w:lvlJc w:val="right"/>
      <w:pPr>
        <w:ind w:left="2160" w:hanging="180"/>
      </w:pPr>
    </w:lvl>
    <w:lvl w:ilvl="3" w:tplc="0409000F">
      <w:start w:val="1"/>
      <w:numFmt w:val="decimal"/>
      <w:lvlText w:val="%4."/>
      <w:lvlJc w:val="left"/>
      <w:pPr>
        <w:ind w:left="2880" w:hanging="360"/>
      </w:pPr>
    </w:lvl>
    <w:lvl w:ilvl="4" w:tplc="04090019">
      <w:start w:val="1"/>
      <w:numFmt w:val="lowerLetter"/>
      <w:lvlText w:val="%5."/>
      <w:lvlJc w:val="left"/>
      <w:pPr>
        <w:ind w:left="3600" w:hanging="360"/>
      </w:pPr>
    </w:lvl>
    <w:lvl w:ilvl="5" w:tplc="0409001B">
      <w:start w:val="1"/>
      <w:numFmt w:val="lowerRoman"/>
      <w:lvlText w:val="%6."/>
      <w:lvlJc w:val="right"/>
      <w:pPr>
        <w:ind w:left="4320" w:hanging="180"/>
      </w:pPr>
    </w:lvl>
    <w:lvl w:ilvl="6" w:tplc="0409000F">
      <w:start w:val="1"/>
      <w:numFmt w:val="decimal"/>
      <w:lvlText w:val="%7."/>
      <w:lvlJc w:val="left"/>
      <w:pPr>
        <w:ind w:left="5040" w:hanging="360"/>
      </w:pPr>
    </w:lvl>
    <w:lvl w:ilvl="7" w:tplc="04090019">
      <w:start w:val="1"/>
      <w:numFmt w:val="lowerLetter"/>
      <w:lvlText w:val="%8."/>
      <w:lvlJc w:val="left"/>
      <w:pPr>
        <w:ind w:left="5760" w:hanging="360"/>
      </w:pPr>
    </w:lvl>
    <w:lvl w:ilvl="8" w:tplc="0409001B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4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">
    <w:abstractNumId w:val="2"/>
  </w:num>
  <w:num w:numId="3">
    <w:abstractNumId w:val="3"/>
  </w:num>
  <w:num w:numId="4">
    <w:abstractNumId w:val="0"/>
  </w:num>
  <w:num w:numId="5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DB0A87"/>
    <w:rsid w:val="000007A6"/>
    <w:rsid w:val="0000351D"/>
    <w:rsid w:val="00007207"/>
    <w:rsid w:val="000122DC"/>
    <w:rsid w:val="000164B3"/>
    <w:rsid w:val="000165ED"/>
    <w:rsid w:val="0001707D"/>
    <w:rsid w:val="00021C82"/>
    <w:rsid w:val="00022002"/>
    <w:rsid w:val="00022A5D"/>
    <w:rsid w:val="00023C9B"/>
    <w:rsid w:val="00032D22"/>
    <w:rsid w:val="00032EC7"/>
    <w:rsid w:val="00037040"/>
    <w:rsid w:val="0004244A"/>
    <w:rsid w:val="000462B3"/>
    <w:rsid w:val="00062197"/>
    <w:rsid w:val="00063F9D"/>
    <w:rsid w:val="00066001"/>
    <w:rsid w:val="00066563"/>
    <w:rsid w:val="000667FE"/>
    <w:rsid w:val="00077C60"/>
    <w:rsid w:val="0008313F"/>
    <w:rsid w:val="0009326B"/>
    <w:rsid w:val="0009396A"/>
    <w:rsid w:val="00096B3F"/>
    <w:rsid w:val="000B1467"/>
    <w:rsid w:val="000B3422"/>
    <w:rsid w:val="000B4459"/>
    <w:rsid w:val="000C08BA"/>
    <w:rsid w:val="000C0D4C"/>
    <w:rsid w:val="000C13E0"/>
    <w:rsid w:val="000C694E"/>
    <w:rsid w:val="000C760E"/>
    <w:rsid w:val="000D30BD"/>
    <w:rsid w:val="000D7C1A"/>
    <w:rsid w:val="000D7EDD"/>
    <w:rsid w:val="000E027E"/>
    <w:rsid w:val="000E325E"/>
    <w:rsid w:val="000E3769"/>
    <w:rsid w:val="000E38E0"/>
    <w:rsid w:val="000F1442"/>
    <w:rsid w:val="000F3026"/>
    <w:rsid w:val="00104238"/>
    <w:rsid w:val="00104E25"/>
    <w:rsid w:val="00106356"/>
    <w:rsid w:val="0012023B"/>
    <w:rsid w:val="0012489E"/>
    <w:rsid w:val="0013411F"/>
    <w:rsid w:val="001362ED"/>
    <w:rsid w:val="00136487"/>
    <w:rsid w:val="00136E90"/>
    <w:rsid w:val="00140C97"/>
    <w:rsid w:val="00147A36"/>
    <w:rsid w:val="0015181D"/>
    <w:rsid w:val="0016028E"/>
    <w:rsid w:val="0016175F"/>
    <w:rsid w:val="00161774"/>
    <w:rsid w:val="00173E04"/>
    <w:rsid w:val="0018459E"/>
    <w:rsid w:val="001859F6"/>
    <w:rsid w:val="001A63BA"/>
    <w:rsid w:val="001B0F16"/>
    <w:rsid w:val="001B2BCA"/>
    <w:rsid w:val="001B625F"/>
    <w:rsid w:val="001C3CA6"/>
    <w:rsid w:val="001C4A8C"/>
    <w:rsid w:val="001C5C14"/>
    <w:rsid w:val="001C73BE"/>
    <w:rsid w:val="001D38C0"/>
    <w:rsid w:val="001D6B07"/>
    <w:rsid w:val="001D6E16"/>
    <w:rsid w:val="001E1CBB"/>
    <w:rsid w:val="001E39B0"/>
    <w:rsid w:val="001F3FCA"/>
    <w:rsid w:val="001F4940"/>
    <w:rsid w:val="00200721"/>
    <w:rsid w:val="002037C4"/>
    <w:rsid w:val="00222DF7"/>
    <w:rsid w:val="00225131"/>
    <w:rsid w:val="002256F9"/>
    <w:rsid w:val="00227A81"/>
    <w:rsid w:val="002310D5"/>
    <w:rsid w:val="00231E88"/>
    <w:rsid w:val="00242CF1"/>
    <w:rsid w:val="00246C94"/>
    <w:rsid w:val="002522E5"/>
    <w:rsid w:val="0025400E"/>
    <w:rsid w:val="0025614A"/>
    <w:rsid w:val="00260584"/>
    <w:rsid w:val="00260841"/>
    <w:rsid w:val="002641C2"/>
    <w:rsid w:val="00264899"/>
    <w:rsid w:val="0027417A"/>
    <w:rsid w:val="002747F6"/>
    <w:rsid w:val="0029121C"/>
    <w:rsid w:val="002915AE"/>
    <w:rsid w:val="00292EE9"/>
    <w:rsid w:val="00294805"/>
    <w:rsid w:val="002B073F"/>
    <w:rsid w:val="002B0E25"/>
    <w:rsid w:val="002B6798"/>
    <w:rsid w:val="002D1F88"/>
    <w:rsid w:val="002E07DC"/>
    <w:rsid w:val="002E154C"/>
    <w:rsid w:val="002E6B82"/>
    <w:rsid w:val="002F0090"/>
    <w:rsid w:val="002F0C5A"/>
    <w:rsid w:val="002F2B92"/>
    <w:rsid w:val="00301448"/>
    <w:rsid w:val="003023D0"/>
    <w:rsid w:val="00304B49"/>
    <w:rsid w:val="00307C29"/>
    <w:rsid w:val="00313DF6"/>
    <w:rsid w:val="0031632B"/>
    <w:rsid w:val="00322455"/>
    <w:rsid w:val="00322D49"/>
    <w:rsid w:val="003248F0"/>
    <w:rsid w:val="0032646D"/>
    <w:rsid w:val="00333BDE"/>
    <w:rsid w:val="00333D6A"/>
    <w:rsid w:val="00334EF9"/>
    <w:rsid w:val="00340C06"/>
    <w:rsid w:val="00341067"/>
    <w:rsid w:val="00344804"/>
    <w:rsid w:val="0034640E"/>
    <w:rsid w:val="003552C5"/>
    <w:rsid w:val="00366B6A"/>
    <w:rsid w:val="00373072"/>
    <w:rsid w:val="00373B32"/>
    <w:rsid w:val="003822D4"/>
    <w:rsid w:val="00382A0F"/>
    <w:rsid w:val="0039270C"/>
    <w:rsid w:val="00394982"/>
    <w:rsid w:val="003970D5"/>
    <w:rsid w:val="003A0A27"/>
    <w:rsid w:val="003A35D7"/>
    <w:rsid w:val="003B0080"/>
    <w:rsid w:val="003B0E55"/>
    <w:rsid w:val="003B1919"/>
    <w:rsid w:val="003B5006"/>
    <w:rsid w:val="003B5E68"/>
    <w:rsid w:val="003B6AB6"/>
    <w:rsid w:val="003C7EA3"/>
    <w:rsid w:val="003D022D"/>
    <w:rsid w:val="003D1E59"/>
    <w:rsid w:val="003D29C0"/>
    <w:rsid w:val="003D34F2"/>
    <w:rsid w:val="003E3C66"/>
    <w:rsid w:val="003F2F22"/>
    <w:rsid w:val="003F5C68"/>
    <w:rsid w:val="003F6F24"/>
    <w:rsid w:val="003F71B4"/>
    <w:rsid w:val="00405AEF"/>
    <w:rsid w:val="00405F3D"/>
    <w:rsid w:val="004118C0"/>
    <w:rsid w:val="00414104"/>
    <w:rsid w:val="004158AB"/>
    <w:rsid w:val="004250EB"/>
    <w:rsid w:val="00431A6B"/>
    <w:rsid w:val="00437B75"/>
    <w:rsid w:val="00441833"/>
    <w:rsid w:val="00441BEF"/>
    <w:rsid w:val="00444F3B"/>
    <w:rsid w:val="00451B0D"/>
    <w:rsid w:val="00453456"/>
    <w:rsid w:val="0046554C"/>
    <w:rsid w:val="00470A45"/>
    <w:rsid w:val="004722BF"/>
    <w:rsid w:val="00475715"/>
    <w:rsid w:val="004821F2"/>
    <w:rsid w:val="00482BFC"/>
    <w:rsid w:val="004843C5"/>
    <w:rsid w:val="00484A0A"/>
    <w:rsid w:val="00485A12"/>
    <w:rsid w:val="00485C44"/>
    <w:rsid w:val="0049165E"/>
    <w:rsid w:val="004931B2"/>
    <w:rsid w:val="0049594C"/>
    <w:rsid w:val="004A0173"/>
    <w:rsid w:val="004A2221"/>
    <w:rsid w:val="004A32D4"/>
    <w:rsid w:val="004A75B4"/>
    <w:rsid w:val="004A7A6A"/>
    <w:rsid w:val="004B30F5"/>
    <w:rsid w:val="004B3C45"/>
    <w:rsid w:val="004B42E6"/>
    <w:rsid w:val="004B4C77"/>
    <w:rsid w:val="004C5F9D"/>
    <w:rsid w:val="004D5218"/>
    <w:rsid w:val="004D686F"/>
    <w:rsid w:val="004E202D"/>
    <w:rsid w:val="004E23BF"/>
    <w:rsid w:val="004E5E7B"/>
    <w:rsid w:val="004E7FF7"/>
    <w:rsid w:val="004F46E3"/>
    <w:rsid w:val="004F625D"/>
    <w:rsid w:val="005004DD"/>
    <w:rsid w:val="00502BBD"/>
    <w:rsid w:val="005038D3"/>
    <w:rsid w:val="00503B20"/>
    <w:rsid w:val="00506A6B"/>
    <w:rsid w:val="00510BCA"/>
    <w:rsid w:val="00511CA3"/>
    <w:rsid w:val="0051497D"/>
    <w:rsid w:val="00514EAF"/>
    <w:rsid w:val="00520365"/>
    <w:rsid w:val="00521D0B"/>
    <w:rsid w:val="00526EB6"/>
    <w:rsid w:val="005338D0"/>
    <w:rsid w:val="00535E5B"/>
    <w:rsid w:val="0053612D"/>
    <w:rsid w:val="005374BF"/>
    <w:rsid w:val="00541731"/>
    <w:rsid w:val="005512A2"/>
    <w:rsid w:val="0055366F"/>
    <w:rsid w:val="00557382"/>
    <w:rsid w:val="00557B94"/>
    <w:rsid w:val="00557DFD"/>
    <w:rsid w:val="00563AE5"/>
    <w:rsid w:val="005651CA"/>
    <w:rsid w:val="005679B7"/>
    <w:rsid w:val="00570065"/>
    <w:rsid w:val="00584FEA"/>
    <w:rsid w:val="0059120C"/>
    <w:rsid w:val="0059231F"/>
    <w:rsid w:val="005A2F22"/>
    <w:rsid w:val="005A5810"/>
    <w:rsid w:val="005A7146"/>
    <w:rsid w:val="005A74FE"/>
    <w:rsid w:val="005B2C24"/>
    <w:rsid w:val="005B40BF"/>
    <w:rsid w:val="005B435E"/>
    <w:rsid w:val="005B4EEE"/>
    <w:rsid w:val="005C29BD"/>
    <w:rsid w:val="005C4E5A"/>
    <w:rsid w:val="005C5C35"/>
    <w:rsid w:val="005D2048"/>
    <w:rsid w:val="005D23C4"/>
    <w:rsid w:val="005E231E"/>
    <w:rsid w:val="005E64DE"/>
    <w:rsid w:val="005E68E8"/>
    <w:rsid w:val="005E755B"/>
    <w:rsid w:val="005F1A7A"/>
    <w:rsid w:val="005F3FB8"/>
    <w:rsid w:val="00602E26"/>
    <w:rsid w:val="00603468"/>
    <w:rsid w:val="00605545"/>
    <w:rsid w:val="006058E1"/>
    <w:rsid w:val="00606157"/>
    <w:rsid w:val="006105DE"/>
    <w:rsid w:val="00614BD1"/>
    <w:rsid w:val="006152CA"/>
    <w:rsid w:val="00617142"/>
    <w:rsid w:val="006254BC"/>
    <w:rsid w:val="00631B82"/>
    <w:rsid w:val="00631BC7"/>
    <w:rsid w:val="00632853"/>
    <w:rsid w:val="006335AA"/>
    <w:rsid w:val="00633ACE"/>
    <w:rsid w:val="00633D41"/>
    <w:rsid w:val="00633DA9"/>
    <w:rsid w:val="00634CDD"/>
    <w:rsid w:val="00636C00"/>
    <w:rsid w:val="00640149"/>
    <w:rsid w:val="006424BD"/>
    <w:rsid w:val="006427D0"/>
    <w:rsid w:val="00651D79"/>
    <w:rsid w:val="0065426A"/>
    <w:rsid w:val="00655506"/>
    <w:rsid w:val="0066157C"/>
    <w:rsid w:val="00667139"/>
    <w:rsid w:val="006676C4"/>
    <w:rsid w:val="006879FF"/>
    <w:rsid w:val="00691060"/>
    <w:rsid w:val="006938F2"/>
    <w:rsid w:val="00694245"/>
    <w:rsid w:val="006B0D4F"/>
    <w:rsid w:val="006C0B4A"/>
    <w:rsid w:val="006C218B"/>
    <w:rsid w:val="006C5246"/>
    <w:rsid w:val="006C65B5"/>
    <w:rsid w:val="006D0904"/>
    <w:rsid w:val="006D6041"/>
    <w:rsid w:val="006D62BD"/>
    <w:rsid w:val="006F12C1"/>
    <w:rsid w:val="006F2ABC"/>
    <w:rsid w:val="006F5C2E"/>
    <w:rsid w:val="00700727"/>
    <w:rsid w:val="00702D50"/>
    <w:rsid w:val="00702EB6"/>
    <w:rsid w:val="00705F03"/>
    <w:rsid w:val="00707B4E"/>
    <w:rsid w:val="00716ED3"/>
    <w:rsid w:val="007331D4"/>
    <w:rsid w:val="00737262"/>
    <w:rsid w:val="00752437"/>
    <w:rsid w:val="00762EC7"/>
    <w:rsid w:val="00763281"/>
    <w:rsid w:val="00765BD5"/>
    <w:rsid w:val="007671F4"/>
    <w:rsid w:val="00770319"/>
    <w:rsid w:val="00771E59"/>
    <w:rsid w:val="007737FA"/>
    <w:rsid w:val="007737FF"/>
    <w:rsid w:val="00774188"/>
    <w:rsid w:val="00775550"/>
    <w:rsid w:val="00781856"/>
    <w:rsid w:val="0078593C"/>
    <w:rsid w:val="007864C6"/>
    <w:rsid w:val="00794999"/>
    <w:rsid w:val="007A04FF"/>
    <w:rsid w:val="007A2629"/>
    <w:rsid w:val="007A49FA"/>
    <w:rsid w:val="007A7DFD"/>
    <w:rsid w:val="007B1524"/>
    <w:rsid w:val="007D3614"/>
    <w:rsid w:val="007D59C6"/>
    <w:rsid w:val="007D7041"/>
    <w:rsid w:val="007E1F22"/>
    <w:rsid w:val="007E699B"/>
    <w:rsid w:val="007E7815"/>
    <w:rsid w:val="007F0455"/>
    <w:rsid w:val="007F26CA"/>
    <w:rsid w:val="007F52A4"/>
    <w:rsid w:val="007F55D6"/>
    <w:rsid w:val="007F78D1"/>
    <w:rsid w:val="00806425"/>
    <w:rsid w:val="00817752"/>
    <w:rsid w:val="00827ACE"/>
    <w:rsid w:val="0083128F"/>
    <w:rsid w:val="00832463"/>
    <w:rsid w:val="00832F09"/>
    <w:rsid w:val="0084375D"/>
    <w:rsid w:val="00843FAC"/>
    <w:rsid w:val="008447DC"/>
    <w:rsid w:val="00845E7E"/>
    <w:rsid w:val="00846EBC"/>
    <w:rsid w:val="008509C3"/>
    <w:rsid w:val="00852BED"/>
    <w:rsid w:val="00854BFB"/>
    <w:rsid w:val="00863C80"/>
    <w:rsid w:val="00872BF5"/>
    <w:rsid w:val="00873522"/>
    <w:rsid w:val="0087458B"/>
    <w:rsid w:val="008757B4"/>
    <w:rsid w:val="00876A12"/>
    <w:rsid w:val="00877031"/>
    <w:rsid w:val="00881014"/>
    <w:rsid w:val="00886002"/>
    <w:rsid w:val="008940D1"/>
    <w:rsid w:val="00896328"/>
    <w:rsid w:val="00896668"/>
    <w:rsid w:val="0089772B"/>
    <w:rsid w:val="008A0C3D"/>
    <w:rsid w:val="008A10E6"/>
    <w:rsid w:val="008A43C2"/>
    <w:rsid w:val="008A72BF"/>
    <w:rsid w:val="008B3555"/>
    <w:rsid w:val="008B412C"/>
    <w:rsid w:val="008B49D2"/>
    <w:rsid w:val="008B7112"/>
    <w:rsid w:val="008C10E1"/>
    <w:rsid w:val="008C2294"/>
    <w:rsid w:val="008C5E84"/>
    <w:rsid w:val="008D408C"/>
    <w:rsid w:val="008E3143"/>
    <w:rsid w:val="008E3EF7"/>
    <w:rsid w:val="008E5636"/>
    <w:rsid w:val="008F01F0"/>
    <w:rsid w:val="008F34C8"/>
    <w:rsid w:val="008F474D"/>
    <w:rsid w:val="00917DB7"/>
    <w:rsid w:val="00922A47"/>
    <w:rsid w:val="00923FF4"/>
    <w:rsid w:val="0092420A"/>
    <w:rsid w:val="00925355"/>
    <w:rsid w:val="009262BF"/>
    <w:rsid w:val="009353FF"/>
    <w:rsid w:val="00937116"/>
    <w:rsid w:val="0094101E"/>
    <w:rsid w:val="00942C15"/>
    <w:rsid w:val="00950049"/>
    <w:rsid w:val="0095429C"/>
    <w:rsid w:val="00954EF3"/>
    <w:rsid w:val="00956445"/>
    <w:rsid w:val="00962808"/>
    <w:rsid w:val="00963A7F"/>
    <w:rsid w:val="0096774B"/>
    <w:rsid w:val="00970FAD"/>
    <w:rsid w:val="00980045"/>
    <w:rsid w:val="009849CC"/>
    <w:rsid w:val="00992B6E"/>
    <w:rsid w:val="0099386A"/>
    <w:rsid w:val="00997717"/>
    <w:rsid w:val="009A1881"/>
    <w:rsid w:val="009A1AD0"/>
    <w:rsid w:val="009B3753"/>
    <w:rsid w:val="009B4769"/>
    <w:rsid w:val="009B7222"/>
    <w:rsid w:val="009B753F"/>
    <w:rsid w:val="009C340F"/>
    <w:rsid w:val="009C6D02"/>
    <w:rsid w:val="009E0694"/>
    <w:rsid w:val="009E3621"/>
    <w:rsid w:val="009F10CD"/>
    <w:rsid w:val="009F1E70"/>
    <w:rsid w:val="00A165AC"/>
    <w:rsid w:val="00A231D4"/>
    <w:rsid w:val="00A3169B"/>
    <w:rsid w:val="00A32FF3"/>
    <w:rsid w:val="00A3476E"/>
    <w:rsid w:val="00A347B5"/>
    <w:rsid w:val="00A36501"/>
    <w:rsid w:val="00A4174E"/>
    <w:rsid w:val="00A44CBD"/>
    <w:rsid w:val="00A4781D"/>
    <w:rsid w:val="00A47F2A"/>
    <w:rsid w:val="00A54E99"/>
    <w:rsid w:val="00A5687D"/>
    <w:rsid w:val="00A6628F"/>
    <w:rsid w:val="00A736BB"/>
    <w:rsid w:val="00A843BB"/>
    <w:rsid w:val="00A85756"/>
    <w:rsid w:val="00A86BA3"/>
    <w:rsid w:val="00A95E58"/>
    <w:rsid w:val="00AA087C"/>
    <w:rsid w:val="00AA239E"/>
    <w:rsid w:val="00AA3878"/>
    <w:rsid w:val="00AA7D1A"/>
    <w:rsid w:val="00AB33D7"/>
    <w:rsid w:val="00AB3F92"/>
    <w:rsid w:val="00AC2CFE"/>
    <w:rsid w:val="00AC4F5D"/>
    <w:rsid w:val="00AD0C71"/>
    <w:rsid w:val="00AD3651"/>
    <w:rsid w:val="00AD4366"/>
    <w:rsid w:val="00AE24B3"/>
    <w:rsid w:val="00AE63E4"/>
    <w:rsid w:val="00AF5692"/>
    <w:rsid w:val="00B00E0E"/>
    <w:rsid w:val="00B011FC"/>
    <w:rsid w:val="00B01B19"/>
    <w:rsid w:val="00B04A09"/>
    <w:rsid w:val="00B0680F"/>
    <w:rsid w:val="00B07551"/>
    <w:rsid w:val="00B12A43"/>
    <w:rsid w:val="00B12CAF"/>
    <w:rsid w:val="00B13041"/>
    <w:rsid w:val="00B16912"/>
    <w:rsid w:val="00B21BB6"/>
    <w:rsid w:val="00B3317A"/>
    <w:rsid w:val="00B44274"/>
    <w:rsid w:val="00B46A61"/>
    <w:rsid w:val="00B46C9A"/>
    <w:rsid w:val="00B51B37"/>
    <w:rsid w:val="00B56BA6"/>
    <w:rsid w:val="00B5721D"/>
    <w:rsid w:val="00B60553"/>
    <w:rsid w:val="00B70CDC"/>
    <w:rsid w:val="00B80202"/>
    <w:rsid w:val="00B86D61"/>
    <w:rsid w:val="00B8746A"/>
    <w:rsid w:val="00B93BBC"/>
    <w:rsid w:val="00BA20D5"/>
    <w:rsid w:val="00BA48E6"/>
    <w:rsid w:val="00BA5B6B"/>
    <w:rsid w:val="00BC12E6"/>
    <w:rsid w:val="00BC29AC"/>
    <w:rsid w:val="00BD3B5D"/>
    <w:rsid w:val="00BE2A36"/>
    <w:rsid w:val="00BE63EA"/>
    <w:rsid w:val="00BE66AD"/>
    <w:rsid w:val="00BE7C0F"/>
    <w:rsid w:val="00BF1C3B"/>
    <w:rsid w:val="00BF4FF4"/>
    <w:rsid w:val="00C00868"/>
    <w:rsid w:val="00C14141"/>
    <w:rsid w:val="00C215A3"/>
    <w:rsid w:val="00C23F99"/>
    <w:rsid w:val="00C40623"/>
    <w:rsid w:val="00C42638"/>
    <w:rsid w:val="00C42693"/>
    <w:rsid w:val="00C516E0"/>
    <w:rsid w:val="00C534B0"/>
    <w:rsid w:val="00C54925"/>
    <w:rsid w:val="00C54BC6"/>
    <w:rsid w:val="00C60726"/>
    <w:rsid w:val="00C628EA"/>
    <w:rsid w:val="00C63CEC"/>
    <w:rsid w:val="00C660A2"/>
    <w:rsid w:val="00C738D7"/>
    <w:rsid w:val="00C81175"/>
    <w:rsid w:val="00C82159"/>
    <w:rsid w:val="00C82336"/>
    <w:rsid w:val="00C84F97"/>
    <w:rsid w:val="00C91DA5"/>
    <w:rsid w:val="00C9253A"/>
    <w:rsid w:val="00C95ED6"/>
    <w:rsid w:val="00C96356"/>
    <w:rsid w:val="00CA1495"/>
    <w:rsid w:val="00CA6B29"/>
    <w:rsid w:val="00CB2D96"/>
    <w:rsid w:val="00CB3AA4"/>
    <w:rsid w:val="00CB415D"/>
    <w:rsid w:val="00CC2801"/>
    <w:rsid w:val="00CC3FD1"/>
    <w:rsid w:val="00CE1DB7"/>
    <w:rsid w:val="00CE23D9"/>
    <w:rsid w:val="00CE26FA"/>
    <w:rsid w:val="00CE38D6"/>
    <w:rsid w:val="00CF2219"/>
    <w:rsid w:val="00CF689D"/>
    <w:rsid w:val="00D01DD6"/>
    <w:rsid w:val="00D05AAA"/>
    <w:rsid w:val="00D105F1"/>
    <w:rsid w:val="00D1525E"/>
    <w:rsid w:val="00D1696C"/>
    <w:rsid w:val="00D342DB"/>
    <w:rsid w:val="00D348B2"/>
    <w:rsid w:val="00D3796D"/>
    <w:rsid w:val="00D40494"/>
    <w:rsid w:val="00D429D3"/>
    <w:rsid w:val="00D44619"/>
    <w:rsid w:val="00D44C84"/>
    <w:rsid w:val="00D45F52"/>
    <w:rsid w:val="00D50295"/>
    <w:rsid w:val="00D51F5B"/>
    <w:rsid w:val="00D56952"/>
    <w:rsid w:val="00D56CA0"/>
    <w:rsid w:val="00D625B2"/>
    <w:rsid w:val="00D72642"/>
    <w:rsid w:val="00D80DC6"/>
    <w:rsid w:val="00D86841"/>
    <w:rsid w:val="00D9258A"/>
    <w:rsid w:val="00D95664"/>
    <w:rsid w:val="00D959E4"/>
    <w:rsid w:val="00D97757"/>
    <w:rsid w:val="00DA10A8"/>
    <w:rsid w:val="00DA6BE5"/>
    <w:rsid w:val="00DB0A87"/>
    <w:rsid w:val="00DB44CF"/>
    <w:rsid w:val="00DC72E2"/>
    <w:rsid w:val="00DC734F"/>
    <w:rsid w:val="00DD2BDD"/>
    <w:rsid w:val="00DD526D"/>
    <w:rsid w:val="00DE27D7"/>
    <w:rsid w:val="00DE7E39"/>
    <w:rsid w:val="00DF578C"/>
    <w:rsid w:val="00E0177B"/>
    <w:rsid w:val="00E02EB5"/>
    <w:rsid w:val="00E050C6"/>
    <w:rsid w:val="00E05656"/>
    <w:rsid w:val="00E060FD"/>
    <w:rsid w:val="00E06DFC"/>
    <w:rsid w:val="00E14B6D"/>
    <w:rsid w:val="00E15AB8"/>
    <w:rsid w:val="00E16267"/>
    <w:rsid w:val="00E16EED"/>
    <w:rsid w:val="00E17019"/>
    <w:rsid w:val="00E176CC"/>
    <w:rsid w:val="00E239DB"/>
    <w:rsid w:val="00E251E7"/>
    <w:rsid w:val="00E2616C"/>
    <w:rsid w:val="00E31235"/>
    <w:rsid w:val="00E31E57"/>
    <w:rsid w:val="00E46195"/>
    <w:rsid w:val="00E5285E"/>
    <w:rsid w:val="00E56553"/>
    <w:rsid w:val="00E61846"/>
    <w:rsid w:val="00E72717"/>
    <w:rsid w:val="00E8161A"/>
    <w:rsid w:val="00E82FE7"/>
    <w:rsid w:val="00E87269"/>
    <w:rsid w:val="00E91924"/>
    <w:rsid w:val="00E94378"/>
    <w:rsid w:val="00E95CD8"/>
    <w:rsid w:val="00E95E46"/>
    <w:rsid w:val="00EA2649"/>
    <w:rsid w:val="00EA2B64"/>
    <w:rsid w:val="00EA4BD2"/>
    <w:rsid w:val="00EA618D"/>
    <w:rsid w:val="00EB1132"/>
    <w:rsid w:val="00EB5217"/>
    <w:rsid w:val="00EB5B83"/>
    <w:rsid w:val="00EC3604"/>
    <w:rsid w:val="00EC4C90"/>
    <w:rsid w:val="00EC5C6B"/>
    <w:rsid w:val="00ED3671"/>
    <w:rsid w:val="00ED3F75"/>
    <w:rsid w:val="00ED4ABC"/>
    <w:rsid w:val="00ED7FB5"/>
    <w:rsid w:val="00EE4A51"/>
    <w:rsid w:val="00EE6347"/>
    <w:rsid w:val="00EF186A"/>
    <w:rsid w:val="00EF2DC9"/>
    <w:rsid w:val="00EF2DDA"/>
    <w:rsid w:val="00EF48D7"/>
    <w:rsid w:val="00F00805"/>
    <w:rsid w:val="00F05CFE"/>
    <w:rsid w:val="00F100F9"/>
    <w:rsid w:val="00F11FD5"/>
    <w:rsid w:val="00F147E2"/>
    <w:rsid w:val="00F157AF"/>
    <w:rsid w:val="00F2180A"/>
    <w:rsid w:val="00F21C61"/>
    <w:rsid w:val="00F27114"/>
    <w:rsid w:val="00F30244"/>
    <w:rsid w:val="00F32660"/>
    <w:rsid w:val="00F44103"/>
    <w:rsid w:val="00F5560C"/>
    <w:rsid w:val="00F60E62"/>
    <w:rsid w:val="00F61125"/>
    <w:rsid w:val="00F82C54"/>
    <w:rsid w:val="00F860B2"/>
    <w:rsid w:val="00F87F43"/>
    <w:rsid w:val="00FB19C6"/>
    <w:rsid w:val="00FC0192"/>
    <w:rsid w:val="00FC0C8E"/>
    <w:rsid w:val="00FE036B"/>
    <w:rsid w:val="00FE5094"/>
    <w:rsid w:val="00FE74D3"/>
    <w:rsid w:val="00FE7548"/>
    <w:rsid w:val="00FF35EB"/>
    <w:rsid w:val="00FF591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Theme="minorHAnsi" w:hAnsi="Times New Roman" w:cstheme="minorBidi"/>
        <w:sz w:val="24"/>
        <w:szCs w:val="22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59"/>
    <w:rsid w:val="006105DE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rPr>
      <w:cantSplit/>
    </w:trPr>
  </w:style>
  <w:style w:type="paragraph" w:styleId="ListParagraph">
    <w:name w:val="List Paragraph"/>
    <w:basedOn w:val="Normal"/>
    <w:uiPriority w:val="34"/>
    <w:qFormat/>
    <w:rsid w:val="00DC72E2"/>
    <w:pPr>
      <w:ind w:left="720"/>
      <w:contextualSpacing/>
    </w:pPr>
  </w:style>
  <w:style w:type="paragraph" w:styleId="Header">
    <w:name w:val="header"/>
    <w:basedOn w:val="Normal"/>
    <w:link w:val="HeaderChar"/>
    <w:uiPriority w:val="99"/>
    <w:unhideWhenUsed/>
    <w:rsid w:val="00DC72E2"/>
    <w:pPr>
      <w:tabs>
        <w:tab w:val="center" w:pos="4680"/>
        <w:tab w:val="right" w:pos="9360"/>
      </w:tabs>
    </w:pPr>
  </w:style>
  <w:style w:type="character" w:customStyle="1" w:styleId="HeaderChar">
    <w:name w:val="Header Char"/>
    <w:basedOn w:val="DefaultParagraphFont"/>
    <w:link w:val="Header"/>
    <w:uiPriority w:val="99"/>
    <w:rsid w:val="00DC72E2"/>
  </w:style>
  <w:style w:type="paragraph" w:styleId="Footer">
    <w:name w:val="footer"/>
    <w:basedOn w:val="Normal"/>
    <w:link w:val="FooterChar"/>
    <w:uiPriority w:val="99"/>
    <w:unhideWhenUsed/>
    <w:rsid w:val="00DC72E2"/>
    <w:pPr>
      <w:tabs>
        <w:tab w:val="center" w:pos="4680"/>
        <w:tab w:val="right" w:pos="9360"/>
      </w:tabs>
    </w:pPr>
  </w:style>
  <w:style w:type="character" w:customStyle="1" w:styleId="FooterChar">
    <w:name w:val="Footer Char"/>
    <w:basedOn w:val="DefaultParagraphFont"/>
    <w:link w:val="Footer"/>
    <w:uiPriority w:val="99"/>
    <w:rsid w:val="00DC72E2"/>
  </w:style>
  <w:style w:type="paragraph" w:styleId="BalloonText">
    <w:name w:val="Balloon Text"/>
    <w:basedOn w:val="Normal"/>
    <w:link w:val="BalloonTextChar"/>
    <w:uiPriority w:val="99"/>
    <w:semiHidden/>
    <w:unhideWhenUsed/>
    <w:rsid w:val="00DC72E2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DC72E2"/>
    <w:rPr>
      <w:rFonts w:ascii="Tahoma" w:hAnsi="Tahoma" w:cs="Tahoma"/>
      <w:sz w:val="16"/>
      <w:szCs w:val="16"/>
    </w:rPr>
  </w:style>
  <w:style w:type="character" w:styleId="PlaceholderText">
    <w:name w:val="Placeholder Text"/>
    <w:basedOn w:val="DefaultParagraphFont"/>
    <w:uiPriority w:val="99"/>
    <w:semiHidden/>
    <w:rsid w:val="00DC72E2"/>
    <w:rPr>
      <w:color w:val="808080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Theme="minorHAnsi" w:hAnsi="Times New Roman" w:cstheme="minorBidi"/>
        <w:sz w:val="24"/>
        <w:szCs w:val="22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59"/>
    <w:rsid w:val="006105DE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rPr>
      <w:cantSplit/>
    </w:trPr>
  </w:style>
  <w:style w:type="paragraph" w:styleId="ListParagraph">
    <w:name w:val="List Paragraph"/>
    <w:basedOn w:val="Normal"/>
    <w:uiPriority w:val="34"/>
    <w:qFormat/>
    <w:rsid w:val="00DC72E2"/>
    <w:pPr>
      <w:ind w:left="720"/>
      <w:contextualSpacing/>
    </w:pPr>
  </w:style>
  <w:style w:type="paragraph" w:styleId="Header">
    <w:name w:val="header"/>
    <w:basedOn w:val="Normal"/>
    <w:link w:val="HeaderChar"/>
    <w:uiPriority w:val="99"/>
    <w:unhideWhenUsed/>
    <w:rsid w:val="00DC72E2"/>
    <w:pPr>
      <w:tabs>
        <w:tab w:val="center" w:pos="4680"/>
        <w:tab w:val="right" w:pos="9360"/>
      </w:tabs>
    </w:pPr>
  </w:style>
  <w:style w:type="character" w:customStyle="1" w:styleId="HeaderChar">
    <w:name w:val="Header Char"/>
    <w:basedOn w:val="DefaultParagraphFont"/>
    <w:link w:val="Header"/>
    <w:uiPriority w:val="99"/>
    <w:rsid w:val="00DC72E2"/>
  </w:style>
  <w:style w:type="paragraph" w:styleId="Footer">
    <w:name w:val="footer"/>
    <w:basedOn w:val="Normal"/>
    <w:link w:val="FooterChar"/>
    <w:uiPriority w:val="99"/>
    <w:unhideWhenUsed/>
    <w:rsid w:val="00DC72E2"/>
    <w:pPr>
      <w:tabs>
        <w:tab w:val="center" w:pos="4680"/>
        <w:tab w:val="right" w:pos="9360"/>
      </w:tabs>
    </w:pPr>
  </w:style>
  <w:style w:type="character" w:customStyle="1" w:styleId="FooterChar">
    <w:name w:val="Footer Char"/>
    <w:basedOn w:val="DefaultParagraphFont"/>
    <w:link w:val="Footer"/>
    <w:uiPriority w:val="99"/>
    <w:rsid w:val="00DC72E2"/>
  </w:style>
  <w:style w:type="paragraph" w:styleId="BalloonText">
    <w:name w:val="Balloon Text"/>
    <w:basedOn w:val="Normal"/>
    <w:link w:val="BalloonTextChar"/>
    <w:uiPriority w:val="99"/>
    <w:semiHidden/>
    <w:unhideWhenUsed/>
    <w:rsid w:val="00DC72E2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DC72E2"/>
    <w:rPr>
      <w:rFonts w:ascii="Tahoma" w:hAnsi="Tahoma" w:cs="Tahoma"/>
      <w:sz w:val="16"/>
      <w:szCs w:val="16"/>
    </w:rPr>
  </w:style>
  <w:style w:type="character" w:styleId="PlaceholderText">
    <w:name w:val="Placeholder Text"/>
    <w:basedOn w:val="DefaultParagraphFont"/>
    <w:uiPriority w:val="99"/>
    <w:semiHidden/>
    <w:rsid w:val="00DC72E2"/>
    <w:rPr>
      <w:color w:val="808080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docEvents>
    <wne:eventDocOpen/>
  </wne:docEvents>
  <wne:mcds>
    <wne:mcd wne:macroName="PROJECT.CREATETESTDOCUMENT.POPULATEVOCABULARYTABLE" wne:name="Project.CreateTestDocument.PopulateVocabularyTable" wne:bEncrypt="00" wne:cmg="56"/>
    <wne:mcd wne:macroName="PROJECT.MODINPUTOUTPUT.EXPORTTABLETEXT" wne:name="Project.modInputOutput.ExportTableText" wne:bEncrypt="00" wne:cmg="56"/>
    <wne:mcd wne:macroName="PROJECT.MODINPUTOUTPUT.TEST" wne:name="Project.modInputOutput.Test" wne:bEncrypt="00" wne:cmg="56"/>
    <wne:mcd wne:macroName="PROJECT.MODINPUTOUTPUT.EXPORTNUMBEREDTABLETEXT" wne:name="Project.modInputOutput.ExportNumberedTableText" wne:bEncrypt="00" wne:cmg="56"/>
    <wne:mcd wne:macroName="PROJECT.INITIALIZATIONROUTINES.INITANSWERDATA" wne:name="Project.InitializationRoutines.InitAnswerData" wne:bEncrypt="00" wne:cmg="56"/>
    <wne:mcd wne:macroName="PROJECT.CREATETESTDOCUMENT.INSERTTEXTBOXES" wne:name="Project.CreateTestDocument.InsertTextboxes" wne:bEncrypt="00" wne:cmg="56"/>
    <wne:mcd wne:macroName="PROJECT.EXPERIMENTAL.TESTRTN1" wne:name="Project.Experimental.TestRtn1" wne:bEncrypt="00" wne:cmg="56"/>
    <wne:mcd wne:macroName="PROJECT.EXPERIMENTAL.MODIFYMODULE" wne:name="Project.Experimental.ModifyModule" wne:bEncrypt="00" wne:cmg="56"/>
    <wne:mcd wne:macroName="PROJECT.CREATETESTDOCUMENT.GENERATETESTFILES" wne:name="Project.CreateTestDocument.GenerateTestFiles" wne:bEncrypt="00" wne:cmg="56"/>
    <wne:mcd wne:macroName="PROJECT.MODINPUTOUTPUT.EXPORTCODE" wne:name="Project.modInputOutput.ExportCode" wne:bEncrypt="00" wne:cmg="56"/>
    <wne:mcd wne:macroName="PROJECT.MODINPUTOUTPUT.IMPORTCODE" wne:name="Project.modInputOutput.ImportCode" wne:bEncrypt="00" wne:cmg="56"/>
    <wne:mcd wne:macroName="PROJECT.CREATETESTDOCUMENT.REMOVEFLOTSAMANDJETSAM" wne:name="Project.CreateTestDocument.RemoveFlotsamAndJetsam" wne:bEncrypt="00" wne:cmg="56"/>
    <wne:mcd wne:macroName="PROJECT.CREATETESTDOCUMENT.ADDVOCABULARYTABLE" wne:name="Project.CreateTestDocument.AddVocabularyTable" wne:bEncrypt="00" wne:cmg="56"/>
    <wne:mcd wne:macroName="PROJECT.EXPERIMENTAL.CHANGEMODULENAME" wne:name="Project.Experimental.ChangeModuleName" wne:bEncrypt="00" wne:cmg="56"/>
    <wne:mcd wne:macroName="PROJECT.INITIALIZATIONROUTINES.INITIALIZETEXTBOXES" wne:name="Project.InitializationRoutines.InitializeTextboxes" wne:bEncrypt="00" wne:cmg="56"/>
    <wne:mcd wne:macroName="PROJECT.INITIALIZATIONROUTINES.INITIALIZECELLFORMAT" wne:name="Project.InitializationRoutines.InitializeCellForma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6518349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control" Target="activeX/activeX2.xml"/><Relationship Id="rId18" Type="http://schemas.openxmlformats.org/officeDocument/2006/relationships/image" Target="media/image5.wmf"/><Relationship Id="rId26" Type="http://schemas.openxmlformats.org/officeDocument/2006/relationships/fontTable" Target="fontTable.xml"/><Relationship Id="rId3" Type="http://schemas.openxmlformats.org/officeDocument/2006/relationships/numbering" Target="numbering.xml"/><Relationship Id="rId21" Type="http://schemas.openxmlformats.org/officeDocument/2006/relationships/control" Target="activeX/activeX7.xml"/><Relationship Id="rId7" Type="http://schemas.openxmlformats.org/officeDocument/2006/relationships/webSettings" Target="webSettings.xml"/><Relationship Id="rId12" Type="http://schemas.openxmlformats.org/officeDocument/2006/relationships/image" Target="media/image2.wmf"/><Relationship Id="rId17" Type="http://schemas.openxmlformats.org/officeDocument/2006/relationships/control" Target="activeX/activeX4.xml"/><Relationship Id="rId25" Type="http://schemas.openxmlformats.org/officeDocument/2006/relationships/header" Target="header1.xml"/><Relationship Id="rId2" Type="http://schemas.openxmlformats.org/officeDocument/2006/relationships/customXml" Target="../customXml/item1.xml"/><Relationship Id="rId16" Type="http://schemas.openxmlformats.org/officeDocument/2006/relationships/image" Target="media/image4.wmf"/><Relationship Id="rId20" Type="http://schemas.openxmlformats.org/officeDocument/2006/relationships/control" Target="activeX/activeX6.xml"/><Relationship Id="rId1" Type="http://schemas.microsoft.com/office/2006/relationships/vbaProject" Target="vbaProject.bin"/><Relationship Id="rId6" Type="http://schemas.openxmlformats.org/officeDocument/2006/relationships/settings" Target="settings.xml"/><Relationship Id="rId11" Type="http://schemas.openxmlformats.org/officeDocument/2006/relationships/control" Target="activeX/activeX1.xml"/><Relationship Id="rId24" Type="http://schemas.openxmlformats.org/officeDocument/2006/relationships/control" Target="activeX/activeX10.xml"/><Relationship Id="rId5" Type="http://schemas.microsoft.com/office/2007/relationships/stylesWithEffects" Target="stylesWithEffects.xml"/><Relationship Id="rId15" Type="http://schemas.openxmlformats.org/officeDocument/2006/relationships/control" Target="activeX/activeX3.xml"/><Relationship Id="rId23" Type="http://schemas.openxmlformats.org/officeDocument/2006/relationships/control" Target="activeX/activeX9.xml"/><Relationship Id="rId28" Type="http://schemas.openxmlformats.org/officeDocument/2006/relationships/theme" Target="theme/theme1.xml"/><Relationship Id="rId10" Type="http://schemas.openxmlformats.org/officeDocument/2006/relationships/image" Target="media/image1.png"/><Relationship Id="rId19" Type="http://schemas.openxmlformats.org/officeDocument/2006/relationships/control" Target="activeX/activeX5.xml"/><Relationship Id="rId4" Type="http://schemas.openxmlformats.org/officeDocument/2006/relationships/styles" Target="styles.xml"/><Relationship Id="rId9" Type="http://schemas.openxmlformats.org/officeDocument/2006/relationships/endnotes" Target="endnotes.xml"/><Relationship Id="rId14" Type="http://schemas.openxmlformats.org/officeDocument/2006/relationships/image" Target="media/image3.wmf"/><Relationship Id="rId22" Type="http://schemas.openxmlformats.org/officeDocument/2006/relationships/control" Target="activeX/activeX8.xml"/><Relationship Id="rId27" Type="http://schemas.openxmlformats.org/officeDocument/2006/relationships/glossaryDocument" Target="glossary/document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activeX/_rels/activeX2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_rels/activeX3.xml.rels><?xml version="1.0" encoding="UTF-8" standalone="yes"?>
<Relationships xmlns="http://schemas.openxmlformats.org/package/2006/relationships"><Relationship Id="rId1" Type="http://schemas.microsoft.com/office/2006/relationships/activeXControlBinary" Target="activeX2.bin"/></Relationships>
</file>

<file path=word/activeX/_rels/activeX4.xml.rels><?xml version="1.0" encoding="UTF-8" standalone="yes"?>
<Relationships xmlns="http://schemas.openxmlformats.org/package/2006/relationships"><Relationship Id="rId1" Type="http://schemas.microsoft.com/office/2006/relationships/activeXControlBinary" Target="activeX3.bin"/></Relationships>
</file>

<file path=word/activeX/_rels/activeX5.xml.rels><?xml version="1.0" encoding="UTF-8" standalone="yes"?>
<Relationships xmlns="http://schemas.openxmlformats.org/package/2006/relationships"><Relationship Id="rId1" Type="http://schemas.microsoft.com/office/2006/relationships/activeXControlBinary" Target="activeX4.bin"/></Relationships>
</file>

<file path=word/activeX/_rels/activeX6.xml.rels><?xml version="1.0" encoding="UTF-8" standalone="yes"?>
<Relationships xmlns="http://schemas.openxmlformats.org/package/2006/relationships"><Relationship Id="rId1" Type="http://schemas.microsoft.com/office/2006/relationships/activeXControlBinary" Target="activeX5.bin"/></Relationships>
</file>

<file path=word/activeX/_rels/activeX7.xml.rels><?xml version="1.0" encoding="UTF-8" standalone="yes"?>
<Relationships xmlns="http://schemas.openxmlformats.org/package/2006/relationships"><Relationship Id="rId1" Type="http://schemas.microsoft.com/office/2006/relationships/activeXControlBinary" Target="activeX6.bin"/></Relationships>
</file>

<file path=word/activeX/_rels/activeX8.xml.rels><?xml version="1.0" encoding="UTF-8" standalone="yes"?>
<Relationships xmlns="http://schemas.openxmlformats.org/package/2006/relationships"><Relationship Id="rId1" Type="http://schemas.microsoft.com/office/2006/relationships/activeXControlBinary" Target="activeX7.bin"/></Relationships>
</file>

<file path=word/activeX/_rels/activeX9.xml.rels><?xml version="1.0" encoding="UTF-8" standalone="yes"?>
<Relationships xmlns="http://schemas.openxmlformats.org/package/2006/relationships"><Relationship Id="rId1" Type="http://schemas.microsoft.com/office/2006/relationships/activeXControlBinary" Target="activeX8.bin"/></Relationships>
</file>

<file path=word/activeX/_rels/activeX10.xml.rels><?xml version="1.0" encoding="UTF-8" standalone="yes"?>
<Relationships xmlns="http://schemas.openxmlformats.org/package/2006/relationships"><Relationship Id="rId1" Type="http://schemas.microsoft.com/office/2006/relationships/activeXControlBinary" Target="activeX9.bin"/></Relationships>
</file>

<file path=word/activeX/activeX1.xml><?xml version="1.0" encoding="utf-8"?>
<ax:ocx xmlns:ax="http://schemas.microsoft.com/office/2006/activeX" xmlns:r="http://schemas.openxmlformats.org/officeDocument/2006/relationships" ax:classid="{6BF52A52-394A-11D3-B153-00C04F79FAA6}" ax:persistence="persistPropertyBag">
  <ax:ocxPr ax:name="URL" ax:value=""/>
  <ax:ocxPr ax:name="rate" ax:value="1"/>
  <ax:ocxPr ax:name="balance" ax:value="0"/>
  <ax:ocxPr ax:name="currentPosition" ax:value="4.54545450210571"/>
  <ax:ocxPr ax:name="defaultFrame" ax:value=""/>
  <ax:ocxPr ax:name="playCount" ax:value="1"/>
  <ax:ocxPr ax:name="autoStart" ax:value="-1"/>
  <ax:ocxPr ax:name="currentMarker" ax:value="0"/>
  <ax:ocxPr ax:name="invokeURLs" ax:value="-1"/>
  <ax:ocxPr ax:name="baseURL" ax:value=""/>
  <ax:ocxPr ax:name="volume" ax:value="50"/>
  <ax:ocxPr ax:name="mute" ax:value="0"/>
  <ax:ocxPr ax:name="uiMode" ax:value="full"/>
  <ax:ocxPr ax:name="stretchToFit" ax:value="0"/>
  <ax:ocxPr ax:name="windowlessVideo" ax:value="0"/>
  <ax:ocxPr ax:name="enabled" ax:value="-1"/>
  <ax:ocxPr ax:name="enableContextMenu" ax:value="-1"/>
  <ax:ocxPr ax:name="fullScreen" ax:value="0"/>
  <ax:ocxPr ax:name="SAMIStyle" ax:value=""/>
  <ax:ocxPr ax:name="SAMILang" ax:value=""/>
  <ax:ocxPr ax:name="SAMIFilename" ax:value=""/>
  <ax:ocxPr ax:name="captioningID" ax:value=""/>
  <ax:ocxPr ax:name="enableErrorDialogs" ax:value="0"/>
  <ax:ocxPr ax:name="_cx" ax:value="5292"/>
  <ax:ocxPr ax:name="_cy" ax:value="5292"/>
</ax:ocx>
</file>

<file path=word/activeX/activeX2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3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4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5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6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7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8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9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10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Parts>
    <w:docPart>
      <w:docPartPr>
        <w:name w:val="E5CBD8A420244CB3BD12B38302A5360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8291167-0D7F-4925-BF81-C0ABB0554E5C}"/>
      </w:docPartPr>
      <w:docPartBody>
        <w:p w:rsidR="000455D3" w:rsidRDefault="003464D9" w:rsidP="003464D9">
          <w:pPr>
            <w:pStyle w:val="E5CBD8A420244CB3BD12B38302A5360D45"/>
          </w:pPr>
          <w:r w:rsidRPr="00DC72E2">
            <w:rPr>
              <w:b/>
              <w:sz w:val="28"/>
            </w:rPr>
            <w:t>Recognizing Divisibility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0455D3"/>
    <w:rsid w:val="000455D3"/>
    <w:rsid w:val="000A3B31"/>
    <w:rsid w:val="00192B10"/>
    <w:rsid w:val="001B785C"/>
    <w:rsid w:val="00234914"/>
    <w:rsid w:val="003464D9"/>
    <w:rsid w:val="003B7905"/>
    <w:rsid w:val="004F63F5"/>
    <w:rsid w:val="0055689D"/>
    <w:rsid w:val="007264B2"/>
    <w:rsid w:val="00741E4A"/>
    <w:rsid w:val="007D4650"/>
    <w:rsid w:val="0098014A"/>
    <w:rsid w:val="00A76170"/>
    <w:rsid w:val="00AC3AA9"/>
    <w:rsid w:val="00B8450B"/>
    <w:rsid w:val="00B94F82"/>
    <w:rsid w:val="00C21D0B"/>
    <w:rsid w:val="00ED3B7A"/>
    <w:rsid w:val="00F974E6"/>
    <w:rsid w:val="00FD3D4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E5CBD8A420244CB3BD12B38302A5360D">
    <w:name w:val="E5CBD8A420244CB3BD12B38302A5360D"/>
    <w:rsid w:val="000455D3"/>
  </w:style>
  <w:style w:type="character" w:styleId="PlaceholderText">
    <w:name w:val="Placeholder Text"/>
    <w:basedOn w:val="DefaultParagraphFont"/>
    <w:uiPriority w:val="99"/>
    <w:semiHidden/>
    <w:rsid w:val="003464D9"/>
    <w:rPr>
      <w:color w:val="808080"/>
    </w:rPr>
  </w:style>
  <w:style w:type="paragraph" w:customStyle="1" w:styleId="E5CBD8A420244CB3BD12B38302A5360D1">
    <w:name w:val="E5CBD8A420244CB3BD12B38302A5360D1"/>
    <w:rsid w:val="000455D3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">
    <w:name w:val="E5CBD8A420244CB3BD12B38302A5360D2"/>
    <w:rsid w:val="000455D3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">
    <w:name w:val="E5CBD8A420244CB3BD12B38302A5360D3"/>
    <w:rsid w:val="000455D3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">
    <w:name w:val="E5CBD8A420244CB3BD12B38302A5360D4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5">
    <w:name w:val="E5CBD8A420244CB3BD12B38302A5360D5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6">
    <w:name w:val="E5CBD8A420244CB3BD12B38302A5360D6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7">
    <w:name w:val="E5CBD8A420244CB3BD12B38302A5360D7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8">
    <w:name w:val="E5CBD8A420244CB3BD12B38302A5360D8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9">
    <w:name w:val="E5CBD8A420244CB3BD12B38302A5360D9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0">
    <w:name w:val="E5CBD8A420244CB3BD12B38302A5360D10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1">
    <w:name w:val="E5CBD8A420244CB3BD12B38302A5360D11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2">
    <w:name w:val="E5CBD8A420244CB3BD12B38302A5360D12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3">
    <w:name w:val="E5CBD8A420244CB3BD12B38302A5360D13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4">
    <w:name w:val="E5CBD8A420244CB3BD12B38302A5360D14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5">
    <w:name w:val="E5CBD8A420244CB3BD12B38302A5360D15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6">
    <w:name w:val="E5CBD8A420244CB3BD12B38302A5360D16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7">
    <w:name w:val="E5CBD8A420244CB3BD12B38302A5360D17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8">
    <w:name w:val="E5CBD8A420244CB3BD12B38302A5360D18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9">
    <w:name w:val="E5CBD8A420244CB3BD12B38302A5360D19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0">
    <w:name w:val="E5CBD8A420244CB3BD12B38302A5360D20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1">
    <w:name w:val="E5CBD8A420244CB3BD12B38302A5360D21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2">
    <w:name w:val="E5CBD8A420244CB3BD12B38302A5360D22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3">
    <w:name w:val="E5CBD8A420244CB3BD12B38302A5360D23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4">
    <w:name w:val="E5CBD8A420244CB3BD12B38302A5360D24"/>
    <w:rsid w:val="007D465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5">
    <w:name w:val="E5CBD8A420244CB3BD12B38302A5360D25"/>
    <w:rsid w:val="007D465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6">
    <w:name w:val="E5CBD8A420244CB3BD12B38302A5360D26"/>
    <w:rsid w:val="00A7617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7">
    <w:name w:val="E5CBD8A420244CB3BD12B38302A5360D27"/>
    <w:rsid w:val="00A7617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8">
    <w:name w:val="E5CBD8A420244CB3BD12B38302A5360D28"/>
    <w:rsid w:val="00234914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9">
    <w:name w:val="E5CBD8A420244CB3BD12B38302A5360D29"/>
    <w:rsid w:val="0098014A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0">
    <w:name w:val="E5CBD8A420244CB3BD12B38302A5360D30"/>
    <w:rsid w:val="0098014A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1">
    <w:name w:val="E5CBD8A420244CB3BD12B38302A5360D31"/>
    <w:rsid w:val="000A3B31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2">
    <w:name w:val="E5CBD8A420244CB3BD12B38302A5360D32"/>
    <w:rsid w:val="000A3B31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3">
    <w:name w:val="E5CBD8A420244CB3BD12B38302A5360D33"/>
    <w:rsid w:val="000A3B31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4">
    <w:name w:val="E5CBD8A420244CB3BD12B38302A5360D34"/>
    <w:rsid w:val="00B94F82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5">
    <w:name w:val="E5CBD8A420244CB3BD12B38302A5360D35"/>
    <w:rsid w:val="00192B1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6">
    <w:name w:val="E5CBD8A420244CB3BD12B38302A5360D36"/>
    <w:rsid w:val="00192B1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7">
    <w:name w:val="E5CBD8A420244CB3BD12B38302A5360D37"/>
    <w:rsid w:val="007264B2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8">
    <w:name w:val="E5CBD8A420244CB3BD12B38302A5360D38"/>
    <w:rsid w:val="004F63F5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9">
    <w:name w:val="E5CBD8A420244CB3BD12B38302A5360D39"/>
    <w:rsid w:val="00741E4A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0">
    <w:name w:val="E5CBD8A420244CB3BD12B38302A5360D40"/>
    <w:rsid w:val="001B785C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1">
    <w:name w:val="E5CBD8A420244CB3BD12B38302A5360D41"/>
    <w:rsid w:val="0055689D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2">
    <w:name w:val="E5CBD8A420244CB3BD12B38302A5360D42"/>
    <w:rsid w:val="00AC3AA9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3">
    <w:name w:val="E5CBD8A420244CB3BD12B38302A5360D43"/>
    <w:rsid w:val="003B7905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4">
    <w:name w:val="E5CBD8A420244CB3BD12B38302A5360D44"/>
    <w:rsid w:val="00ED3B7A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5">
    <w:name w:val="E5CBD8A420244CB3BD12B38302A5360D45"/>
    <w:rsid w:val="003464D9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</w:styles>
</file>

<file path=word/glossary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E5CBD8A420244CB3BD12B38302A5360D">
    <w:name w:val="E5CBD8A420244CB3BD12B38302A5360D"/>
    <w:rsid w:val="000455D3"/>
  </w:style>
  <w:style w:type="character" w:styleId="PlaceholderText">
    <w:name w:val="Placeholder Text"/>
    <w:basedOn w:val="DefaultParagraphFont"/>
    <w:uiPriority w:val="99"/>
    <w:semiHidden/>
    <w:rsid w:val="003464D9"/>
    <w:rPr>
      <w:color w:val="808080"/>
    </w:rPr>
  </w:style>
  <w:style w:type="paragraph" w:customStyle="1" w:styleId="E5CBD8A420244CB3BD12B38302A5360D1">
    <w:name w:val="E5CBD8A420244CB3BD12B38302A5360D1"/>
    <w:rsid w:val="000455D3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">
    <w:name w:val="E5CBD8A420244CB3BD12B38302A5360D2"/>
    <w:rsid w:val="000455D3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">
    <w:name w:val="E5CBD8A420244CB3BD12B38302A5360D3"/>
    <w:rsid w:val="000455D3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">
    <w:name w:val="E5CBD8A420244CB3BD12B38302A5360D4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5">
    <w:name w:val="E5CBD8A420244CB3BD12B38302A5360D5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6">
    <w:name w:val="E5CBD8A420244CB3BD12B38302A5360D6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7">
    <w:name w:val="E5CBD8A420244CB3BD12B38302A5360D7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8">
    <w:name w:val="E5CBD8A420244CB3BD12B38302A5360D8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9">
    <w:name w:val="E5CBD8A420244CB3BD12B38302A5360D9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0">
    <w:name w:val="E5CBD8A420244CB3BD12B38302A5360D10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1">
    <w:name w:val="E5CBD8A420244CB3BD12B38302A5360D11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2">
    <w:name w:val="E5CBD8A420244CB3BD12B38302A5360D12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3">
    <w:name w:val="E5CBD8A420244CB3BD12B38302A5360D13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4">
    <w:name w:val="E5CBD8A420244CB3BD12B38302A5360D14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5">
    <w:name w:val="E5CBD8A420244CB3BD12B38302A5360D15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6">
    <w:name w:val="E5CBD8A420244CB3BD12B38302A5360D16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7">
    <w:name w:val="E5CBD8A420244CB3BD12B38302A5360D17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8">
    <w:name w:val="E5CBD8A420244CB3BD12B38302A5360D18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9">
    <w:name w:val="E5CBD8A420244CB3BD12B38302A5360D19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0">
    <w:name w:val="E5CBD8A420244CB3BD12B38302A5360D20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1">
    <w:name w:val="E5CBD8A420244CB3BD12B38302A5360D21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2">
    <w:name w:val="E5CBD8A420244CB3BD12B38302A5360D22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3">
    <w:name w:val="E5CBD8A420244CB3BD12B38302A5360D23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4">
    <w:name w:val="E5CBD8A420244CB3BD12B38302A5360D24"/>
    <w:rsid w:val="007D465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5">
    <w:name w:val="E5CBD8A420244CB3BD12B38302A5360D25"/>
    <w:rsid w:val="007D465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6">
    <w:name w:val="E5CBD8A420244CB3BD12B38302A5360D26"/>
    <w:rsid w:val="00A7617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7">
    <w:name w:val="E5CBD8A420244CB3BD12B38302A5360D27"/>
    <w:rsid w:val="00A7617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8">
    <w:name w:val="E5CBD8A420244CB3BD12B38302A5360D28"/>
    <w:rsid w:val="00234914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9">
    <w:name w:val="E5CBD8A420244CB3BD12B38302A5360D29"/>
    <w:rsid w:val="0098014A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0">
    <w:name w:val="E5CBD8A420244CB3BD12B38302A5360D30"/>
    <w:rsid w:val="0098014A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1">
    <w:name w:val="E5CBD8A420244CB3BD12B38302A5360D31"/>
    <w:rsid w:val="000A3B31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2">
    <w:name w:val="E5CBD8A420244CB3BD12B38302A5360D32"/>
    <w:rsid w:val="000A3B31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3">
    <w:name w:val="E5CBD8A420244CB3BD12B38302A5360D33"/>
    <w:rsid w:val="000A3B31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4">
    <w:name w:val="E5CBD8A420244CB3BD12B38302A5360D34"/>
    <w:rsid w:val="00B94F82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5">
    <w:name w:val="E5CBD8A420244CB3BD12B38302A5360D35"/>
    <w:rsid w:val="00192B1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6">
    <w:name w:val="E5CBD8A420244CB3BD12B38302A5360D36"/>
    <w:rsid w:val="00192B1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7">
    <w:name w:val="E5CBD8A420244CB3BD12B38302A5360D37"/>
    <w:rsid w:val="007264B2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8">
    <w:name w:val="E5CBD8A420244CB3BD12B38302A5360D38"/>
    <w:rsid w:val="004F63F5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9">
    <w:name w:val="E5CBD8A420244CB3BD12B38302A5360D39"/>
    <w:rsid w:val="00741E4A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0">
    <w:name w:val="E5CBD8A420244CB3BD12B38302A5360D40"/>
    <w:rsid w:val="001B785C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1">
    <w:name w:val="E5CBD8A420244CB3BD12B38302A5360D41"/>
    <w:rsid w:val="0055689D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2">
    <w:name w:val="E5CBD8A420244CB3BD12B38302A5360D42"/>
    <w:rsid w:val="00AC3AA9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3">
    <w:name w:val="E5CBD8A420244CB3BD12B38302A5360D43"/>
    <w:rsid w:val="003B7905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4">
    <w:name w:val="E5CBD8A420244CB3BD12B38302A5360D44"/>
    <w:rsid w:val="00ED3B7A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5">
    <w:name w:val="E5CBD8A420244CB3BD12B38302A5360D45"/>
    <w:rsid w:val="003464D9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123A8B46-DA52-4C72-8D5A-1019204F3902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129</Words>
  <Characters>739</Characters>
  <Application>Microsoft Office Word</Application>
  <DocSecurity>0</DocSecurity>
  <Lines>6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867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John</dc:creator>
  <cp:lastModifiedBy>John</cp:lastModifiedBy>
  <cp:revision>1</cp:revision>
  <dcterms:created xsi:type="dcterms:W3CDTF">2015-09-14T15:49:00Z</dcterms:created>
  <dcterms:modified xsi:type="dcterms:W3CDTF">2015-09-14T15:49:00Z</dcterms:modified>
</cp:coreProperties>
</file>