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1.bin" ContentType="application/vnd.ms-office.activeX"/>
  <Override PartName="/word/activeX/activeX3.xml" ContentType="application/vnd.ms-office.activeX+xml"/>
  <Override PartName="/word/activeX/activeX2.bin" ContentType="application/vnd.ms-office.activeX"/>
  <Override PartName="/word/activeX/activeX4.xml" ContentType="application/vnd.ms-office.activeX+xml"/>
  <Override PartName="/word/activeX/activeX3.bin" ContentType="application/vnd.ms-office.activeX"/>
  <Override PartName="/word/activeX/activeX5.xml" ContentType="application/vnd.ms-office.activeX+xml"/>
  <Override PartName="/word/activeX/activeX4.bin" ContentType="application/vnd.ms-office.activeX"/>
  <Override PartName="/word/activeX/activeX6.xml" ContentType="application/vnd.ms-office.activeX+xml"/>
  <Override PartName="/word/activeX/activeX5.bin" ContentType="application/vnd.ms-office.activeX"/>
  <Override PartName="/word/activeX/activeX7.xml" ContentType="application/vnd.ms-office.activeX+xml"/>
  <Override PartName="/word/activeX/activeX6.bin" ContentType="application/vnd.ms-office.activeX"/>
  <Override PartName="/word/activeX/activeX8.xml" ContentType="application/vnd.ms-office.activeX+xml"/>
  <Override PartName="/word/activeX/activeX7.bin" ContentType="application/vnd.ms-office.activeX"/>
  <Override PartName="/word/activeX/activeX9.xml" ContentType="application/vnd.ms-office.activeX+xml"/>
  <Override PartName="/word/activeX/activeX8.bin" ContentType="application/vnd.ms-office.activeX"/>
  <Override PartName="/word/activeX/activeX10.xml" ContentType="application/vnd.ms-office.activeX+xml"/>
  <Override PartName="/word/activeX/activeX9.bin" ContentType="application/vnd.ms-office.activeX"/>
  <Override PartName="/word/activeX/activeX11.xml" ContentType="application/vnd.ms-office.activeX+xml"/>
  <Override PartName="/word/activeX/activeX10.bin" ContentType="application/vnd.ms-office.activeX"/>
  <Override PartName="/word/activeX/activeX12.xml" ContentType="application/vnd.ms-office.activeX+xml"/>
  <Override PartName="/word/activeX/activeX11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41731" w:rsidRDefault="00541731" w:rsidP="00BF1C3B">
      <w:r w:rsidRPr="00942C15"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9" type="#_x0000_t75" style="width:150pt;height:150pt" o:ole="">
            <v:imagedata r:id="rId10" o:title=""/>
          </v:shape>
          <w:control r:id="rId11" w:name="WindowsMediaPlayer1" w:shapeid="_x0000_i1029"/>
        </w:object>
      </w:r>
      <w:r>
        <w:t xml:space="preserve">                         </w:t>
      </w:r>
      <w:r w:rsidRPr="00942C15">
        <w:object w:dxaOrig="225" w:dyaOrig="225">
          <v:shape id="_x0000_i1030" type="#_x0000_t75" style="width:215.4pt;height:130.8pt" o:ole="">
            <v:imagedata r:id="rId12" o:title=""/>
          </v:shape>
          <w:control r:id="rId13" w:name="lblTestResults" w:shapeid="_x0000_i1030"/>
        </w:object>
      </w:r>
    </w:p>
    <w:p w:rsidR="00D348B2" w:rsidRPr="00942C15" w:rsidRDefault="00D348B2"/>
    <w:p w:rsidR="00DC72E2" w:rsidRPr="00942C15" w:rsidRDefault="00DC72E2">
      <w:r w:rsidRPr="00942C15">
        <w:object w:dxaOrig="225" w:dyaOrig="225">
          <v:shape id="_x0000_i1031" type="#_x0000_t75" style="width:118.8pt;height:24pt" o:ole="">
            <v:imagedata r:id="rId14" o:title=""/>
          </v:shape>
          <w:control r:id="rId15" w:name="cmdStartTest" w:shapeid="_x0000_i1031"/>
        </w:object>
      </w:r>
      <w:r w:rsidR="006D6041" w:rsidRPr="00942C15">
        <w:t xml:space="preserve">                                           </w:t>
      </w:r>
      <w:r w:rsidR="00863C80" w:rsidRPr="00942C15">
        <w:t xml:space="preserve">                              </w:t>
      </w:r>
      <w:r w:rsidR="006D6041" w:rsidRPr="00942C15">
        <w:t xml:space="preserve">    </w:t>
      </w:r>
      <w:r w:rsidR="006D6041" w:rsidRPr="00942C15">
        <w:rPr>
          <w:rFonts w:cs="Times New Roman"/>
          <w:sz w:val="28"/>
          <w:szCs w:val="28"/>
        </w:rPr>
        <w:object w:dxaOrig="225" w:dyaOrig="225">
          <v:shape id="_x0000_i1032" type="#_x0000_t75" style="width:107.4pt;height:24pt" o:ole="">
            <v:imagedata r:id="rId16" o:title=""/>
          </v:shape>
          <w:control r:id="rId17" w:name="cmdCheckAnswers" w:shapeid="_x0000_i1032"/>
        </w:object>
      </w: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tbl>
      <w:tblPr>
        <w:tblStyle w:val="TableGrid"/>
        <w:tblW w:w="9090" w:type="dxa"/>
        <w:tblInd w:w="108" w:type="dxa"/>
        <w:tblLook w:val="04A0" w:firstRow="1" w:lastRow="0" w:firstColumn="1" w:lastColumn="0" w:noHBand="0" w:noVBand="1"/>
      </w:tblPr>
      <w:tblGrid>
        <w:gridCol w:w="9090"/>
      </w:tblGrid>
      <w:tr w:rsidR="008E3F07" w:rsidRPr="00EF4051" w:rsidTr="008E3F07">
        <w:tc>
          <w:tcPr>
            <w:tcW w:w="9090" w:type="dxa"/>
          </w:tcPr>
          <w:p w:rsidR="008E3F07" w:rsidRPr="0069298F" w:rsidRDefault="008E3F07" w:rsidP="00802374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bookmarkStart w:id="0" w:name="_GoBack"/>
            <w:bookmarkEnd w:id="0"/>
            <w:r w:rsidRPr="0069298F">
              <w:rPr>
                <w:rFonts w:cs="Times New Roman"/>
                <w:sz w:val="28"/>
                <w:szCs w:val="28"/>
              </w:rPr>
              <w:t xml:space="preserve">  </w:t>
            </w:r>
            <w:r w:rsidRPr="0069298F">
              <w:rPr>
                <w:rFonts w:cs="Times New Roman"/>
                <w:sz w:val="28"/>
                <w:szCs w:val="28"/>
              </w:rPr>
              <w:object w:dxaOrig="1440" w:dyaOrig="1440">
                <v:shape id="_x0000_i1112" type="#_x0000_t75" style="width:90pt;height:60pt" o:ole="">
                  <v:imagedata r:id="rId18" o:title=""/>
                </v:shape>
                <w:control r:id="rId19" w:name="TextBox1" w:shapeid="_x0000_i1112"/>
              </w:object>
            </w:r>
            <w:r w:rsidRPr="0069298F">
              <w:rPr>
                <w:rFonts w:cs="Times New Roman"/>
                <w:sz w:val="28"/>
                <w:szCs w:val="28"/>
              </w:rPr>
              <w:t>.</w:t>
            </w:r>
          </w:p>
        </w:tc>
      </w:tr>
      <w:tr w:rsidR="008E3F07" w:rsidRPr="00EF4051" w:rsidTr="008E3F07">
        <w:tc>
          <w:tcPr>
            <w:tcW w:w="9090" w:type="dxa"/>
          </w:tcPr>
          <w:p w:rsidR="008E3F07" w:rsidRPr="0069298F" w:rsidRDefault="008E3F07" w:rsidP="00802374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69298F">
              <w:rPr>
                <w:rFonts w:cs="Times New Roman"/>
                <w:sz w:val="28"/>
                <w:szCs w:val="28"/>
              </w:rPr>
              <w:t xml:space="preserve">I need to   </w:t>
            </w:r>
            <w:r w:rsidRPr="0069298F">
              <w:rPr>
                <w:rFonts w:cs="Times New Roman"/>
                <w:sz w:val="28"/>
                <w:szCs w:val="28"/>
              </w:rPr>
              <w:object w:dxaOrig="1440" w:dyaOrig="1440">
                <v:shape id="_x0000_i1111" type="#_x0000_t75" style="width:90pt;height:60pt" o:ole="">
                  <v:imagedata r:id="rId18" o:title=""/>
                </v:shape>
                <w:control r:id="rId20" w:name="TextBox2" w:shapeid="_x0000_i1111"/>
              </w:object>
            </w:r>
            <w:r w:rsidRPr="0069298F">
              <w:rPr>
                <w:rFonts w:cs="Times New Roman"/>
                <w:sz w:val="28"/>
                <w:szCs w:val="28"/>
              </w:rPr>
              <w:t xml:space="preserve"> for his birthday.</w:t>
            </w:r>
          </w:p>
        </w:tc>
      </w:tr>
      <w:tr w:rsidR="008E3F07" w:rsidRPr="00081F06" w:rsidTr="008E3F07">
        <w:tc>
          <w:tcPr>
            <w:tcW w:w="9090" w:type="dxa"/>
          </w:tcPr>
          <w:p w:rsidR="008E3F07" w:rsidRPr="0069298F" w:rsidRDefault="008E3F07" w:rsidP="00802374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69298F">
              <w:rPr>
                <w:rFonts w:cs="Times New Roman"/>
                <w:sz w:val="28"/>
                <w:szCs w:val="28"/>
              </w:rPr>
              <w:t xml:space="preserve">  </w:t>
            </w:r>
            <w:r w:rsidRPr="0069298F">
              <w:rPr>
                <w:rFonts w:cs="Times New Roman"/>
                <w:sz w:val="28"/>
                <w:szCs w:val="28"/>
              </w:rPr>
              <w:object w:dxaOrig="1440" w:dyaOrig="1440">
                <v:shape id="_x0000_i1110" type="#_x0000_t75" style="width:90pt;height:60pt" o:ole="">
                  <v:imagedata r:id="rId18" o:title=""/>
                </v:shape>
                <w:control r:id="rId21" w:name="TextBox3" w:shapeid="_x0000_i1110"/>
              </w:object>
            </w:r>
            <w:r w:rsidRPr="0069298F">
              <w:rPr>
                <w:rFonts w:cs="Times New Roman"/>
                <w:sz w:val="28"/>
                <w:szCs w:val="28"/>
              </w:rPr>
              <w:t xml:space="preserve"> to pick up my new contact lenses. Would you like a ride?</w:t>
            </w:r>
          </w:p>
        </w:tc>
      </w:tr>
      <w:tr w:rsidR="008E3F07" w:rsidRPr="00EF4051" w:rsidTr="008E3F07">
        <w:tc>
          <w:tcPr>
            <w:tcW w:w="9090" w:type="dxa"/>
          </w:tcPr>
          <w:p w:rsidR="008E3F07" w:rsidRPr="0069298F" w:rsidRDefault="008E3F07" w:rsidP="00802374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69298F">
              <w:rPr>
                <w:rFonts w:cs="Times New Roman"/>
                <w:sz w:val="28"/>
                <w:szCs w:val="28"/>
              </w:rPr>
              <w:t xml:space="preserve">  </w:t>
            </w:r>
            <w:r w:rsidRPr="0069298F">
              <w:rPr>
                <w:rFonts w:cs="Times New Roman"/>
                <w:sz w:val="28"/>
                <w:szCs w:val="28"/>
              </w:rPr>
              <w:object w:dxaOrig="1440" w:dyaOrig="1440">
                <v:shape id="_x0000_i1109" type="#_x0000_t75" style="width:90pt;height:60pt" o:ole="">
                  <v:imagedata r:id="rId18" o:title=""/>
                </v:shape>
                <w:control r:id="rId22" w:name="TextBox4" w:shapeid="_x0000_i1109"/>
              </w:object>
            </w:r>
            <w:r w:rsidRPr="0069298F">
              <w:rPr>
                <w:rFonts w:cs="Times New Roman"/>
                <w:sz w:val="28"/>
                <w:szCs w:val="28"/>
              </w:rPr>
              <w:t>?</w:t>
            </w:r>
          </w:p>
        </w:tc>
      </w:tr>
      <w:tr w:rsidR="008E3F07" w:rsidRPr="00EF4051" w:rsidTr="008E3F07">
        <w:tc>
          <w:tcPr>
            <w:tcW w:w="9090" w:type="dxa"/>
          </w:tcPr>
          <w:p w:rsidR="008E3F07" w:rsidRPr="0069298F" w:rsidRDefault="008E3F07" w:rsidP="00802374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69298F">
              <w:rPr>
                <w:rFonts w:cs="Times New Roman"/>
                <w:sz w:val="28"/>
                <w:szCs w:val="28"/>
              </w:rPr>
              <w:t xml:space="preserve">  </w:t>
            </w:r>
            <w:r w:rsidRPr="0069298F">
              <w:rPr>
                <w:rFonts w:cs="Times New Roman"/>
                <w:sz w:val="28"/>
                <w:szCs w:val="28"/>
              </w:rPr>
              <w:object w:dxaOrig="1440" w:dyaOrig="1440">
                <v:shape id="_x0000_i1108" type="#_x0000_t75" style="width:90pt;height:60pt" o:ole="">
                  <v:imagedata r:id="rId18" o:title=""/>
                </v:shape>
                <w:control r:id="rId23" w:name="TextBox5" w:shapeid="_x0000_i1108"/>
              </w:object>
            </w:r>
            <w:r w:rsidRPr="0069298F">
              <w:rPr>
                <w:rFonts w:cs="Times New Roman"/>
                <w:sz w:val="28"/>
                <w:szCs w:val="28"/>
              </w:rPr>
              <w:t>.</w:t>
            </w:r>
          </w:p>
        </w:tc>
      </w:tr>
      <w:tr w:rsidR="008E3F07" w:rsidRPr="00EF4051" w:rsidTr="008E3F07">
        <w:tc>
          <w:tcPr>
            <w:tcW w:w="9090" w:type="dxa"/>
          </w:tcPr>
          <w:p w:rsidR="008E3F07" w:rsidRPr="0069298F" w:rsidRDefault="008E3F07" w:rsidP="00802374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69298F">
              <w:rPr>
                <w:rFonts w:cs="Times New Roman"/>
                <w:sz w:val="28"/>
                <w:szCs w:val="28"/>
              </w:rPr>
              <w:t xml:space="preserve">  </w:t>
            </w:r>
            <w:r w:rsidRPr="0069298F">
              <w:rPr>
                <w:rFonts w:cs="Times New Roman"/>
                <w:sz w:val="28"/>
                <w:szCs w:val="28"/>
              </w:rPr>
              <w:object w:dxaOrig="1440" w:dyaOrig="1440">
                <v:shape id="_x0000_i1107" type="#_x0000_t75" style="width:90pt;height:60pt" o:ole="">
                  <v:imagedata r:id="rId18" o:title=""/>
                </v:shape>
                <w:control r:id="rId24" w:name="TextBox6" w:shapeid="_x0000_i1107"/>
              </w:object>
            </w:r>
            <w:r w:rsidRPr="0069298F">
              <w:rPr>
                <w:rFonts w:cs="Times New Roman"/>
                <w:sz w:val="28"/>
                <w:szCs w:val="28"/>
              </w:rPr>
              <w:t>.</w:t>
            </w:r>
          </w:p>
        </w:tc>
      </w:tr>
      <w:tr w:rsidR="008E3F07" w:rsidRPr="00EF4051" w:rsidTr="008E3F07">
        <w:tc>
          <w:tcPr>
            <w:tcW w:w="9090" w:type="dxa"/>
          </w:tcPr>
          <w:p w:rsidR="008E3F07" w:rsidRPr="0069298F" w:rsidRDefault="008E3F07" w:rsidP="00802374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69298F">
              <w:rPr>
                <w:rFonts w:cs="Times New Roman"/>
                <w:sz w:val="28"/>
                <w:szCs w:val="28"/>
              </w:rPr>
              <w:t xml:space="preserve">I can   </w:t>
            </w:r>
            <w:r w:rsidRPr="0069298F">
              <w:rPr>
                <w:rFonts w:cs="Times New Roman"/>
                <w:sz w:val="28"/>
                <w:szCs w:val="28"/>
              </w:rPr>
              <w:object w:dxaOrig="1440" w:dyaOrig="1440">
                <v:shape id="_x0000_i1106" type="#_x0000_t75" style="width:90pt;height:60pt" o:ole="">
                  <v:imagedata r:id="rId18" o:title=""/>
                </v:shape>
                <w:control r:id="rId25" w:name="TextBox7" w:shapeid="_x0000_i1106"/>
              </w:object>
            </w:r>
            <w:r w:rsidRPr="0069298F">
              <w:rPr>
                <w:rFonts w:cs="Times New Roman"/>
                <w:sz w:val="28"/>
                <w:szCs w:val="28"/>
              </w:rPr>
              <w:t xml:space="preserve"> if you'd like.</w:t>
            </w:r>
          </w:p>
        </w:tc>
      </w:tr>
      <w:tr w:rsidR="008E3F07" w:rsidRPr="00EF4051" w:rsidTr="008E3F07">
        <w:tc>
          <w:tcPr>
            <w:tcW w:w="9090" w:type="dxa"/>
          </w:tcPr>
          <w:p w:rsidR="008E3F07" w:rsidRPr="0069298F" w:rsidRDefault="008E3F07" w:rsidP="00802374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69298F">
              <w:rPr>
                <w:rFonts w:cs="Times New Roman"/>
                <w:sz w:val="28"/>
                <w:szCs w:val="28"/>
              </w:rPr>
              <w:t xml:space="preserve">  </w:t>
            </w:r>
            <w:r w:rsidRPr="0069298F">
              <w:rPr>
                <w:rFonts w:cs="Times New Roman"/>
                <w:sz w:val="28"/>
                <w:szCs w:val="28"/>
              </w:rPr>
              <w:object w:dxaOrig="1440" w:dyaOrig="1440">
                <v:shape id="_x0000_i1105" type="#_x0000_t75" style="width:90pt;height:60pt" o:ole="">
                  <v:imagedata r:id="rId18" o:title=""/>
                </v:shape>
                <w:control r:id="rId26" w:name="TextBox8" w:shapeid="_x0000_i1105"/>
              </w:object>
            </w:r>
            <w:r w:rsidRPr="0069298F">
              <w:rPr>
                <w:rFonts w:cs="Times New Roman"/>
                <w:sz w:val="28"/>
                <w:szCs w:val="28"/>
              </w:rPr>
              <w:t xml:space="preserve">? That would be great. </w:t>
            </w:r>
          </w:p>
        </w:tc>
      </w:tr>
    </w:tbl>
    <w:p w:rsidR="00DC72E2" w:rsidRPr="002B073F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9090"/>
      </w:tblGrid>
      <w:tr w:rsidR="0069298F" w:rsidTr="0069298F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69298F" w:rsidRDefault="0069298F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listen to a conversation between two friends</w:t>
            </w:r>
          </w:p>
        </w:tc>
      </w:tr>
      <w:tr w:rsidR="0069298F" w:rsidTr="0069298F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69298F" w:rsidRDefault="0069298F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buy phil something</w:t>
            </w:r>
          </w:p>
        </w:tc>
      </w:tr>
      <w:tr w:rsidR="0069298F" w:rsidTr="0069298F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69298F" w:rsidRDefault="0069298F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i'm going downtown</w:t>
            </w:r>
          </w:p>
        </w:tc>
      </w:tr>
      <w:tr w:rsidR="0069298F" w:rsidTr="0069298F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69298F" w:rsidRDefault="0069298F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what time would you be going</w:t>
            </w:r>
          </w:p>
        </w:tc>
      </w:tr>
      <w:tr w:rsidR="0069298F" w:rsidTr="0069298F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69298F" w:rsidRDefault="0069298F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about one o'clock</w:t>
            </w:r>
          </w:p>
        </w:tc>
      </w:tr>
      <w:tr w:rsidR="0069298F" w:rsidTr="0069298F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69298F" w:rsidRDefault="0069298F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lastRenderedPageBreak/>
              <w:t>i have a fencing class then</w:t>
            </w:r>
          </w:p>
        </w:tc>
      </w:tr>
      <w:tr w:rsidR="0069298F" w:rsidTr="0069298F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69298F" w:rsidRDefault="0069298F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wait until later</w:t>
            </w:r>
          </w:p>
        </w:tc>
      </w:tr>
      <w:tr w:rsidR="0069298F" w:rsidTr="0069298F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69298F" w:rsidRDefault="0069298F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can you</w:t>
            </w:r>
          </w:p>
        </w:tc>
      </w:tr>
    </w:tbl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sectPr w:rsidR="006152CA" w:rsidRPr="002B073F" w:rsidSect="00D348B2">
      <w:headerReference w:type="default" r:id="rId27"/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9298F" w:rsidRDefault="0069298F" w:rsidP="00DC72E2">
      <w:r>
        <w:separator/>
      </w:r>
    </w:p>
  </w:endnote>
  <w:endnote w:type="continuationSeparator" w:id="0">
    <w:p w:rsidR="0069298F" w:rsidRDefault="0069298F" w:rsidP="00DC72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9298F" w:rsidRDefault="0069298F" w:rsidP="00DC72E2">
      <w:r>
        <w:separator/>
      </w:r>
    </w:p>
  </w:footnote>
  <w:footnote w:type="continuationSeparator" w:id="0">
    <w:p w:rsidR="0069298F" w:rsidRDefault="0069298F" w:rsidP="00DC72E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968752352"/>
      <w:placeholder>
        <w:docPart w:val="E5CBD8A420244CB3BD12B38302A5360D"/>
      </w:placeholder>
      <w:temporary/>
      <w:showingPlcHdr/>
    </w:sdtPr>
    <w:sdtEndPr/>
    <w:sdtContent>
      <w:p w:rsidR="002E154C" w:rsidRDefault="00E95E46" w:rsidP="00DC72E2">
        <w:pPr>
          <w:pStyle w:val="Header"/>
          <w:jc w:val="center"/>
        </w:pPr>
        <w:r w:rsidRPr="00DC72E2">
          <w:rPr>
            <w:b/>
            <w:sz w:val="28"/>
          </w:rPr>
          <w:t>Recognizing Divisibility</w:t>
        </w:r>
      </w:p>
    </w:sdtContent>
  </w:sdt>
  <w:p w:rsidR="002E154C" w:rsidRDefault="002E154C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65E6C87"/>
    <w:multiLevelType w:val="hybridMultilevel"/>
    <w:tmpl w:val="04A6D58A"/>
    <w:lvl w:ilvl="0" w:tplc="E822E8E0">
      <w:start w:val="1"/>
      <w:numFmt w:val="decimal"/>
      <w:lvlRestart w:val="0"/>
      <w:lvlText w:val="%1."/>
      <w:lvlJc w:val="left"/>
      <w:pPr>
        <w:ind w:left="720" w:hanging="360"/>
      </w:pPr>
      <w:rPr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4C8B3726"/>
    <w:multiLevelType w:val="hybridMultilevel"/>
    <w:tmpl w:val="E004BF2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52D85E4A"/>
    <w:multiLevelType w:val="hybridMultilevel"/>
    <w:tmpl w:val="1ED0642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55736644"/>
    <w:multiLevelType w:val="hybridMultilevel"/>
    <w:tmpl w:val="B3AC4256"/>
    <w:lvl w:ilvl="0" w:tplc="17CEBEA2">
      <w:start w:val="1"/>
      <w:numFmt w:val="decimal"/>
      <w:lvlRestart w:val="0"/>
      <w:lvlText w:val="%1."/>
      <w:lvlJc w:val="left"/>
      <w:pPr>
        <w:ind w:left="720" w:hanging="36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F434BB1"/>
    <w:multiLevelType w:val="hybridMultilevel"/>
    <w:tmpl w:val="D5E651CC"/>
    <w:lvl w:ilvl="0" w:tplc="5B80B0D2">
      <w:start w:val="1"/>
      <w:numFmt w:val="decimal"/>
      <w:lvlText w:val="%1."/>
      <w:lvlJc w:val="left"/>
      <w:pPr>
        <w:ind w:left="360" w:hanging="360"/>
      </w:pPr>
      <w:rPr>
        <w:lang w:val="en-US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"/>
  </w:num>
  <w:num w:numId="3">
    <w:abstractNumId w:val="3"/>
  </w:num>
  <w:num w:numId="4">
    <w:abstractNumId w:val="0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B0A87"/>
    <w:rsid w:val="000007A6"/>
    <w:rsid w:val="0000351D"/>
    <w:rsid w:val="00007207"/>
    <w:rsid w:val="000122DC"/>
    <w:rsid w:val="000164B3"/>
    <w:rsid w:val="000165ED"/>
    <w:rsid w:val="0001707D"/>
    <w:rsid w:val="00020B6F"/>
    <w:rsid w:val="00021C82"/>
    <w:rsid w:val="00022002"/>
    <w:rsid w:val="00022A5D"/>
    <w:rsid w:val="00023C9B"/>
    <w:rsid w:val="00032D22"/>
    <w:rsid w:val="00032EC7"/>
    <w:rsid w:val="00037040"/>
    <w:rsid w:val="0004244A"/>
    <w:rsid w:val="000462B3"/>
    <w:rsid w:val="00062197"/>
    <w:rsid w:val="00063F9D"/>
    <w:rsid w:val="00066001"/>
    <w:rsid w:val="00066563"/>
    <w:rsid w:val="000667FE"/>
    <w:rsid w:val="00077C60"/>
    <w:rsid w:val="00081F06"/>
    <w:rsid w:val="0008313F"/>
    <w:rsid w:val="0009326B"/>
    <w:rsid w:val="0009396A"/>
    <w:rsid w:val="00096B3F"/>
    <w:rsid w:val="000B1467"/>
    <w:rsid w:val="000B3422"/>
    <w:rsid w:val="000B4459"/>
    <w:rsid w:val="000C08BA"/>
    <w:rsid w:val="000C0D4C"/>
    <w:rsid w:val="000C13E0"/>
    <w:rsid w:val="000C694E"/>
    <w:rsid w:val="000C760E"/>
    <w:rsid w:val="000D30BD"/>
    <w:rsid w:val="000D7C1A"/>
    <w:rsid w:val="000D7EDD"/>
    <w:rsid w:val="000E325E"/>
    <w:rsid w:val="000E3769"/>
    <w:rsid w:val="000E38E0"/>
    <w:rsid w:val="000F1442"/>
    <w:rsid w:val="000F3026"/>
    <w:rsid w:val="00104238"/>
    <w:rsid w:val="00104E25"/>
    <w:rsid w:val="00106356"/>
    <w:rsid w:val="0012023B"/>
    <w:rsid w:val="0012489E"/>
    <w:rsid w:val="0013411F"/>
    <w:rsid w:val="001362ED"/>
    <w:rsid w:val="00136487"/>
    <w:rsid w:val="00136E90"/>
    <w:rsid w:val="00140C97"/>
    <w:rsid w:val="00147A36"/>
    <w:rsid w:val="0015181D"/>
    <w:rsid w:val="0016028E"/>
    <w:rsid w:val="0016175F"/>
    <w:rsid w:val="00161774"/>
    <w:rsid w:val="00173E04"/>
    <w:rsid w:val="0018459E"/>
    <w:rsid w:val="001859F6"/>
    <w:rsid w:val="001A63BA"/>
    <w:rsid w:val="001B0F16"/>
    <w:rsid w:val="001B2BCA"/>
    <w:rsid w:val="001B625F"/>
    <w:rsid w:val="001C3CA6"/>
    <w:rsid w:val="001C4A8C"/>
    <w:rsid w:val="001C5C14"/>
    <w:rsid w:val="001C73BE"/>
    <w:rsid w:val="001D38C0"/>
    <w:rsid w:val="001D6B07"/>
    <w:rsid w:val="001D6E16"/>
    <w:rsid w:val="001E1CBB"/>
    <w:rsid w:val="001E39B0"/>
    <w:rsid w:val="001F3FCA"/>
    <w:rsid w:val="001F4940"/>
    <w:rsid w:val="00200721"/>
    <w:rsid w:val="002037C4"/>
    <w:rsid w:val="00220E74"/>
    <w:rsid w:val="00222DF7"/>
    <w:rsid w:val="00225131"/>
    <w:rsid w:val="002256F9"/>
    <w:rsid w:val="00227A81"/>
    <w:rsid w:val="002310D5"/>
    <w:rsid w:val="00231E88"/>
    <w:rsid w:val="00242CF1"/>
    <w:rsid w:val="00246C94"/>
    <w:rsid w:val="002522E5"/>
    <w:rsid w:val="0025400E"/>
    <w:rsid w:val="0025614A"/>
    <w:rsid w:val="00260584"/>
    <w:rsid w:val="00260841"/>
    <w:rsid w:val="002641C2"/>
    <w:rsid w:val="00264899"/>
    <w:rsid w:val="0027417A"/>
    <w:rsid w:val="002747F6"/>
    <w:rsid w:val="002821BF"/>
    <w:rsid w:val="0029121C"/>
    <w:rsid w:val="002915AE"/>
    <w:rsid w:val="00292EE9"/>
    <w:rsid w:val="00294805"/>
    <w:rsid w:val="002B073F"/>
    <w:rsid w:val="002B0E25"/>
    <w:rsid w:val="002B6798"/>
    <w:rsid w:val="002D1F88"/>
    <w:rsid w:val="002E07DC"/>
    <w:rsid w:val="002E154C"/>
    <w:rsid w:val="002E6B82"/>
    <w:rsid w:val="002F0090"/>
    <w:rsid w:val="002F0C5A"/>
    <w:rsid w:val="002F2B92"/>
    <w:rsid w:val="00301448"/>
    <w:rsid w:val="003023D0"/>
    <w:rsid w:val="00304B49"/>
    <w:rsid w:val="00307C29"/>
    <w:rsid w:val="00313DF6"/>
    <w:rsid w:val="0031632B"/>
    <w:rsid w:val="00322455"/>
    <w:rsid w:val="00322D49"/>
    <w:rsid w:val="003248F0"/>
    <w:rsid w:val="0032646D"/>
    <w:rsid w:val="00333BDE"/>
    <w:rsid w:val="00333D6A"/>
    <w:rsid w:val="00334EF9"/>
    <w:rsid w:val="00340C06"/>
    <w:rsid w:val="00341067"/>
    <w:rsid w:val="00344804"/>
    <w:rsid w:val="0034640E"/>
    <w:rsid w:val="003552C5"/>
    <w:rsid w:val="00366B6A"/>
    <w:rsid w:val="00373072"/>
    <w:rsid w:val="00373B32"/>
    <w:rsid w:val="00374326"/>
    <w:rsid w:val="003822D4"/>
    <w:rsid w:val="00382A0F"/>
    <w:rsid w:val="0039270C"/>
    <w:rsid w:val="00394982"/>
    <w:rsid w:val="00396263"/>
    <w:rsid w:val="003970D5"/>
    <w:rsid w:val="003A0A27"/>
    <w:rsid w:val="003A35D7"/>
    <w:rsid w:val="003B0080"/>
    <w:rsid w:val="003B0E55"/>
    <w:rsid w:val="003B1919"/>
    <w:rsid w:val="003B5006"/>
    <w:rsid w:val="003B5E68"/>
    <w:rsid w:val="003B6AB6"/>
    <w:rsid w:val="003C7EA3"/>
    <w:rsid w:val="003D022D"/>
    <w:rsid w:val="003D1E59"/>
    <w:rsid w:val="003D29C0"/>
    <w:rsid w:val="003D34F2"/>
    <w:rsid w:val="003E3C66"/>
    <w:rsid w:val="003F2F22"/>
    <w:rsid w:val="003F5C68"/>
    <w:rsid w:val="003F6F24"/>
    <w:rsid w:val="003F71B4"/>
    <w:rsid w:val="00405AEF"/>
    <w:rsid w:val="00405F3D"/>
    <w:rsid w:val="004118C0"/>
    <w:rsid w:val="00414104"/>
    <w:rsid w:val="004158AB"/>
    <w:rsid w:val="004250EB"/>
    <w:rsid w:val="00431A6B"/>
    <w:rsid w:val="00437B75"/>
    <w:rsid w:val="00441833"/>
    <w:rsid w:val="00441BEF"/>
    <w:rsid w:val="00444F3B"/>
    <w:rsid w:val="00451B0D"/>
    <w:rsid w:val="00453456"/>
    <w:rsid w:val="0046554C"/>
    <w:rsid w:val="00470A45"/>
    <w:rsid w:val="004722BF"/>
    <w:rsid w:val="00475715"/>
    <w:rsid w:val="004821F2"/>
    <w:rsid w:val="00482BFC"/>
    <w:rsid w:val="004843C5"/>
    <w:rsid w:val="00484A0A"/>
    <w:rsid w:val="00485C44"/>
    <w:rsid w:val="0049165E"/>
    <w:rsid w:val="004931B2"/>
    <w:rsid w:val="0049594C"/>
    <w:rsid w:val="004A0173"/>
    <w:rsid w:val="004A2221"/>
    <w:rsid w:val="004A32D4"/>
    <w:rsid w:val="004A75B4"/>
    <w:rsid w:val="004A7A6A"/>
    <w:rsid w:val="004B30F5"/>
    <w:rsid w:val="004B3C45"/>
    <w:rsid w:val="004B42E6"/>
    <w:rsid w:val="004B4C77"/>
    <w:rsid w:val="004C5F9D"/>
    <w:rsid w:val="004D5218"/>
    <w:rsid w:val="004D686F"/>
    <w:rsid w:val="004E202D"/>
    <w:rsid w:val="004E23BF"/>
    <w:rsid w:val="004E5E7B"/>
    <w:rsid w:val="004E7FF7"/>
    <w:rsid w:val="004F46E3"/>
    <w:rsid w:val="004F625D"/>
    <w:rsid w:val="005004DD"/>
    <w:rsid w:val="00502BBD"/>
    <w:rsid w:val="005038D3"/>
    <w:rsid w:val="00503B20"/>
    <w:rsid w:val="00506A6B"/>
    <w:rsid w:val="00510BCA"/>
    <w:rsid w:val="00511CA3"/>
    <w:rsid w:val="0051497D"/>
    <w:rsid w:val="00514EAF"/>
    <w:rsid w:val="00520365"/>
    <w:rsid w:val="00521599"/>
    <w:rsid w:val="00521D0B"/>
    <w:rsid w:val="00526EB6"/>
    <w:rsid w:val="005338D0"/>
    <w:rsid w:val="00535E5B"/>
    <w:rsid w:val="0053612D"/>
    <w:rsid w:val="005374BF"/>
    <w:rsid w:val="00541731"/>
    <w:rsid w:val="005512A2"/>
    <w:rsid w:val="0055366F"/>
    <w:rsid w:val="00557382"/>
    <w:rsid w:val="00557B94"/>
    <w:rsid w:val="00557DFD"/>
    <w:rsid w:val="00563AE5"/>
    <w:rsid w:val="005651CA"/>
    <w:rsid w:val="005679B7"/>
    <w:rsid w:val="00570065"/>
    <w:rsid w:val="00584FEA"/>
    <w:rsid w:val="005865FC"/>
    <w:rsid w:val="0059120C"/>
    <w:rsid w:val="0059231F"/>
    <w:rsid w:val="005A2F22"/>
    <w:rsid w:val="005A5810"/>
    <w:rsid w:val="005A7146"/>
    <w:rsid w:val="005A74FE"/>
    <w:rsid w:val="005B2C24"/>
    <w:rsid w:val="005B40BF"/>
    <w:rsid w:val="005B435E"/>
    <w:rsid w:val="005B4EEE"/>
    <w:rsid w:val="005C29BD"/>
    <w:rsid w:val="005C4E5A"/>
    <w:rsid w:val="005C5C35"/>
    <w:rsid w:val="005D2048"/>
    <w:rsid w:val="005D23C4"/>
    <w:rsid w:val="005E231E"/>
    <w:rsid w:val="005E64DE"/>
    <w:rsid w:val="005E68E8"/>
    <w:rsid w:val="005E755B"/>
    <w:rsid w:val="005F1A7A"/>
    <w:rsid w:val="005F3FB8"/>
    <w:rsid w:val="00602E26"/>
    <w:rsid w:val="00603468"/>
    <w:rsid w:val="00605545"/>
    <w:rsid w:val="006058E1"/>
    <w:rsid w:val="00606157"/>
    <w:rsid w:val="006105DE"/>
    <w:rsid w:val="0061143C"/>
    <w:rsid w:val="00614BD1"/>
    <w:rsid w:val="006152CA"/>
    <w:rsid w:val="00617142"/>
    <w:rsid w:val="006254BC"/>
    <w:rsid w:val="00631B82"/>
    <w:rsid w:val="00631BC7"/>
    <w:rsid w:val="00632853"/>
    <w:rsid w:val="006335AA"/>
    <w:rsid w:val="00633ACE"/>
    <w:rsid w:val="00633D41"/>
    <w:rsid w:val="00633DA9"/>
    <w:rsid w:val="00634CDD"/>
    <w:rsid w:val="00636C00"/>
    <w:rsid w:val="00640149"/>
    <w:rsid w:val="006424BD"/>
    <w:rsid w:val="006427D0"/>
    <w:rsid w:val="00651D79"/>
    <w:rsid w:val="0065426A"/>
    <w:rsid w:val="00655506"/>
    <w:rsid w:val="0066157C"/>
    <w:rsid w:val="00667139"/>
    <w:rsid w:val="006676C4"/>
    <w:rsid w:val="006879FF"/>
    <w:rsid w:val="00691060"/>
    <w:rsid w:val="0069298F"/>
    <w:rsid w:val="006938F2"/>
    <w:rsid w:val="00694245"/>
    <w:rsid w:val="006B0D4F"/>
    <w:rsid w:val="006C0B4A"/>
    <w:rsid w:val="006C218B"/>
    <w:rsid w:val="006C5246"/>
    <w:rsid w:val="006C65B5"/>
    <w:rsid w:val="006D0904"/>
    <w:rsid w:val="006D6041"/>
    <w:rsid w:val="006D62BD"/>
    <w:rsid w:val="006E43E9"/>
    <w:rsid w:val="006F12C1"/>
    <w:rsid w:val="006F2ABC"/>
    <w:rsid w:val="006F5C2E"/>
    <w:rsid w:val="00700727"/>
    <w:rsid w:val="00702D50"/>
    <w:rsid w:val="00702EB6"/>
    <w:rsid w:val="00705F03"/>
    <w:rsid w:val="00707B4E"/>
    <w:rsid w:val="00713708"/>
    <w:rsid w:val="00716ED3"/>
    <w:rsid w:val="00720787"/>
    <w:rsid w:val="00732B07"/>
    <w:rsid w:val="007331D4"/>
    <w:rsid w:val="00737262"/>
    <w:rsid w:val="00752437"/>
    <w:rsid w:val="00762EC7"/>
    <w:rsid w:val="00763281"/>
    <w:rsid w:val="00765BD5"/>
    <w:rsid w:val="007671F4"/>
    <w:rsid w:val="00770319"/>
    <w:rsid w:val="00771E59"/>
    <w:rsid w:val="007737FF"/>
    <w:rsid w:val="00774188"/>
    <w:rsid w:val="00775550"/>
    <w:rsid w:val="00781856"/>
    <w:rsid w:val="0078593C"/>
    <w:rsid w:val="007864C6"/>
    <w:rsid w:val="007A04FF"/>
    <w:rsid w:val="007A2629"/>
    <w:rsid w:val="007A49FA"/>
    <w:rsid w:val="007A7DFD"/>
    <w:rsid w:val="007B1524"/>
    <w:rsid w:val="007C5876"/>
    <w:rsid w:val="007D3614"/>
    <w:rsid w:val="007D59C6"/>
    <w:rsid w:val="007D7041"/>
    <w:rsid w:val="007E1F22"/>
    <w:rsid w:val="007E699B"/>
    <w:rsid w:val="007E7815"/>
    <w:rsid w:val="007F0455"/>
    <w:rsid w:val="007F26CA"/>
    <w:rsid w:val="007F52A4"/>
    <w:rsid w:val="007F55D6"/>
    <w:rsid w:val="007F78D1"/>
    <w:rsid w:val="00802374"/>
    <w:rsid w:val="00817752"/>
    <w:rsid w:val="00827ACE"/>
    <w:rsid w:val="0083128F"/>
    <w:rsid w:val="00832463"/>
    <w:rsid w:val="00832F09"/>
    <w:rsid w:val="0084375D"/>
    <w:rsid w:val="008447DC"/>
    <w:rsid w:val="00845E7E"/>
    <w:rsid w:val="00846EBC"/>
    <w:rsid w:val="008509C3"/>
    <w:rsid w:val="00852BED"/>
    <w:rsid w:val="00854BFB"/>
    <w:rsid w:val="00863C80"/>
    <w:rsid w:val="008719F8"/>
    <w:rsid w:val="00872BF5"/>
    <w:rsid w:val="00873522"/>
    <w:rsid w:val="0087458B"/>
    <w:rsid w:val="008757B4"/>
    <w:rsid w:val="00876A12"/>
    <w:rsid w:val="00877031"/>
    <w:rsid w:val="00881014"/>
    <w:rsid w:val="00886002"/>
    <w:rsid w:val="00891633"/>
    <w:rsid w:val="008940D1"/>
    <w:rsid w:val="00896328"/>
    <w:rsid w:val="00896668"/>
    <w:rsid w:val="0089772B"/>
    <w:rsid w:val="008A0C3D"/>
    <w:rsid w:val="008A10E6"/>
    <w:rsid w:val="008A43C2"/>
    <w:rsid w:val="008A72BF"/>
    <w:rsid w:val="008B3555"/>
    <w:rsid w:val="008B412C"/>
    <w:rsid w:val="008B49D2"/>
    <w:rsid w:val="008B7112"/>
    <w:rsid w:val="008C10E1"/>
    <w:rsid w:val="008C2294"/>
    <w:rsid w:val="008C5E84"/>
    <w:rsid w:val="008D408C"/>
    <w:rsid w:val="008E3143"/>
    <w:rsid w:val="008E3EF7"/>
    <w:rsid w:val="008E3F07"/>
    <w:rsid w:val="008E5636"/>
    <w:rsid w:val="008F01F0"/>
    <w:rsid w:val="008F34C8"/>
    <w:rsid w:val="008F474D"/>
    <w:rsid w:val="00917DB7"/>
    <w:rsid w:val="00922A47"/>
    <w:rsid w:val="00923FF4"/>
    <w:rsid w:val="0092420A"/>
    <w:rsid w:val="00925355"/>
    <w:rsid w:val="009262BF"/>
    <w:rsid w:val="009353FF"/>
    <w:rsid w:val="00937116"/>
    <w:rsid w:val="0094101E"/>
    <w:rsid w:val="00942C15"/>
    <w:rsid w:val="00943F99"/>
    <w:rsid w:val="00950049"/>
    <w:rsid w:val="0095429C"/>
    <w:rsid w:val="00954EF3"/>
    <w:rsid w:val="00956445"/>
    <w:rsid w:val="00962808"/>
    <w:rsid w:val="00963A7F"/>
    <w:rsid w:val="0096774B"/>
    <w:rsid w:val="00970FAD"/>
    <w:rsid w:val="00980045"/>
    <w:rsid w:val="009849CC"/>
    <w:rsid w:val="00986252"/>
    <w:rsid w:val="00992B6E"/>
    <w:rsid w:val="0099386A"/>
    <w:rsid w:val="00995266"/>
    <w:rsid w:val="00997717"/>
    <w:rsid w:val="009A1881"/>
    <w:rsid w:val="009A1AD0"/>
    <w:rsid w:val="009B3753"/>
    <w:rsid w:val="009B4769"/>
    <w:rsid w:val="009B7222"/>
    <w:rsid w:val="009B753F"/>
    <w:rsid w:val="009C340F"/>
    <w:rsid w:val="009C6D02"/>
    <w:rsid w:val="009E0694"/>
    <w:rsid w:val="009E3621"/>
    <w:rsid w:val="009F10CD"/>
    <w:rsid w:val="009F1E70"/>
    <w:rsid w:val="00A165AC"/>
    <w:rsid w:val="00A231D4"/>
    <w:rsid w:val="00A3169B"/>
    <w:rsid w:val="00A32FF3"/>
    <w:rsid w:val="00A3476E"/>
    <w:rsid w:val="00A347B5"/>
    <w:rsid w:val="00A36501"/>
    <w:rsid w:val="00A4174E"/>
    <w:rsid w:val="00A440B8"/>
    <w:rsid w:val="00A44CBD"/>
    <w:rsid w:val="00A4781D"/>
    <w:rsid w:val="00A47F2A"/>
    <w:rsid w:val="00A54E99"/>
    <w:rsid w:val="00A5687D"/>
    <w:rsid w:val="00A570C1"/>
    <w:rsid w:val="00A6628F"/>
    <w:rsid w:val="00A736BB"/>
    <w:rsid w:val="00A843BB"/>
    <w:rsid w:val="00A85756"/>
    <w:rsid w:val="00A86BA3"/>
    <w:rsid w:val="00A95E58"/>
    <w:rsid w:val="00A96047"/>
    <w:rsid w:val="00AA087C"/>
    <w:rsid w:val="00AA239E"/>
    <w:rsid w:val="00AA3878"/>
    <w:rsid w:val="00AA7D1A"/>
    <w:rsid w:val="00AB33D7"/>
    <w:rsid w:val="00AB3F92"/>
    <w:rsid w:val="00AC2CFE"/>
    <w:rsid w:val="00AC340C"/>
    <w:rsid w:val="00AC4F5D"/>
    <w:rsid w:val="00AD0C71"/>
    <w:rsid w:val="00AD3651"/>
    <w:rsid w:val="00AD4366"/>
    <w:rsid w:val="00AE24B3"/>
    <w:rsid w:val="00AE63E4"/>
    <w:rsid w:val="00AF4DC4"/>
    <w:rsid w:val="00AF5692"/>
    <w:rsid w:val="00B00E0E"/>
    <w:rsid w:val="00B011FC"/>
    <w:rsid w:val="00B01B19"/>
    <w:rsid w:val="00B04A09"/>
    <w:rsid w:val="00B0680F"/>
    <w:rsid w:val="00B07551"/>
    <w:rsid w:val="00B12A43"/>
    <w:rsid w:val="00B12CAF"/>
    <w:rsid w:val="00B13041"/>
    <w:rsid w:val="00B16912"/>
    <w:rsid w:val="00B21BB6"/>
    <w:rsid w:val="00B3317A"/>
    <w:rsid w:val="00B44274"/>
    <w:rsid w:val="00B46A61"/>
    <w:rsid w:val="00B46C9A"/>
    <w:rsid w:val="00B51B37"/>
    <w:rsid w:val="00B56BA6"/>
    <w:rsid w:val="00B5721D"/>
    <w:rsid w:val="00B60553"/>
    <w:rsid w:val="00B70CDC"/>
    <w:rsid w:val="00B776F4"/>
    <w:rsid w:val="00B80202"/>
    <w:rsid w:val="00B86D61"/>
    <w:rsid w:val="00B8746A"/>
    <w:rsid w:val="00B93BBC"/>
    <w:rsid w:val="00BA20D5"/>
    <w:rsid w:val="00BA48E6"/>
    <w:rsid w:val="00BA5B6B"/>
    <w:rsid w:val="00BC12E6"/>
    <w:rsid w:val="00BD3B5D"/>
    <w:rsid w:val="00BE2A36"/>
    <w:rsid w:val="00BE63EA"/>
    <w:rsid w:val="00BE66AD"/>
    <w:rsid w:val="00BE7C0F"/>
    <w:rsid w:val="00BF1C3B"/>
    <w:rsid w:val="00BF4FF4"/>
    <w:rsid w:val="00C00868"/>
    <w:rsid w:val="00C14141"/>
    <w:rsid w:val="00C215A3"/>
    <w:rsid w:val="00C23F99"/>
    <w:rsid w:val="00C40623"/>
    <w:rsid w:val="00C42638"/>
    <w:rsid w:val="00C42693"/>
    <w:rsid w:val="00C516E0"/>
    <w:rsid w:val="00C534B0"/>
    <w:rsid w:val="00C54925"/>
    <w:rsid w:val="00C54BC6"/>
    <w:rsid w:val="00C60726"/>
    <w:rsid w:val="00C628EA"/>
    <w:rsid w:val="00C63CEC"/>
    <w:rsid w:val="00C660A2"/>
    <w:rsid w:val="00C738D7"/>
    <w:rsid w:val="00C81175"/>
    <w:rsid w:val="00C82159"/>
    <w:rsid w:val="00C82336"/>
    <w:rsid w:val="00C84F97"/>
    <w:rsid w:val="00C86E4B"/>
    <w:rsid w:val="00C91DA5"/>
    <w:rsid w:val="00C9253A"/>
    <w:rsid w:val="00C95ED6"/>
    <w:rsid w:val="00C96356"/>
    <w:rsid w:val="00CA1495"/>
    <w:rsid w:val="00CA6B29"/>
    <w:rsid w:val="00CB2D96"/>
    <w:rsid w:val="00CB3AA4"/>
    <w:rsid w:val="00CB415D"/>
    <w:rsid w:val="00CC2801"/>
    <w:rsid w:val="00CC3FD1"/>
    <w:rsid w:val="00CE1DB7"/>
    <w:rsid w:val="00CE23D9"/>
    <w:rsid w:val="00CE26FA"/>
    <w:rsid w:val="00CE38D6"/>
    <w:rsid w:val="00CF2219"/>
    <w:rsid w:val="00CF689D"/>
    <w:rsid w:val="00D01DD6"/>
    <w:rsid w:val="00D05AAA"/>
    <w:rsid w:val="00D105F1"/>
    <w:rsid w:val="00D1525E"/>
    <w:rsid w:val="00D1696C"/>
    <w:rsid w:val="00D200FC"/>
    <w:rsid w:val="00D342DB"/>
    <w:rsid w:val="00D348B2"/>
    <w:rsid w:val="00D3796D"/>
    <w:rsid w:val="00D40494"/>
    <w:rsid w:val="00D429D3"/>
    <w:rsid w:val="00D44619"/>
    <w:rsid w:val="00D44C84"/>
    <w:rsid w:val="00D45F52"/>
    <w:rsid w:val="00D50295"/>
    <w:rsid w:val="00D51F5B"/>
    <w:rsid w:val="00D56952"/>
    <w:rsid w:val="00D56CA0"/>
    <w:rsid w:val="00D625B2"/>
    <w:rsid w:val="00D67CC2"/>
    <w:rsid w:val="00D72642"/>
    <w:rsid w:val="00D80DC6"/>
    <w:rsid w:val="00D86841"/>
    <w:rsid w:val="00D9258A"/>
    <w:rsid w:val="00D95664"/>
    <w:rsid w:val="00D959E4"/>
    <w:rsid w:val="00D97757"/>
    <w:rsid w:val="00DA10A8"/>
    <w:rsid w:val="00DA6BE5"/>
    <w:rsid w:val="00DB0A87"/>
    <w:rsid w:val="00DB44CF"/>
    <w:rsid w:val="00DB5C97"/>
    <w:rsid w:val="00DC72E2"/>
    <w:rsid w:val="00DC734F"/>
    <w:rsid w:val="00DD2BDD"/>
    <w:rsid w:val="00DD526D"/>
    <w:rsid w:val="00DE27D7"/>
    <w:rsid w:val="00DE7E39"/>
    <w:rsid w:val="00DF578C"/>
    <w:rsid w:val="00E0177B"/>
    <w:rsid w:val="00E02EB5"/>
    <w:rsid w:val="00E04D81"/>
    <w:rsid w:val="00E050C6"/>
    <w:rsid w:val="00E05656"/>
    <w:rsid w:val="00E060FD"/>
    <w:rsid w:val="00E06DFC"/>
    <w:rsid w:val="00E14B6D"/>
    <w:rsid w:val="00E15AB8"/>
    <w:rsid w:val="00E16267"/>
    <w:rsid w:val="00E16EED"/>
    <w:rsid w:val="00E17019"/>
    <w:rsid w:val="00E176CC"/>
    <w:rsid w:val="00E239DB"/>
    <w:rsid w:val="00E251E7"/>
    <w:rsid w:val="00E2616C"/>
    <w:rsid w:val="00E31235"/>
    <w:rsid w:val="00E31E57"/>
    <w:rsid w:val="00E46195"/>
    <w:rsid w:val="00E5285E"/>
    <w:rsid w:val="00E52D68"/>
    <w:rsid w:val="00E53DDE"/>
    <w:rsid w:val="00E56553"/>
    <w:rsid w:val="00E61846"/>
    <w:rsid w:val="00E72717"/>
    <w:rsid w:val="00E8161A"/>
    <w:rsid w:val="00E82FE7"/>
    <w:rsid w:val="00E87269"/>
    <w:rsid w:val="00E91924"/>
    <w:rsid w:val="00E94378"/>
    <w:rsid w:val="00E95CD8"/>
    <w:rsid w:val="00E95E46"/>
    <w:rsid w:val="00E97D6B"/>
    <w:rsid w:val="00EA2649"/>
    <w:rsid w:val="00EA2B64"/>
    <w:rsid w:val="00EA4BD2"/>
    <w:rsid w:val="00EA618D"/>
    <w:rsid w:val="00EB1132"/>
    <w:rsid w:val="00EB5217"/>
    <w:rsid w:val="00EB5B83"/>
    <w:rsid w:val="00EC3604"/>
    <w:rsid w:val="00EC4C90"/>
    <w:rsid w:val="00EC5C6B"/>
    <w:rsid w:val="00ED3671"/>
    <w:rsid w:val="00ED3F75"/>
    <w:rsid w:val="00ED4ABC"/>
    <w:rsid w:val="00ED7FB5"/>
    <w:rsid w:val="00EE4A51"/>
    <w:rsid w:val="00EE6347"/>
    <w:rsid w:val="00EF186A"/>
    <w:rsid w:val="00EF2DC9"/>
    <w:rsid w:val="00EF2DDA"/>
    <w:rsid w:val="00EF4051"/>
    <w:rsid w:val="00EF48D7"/>
    <w:rsid w:val="00F00805"/>
    <w:rsid w:val="00F05CFE"/>
    <w:rsid w:val="00F100F9"/>
    <w:rsid w:val="00F11FD5"/>
    <w:rsid w:val="00F147E2"/>
    <w:rsid w:val="00F157AF"/>
    <w:rsid w:val="00F2180A"/>
    <w:rsid w:val="00F21C61"/>
    <w:rsid w:val="00F27114"/>
    <w:rsid w:val="00F30244"/>
    <w:rsid w:val="00F32660"/>
    <w:rsid w:val="00F44103"/>
    <w:rsid w:val="00F5560C"/>
    <w:rsid w:val="00F60E62"/>
    <w:rsid w:val="00F61125"/>
    <w:rsid w:val="00F8134D"/>
    <w:rsid w:val="00F82C54"/>
    <w:rsid w:val="00F860B2"/>
    <w:rsid w:val="00F87F43"/>
    <w:rsid w:val="00F915D5"/>
    <w:rsid w:val="00F94101"/>
    <w:rsid w:val="00FB19C6"/>
    <w:rsid w:val="00FC0192"/>
    <w:rsid w:val="00FC0C8E"/>
    <w:rsid w:val="00FC4CFE"/>
    <w:rsid w:val="00FE036B"/>
    <w:rsid w:val="00FE5094"/>
    <w:rsid w:val="00FE74D3"/>
    <w:rsid w:val="00FE7548"/>
    <w:rsid w:val="00FF35EB"/>
    <w:rsid w:val="00FF59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CREATETESTDOCUMENT.POPULATEVOCABULARYTABLE" wne:name="Project.CreateTestDocument.PopulateVocabularyTable" wne:bEncrypt="00" wne:cmg="56"/>
    <wne:mcd wne:macroName="PROJECT.MODINPUTOUTPUT.EXPORTTABLETEXT" wne:name="Project.modInputOutput.ExportTableText" wne:bEncrypt="00" wne:cmg="56"/>
    <wne:mcd wne:macroName="PROJECT.MODINPUTOUTPUT.TEST" wne:name="Project.modInputOutput.Test" wne:bEncrypt="00" wne:cmg="56"/>
    <wne:mcd wne:macroName="PROJECT.MODINPUTOUTPUT.EXPORTNUMBEREDTABLETEXT" wne:name="Project.modInputOutput.ExportNumberedTableText" wne:bEncrypt="00" wne:cmg="56"/>
    <wne:mcd wne:macroName="PROJECT.INITIALIZATIONROUTINES.INITANSWERDATA" wne:name="Project.InitializationRoutines.InitAnswerData" wne:bEncrypt="00" wne:cmg="56"/>
    <wne:mcd wne:macroName="PROJECT.CREATETESTDOCUMENT.INSERTTEXTBOXES" wne:name="Project.CreateTestDocument.InsertTextboxes" wne:bEncrypt="00" wne:cmg="56"/>
    <wne:mcd wne:macroName="PROJECT.EXPERIMENTAL.TESTRTN1" wne:name="Project.Experimental.TestRtn1" wne:bEncrypt="00" wne:cmg="56"/>
    <wne:mcd wne:macroName="PROJECT.EXPERIMENTAL.MODIFYMODULE" wne:name="Project.Experimental.ModifyModule" wne:bEncrypt="00" wne:cmg="56"/>
    <wne:mcd wne:macroName="PROJECT.CREATETESTDOCUMENT.GENERATETESTFILES" wne:name="Project.CreateTestDocument.GenerateTestFiles" wne:bEncrypt="00" wne:cmg="56"/>
    <wne:mcd wne:macroName="PROJECT.MODINPUTOUTPUT.EXPORTCODE" wne:name="Project.modInputOutput.ExportCode" wne:bEncrypt="00" wne:cmg="56"/>
    <wne:mcd wne:macroName="PROJECT.MODINPUTOUTPUT.IMPORTCODE" wne:name="Project.modInputOutput.ImportCode" wne:bEncrypt="00" wne:cmg="56"/>
    <wne:mcd wne:macroName="PROJECT.CREATETESTDOCUMENT.REMOVEFLOTSAMANDJETSAM" wne:name="Project.CreateTestDocument.RemoveFlotsamAndJetsam" wne:bEncrypt="00" wne:cmg="56"/>
    <wne:mcd wne:macroName="PROJECT.CREATETESTDOCUMENT.ADDVOCABULARYTABLE" wne:name="Project.CreateTestDocument.AddVocabularyTable" wne:bEncrypt="00" wne:cmg="56"/>
    <wne:mcd wne:macroName="PROJECT.EXPERIMENTAL.CHANGEMODULENAME" wne:name="Project.Experimental.ChangeModuleName" wne:bEncrypt="00" wne:cmg="56"/>
    <wne:mcd wne:macroName="PROJECT.INITIALIZATIONROUTINES.INITIALIZETEXTBOXES" wne:name="Project.InitializationRoutines.InitializeTextboxes" wne:bEncrypt="00" wne:cmg="56"/>
    <wne:mcd wne:macroName="PROJECT.INITIALIZATIONROUTINES.INITIALIZECELLFORMAT" wne:name="Project.InitializationRoutines.InitializeCellFor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51834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image" Target="media/image5.wmf"/><Relationship Id="rId26" Type="http://schemas.openxmlformats.org/officeDocument/2006/relationships/control" Target="activeX/activeX12.xml"/><Relationship Id="rId3" Type="http://schemas.openxmlformats.org/officeDocument/2006/relationships/numbering" Target="numbering.xml"/><Relationship Id="rId21" Type="http://schemas.openxmlformats.org/officeDocument/2006/relationships/control" Target="activeX/activeX7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control" Target="activeX/activeX4.xml"/><Relationship Id="rId25" Type="http://schemas.openxmlformats.org/officeDocument/2006/relationships/control" Target="activeX/activeX11.xml"/><Relationship Id="rId2" Type="http://schemas.openxmlformats.org/officeDocument/2006/relationships/customXml" Target="../customXml/item1.xml"/><Relationship Id="rId16" Type="http://schemas.openxmlformats.org/officeDocument/2006/relationships/image" Target="media/image4.wmf"/><Relationship Id="rId20" Type="http://schemas.openxmlformats.org/officeDocument/2006/relationships/control" Target="activeX/activeX6.xml"/><Relationship Id="rId29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24" Type="http://schemas.openxmlformats.org/officeDocument/2006/relationships/control" Target="activeX/activeX10.xml"/><Relationship Id="rId5" Type="http://schemas.microsoft.com/office/2007/relationships/stylesWithEffects" Target="stylesWithEffects.xml"/><Relationship Id="rId15" Type="http://schemas.openxmlformats.org/officeDocument/2006/relationships/control" Target="activeX/activeX3.xml"/><Relationship Id="rId23" Type="http://schemas.openxmlformats.org/officeDocument/2006/relationships/control" Target="activeX/activeX9.xml"/><Relationship Id="rId28" Type="http://schemas.openxmlformats.org/officeDocument/2006/relationships/fontTable" Target="fontTable.xml"/><Relationship Id="rId10" Type="http://schemas.openxmlformats.org/officeDocument/2006/relationships/image" Target="media/image1.png"/><Relationship Id="rId19" Type="http://schemas.openxmlformats.org/officeDocument/2006/relationships/control" Target="activeX/activeX5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image" Target="media/image3.wmf"/><Relationship Id="rId22" Type="http://schemas.openxmlformats.org/officeDocument/2006/relationships/control" Target="activeX/activeX8.xml"/><Relationship Id="rId27" Type="http://schemas.openxmlformats.org/officeDocument/2006/relationships/header" Target="header1.xml"/><Relationship Id="rId30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activeX1.xml><?xml version="1.0" encoding="utf-8"?>
<ax:ocx xmlns:ax="http://schemas.microsoft.com/office/2006/activeX" xmlns:r="http://schemas.openxmlformats.org/officeDocument/2006/relationships" ax:classid="{6BF52A52-394A-11D3-B153-00C04F79FAA6}" ax:persistence="persistPropertyBag">
  <ax:ocxPr ax:name="URL" ax:value=""/>
  <ax:ocxPr ax:name="rate" ax:value="1"/>
  <ax:ocxPr ax:name="balance" ax:value="0"/>
  <ax:ocxPr ax:name="currentPosition" ax:value="0"/>
  <ax:ocxPr ax:name="defaultFrame" ax:value=""/>
  <ax:ocxPr ax:name="playCount" ax:value="1"/>
  <ax:ocxPr ax:name="autoStart" ax:value="-1"/>
  <ax:ocxPr ax:name="currentMarker" ax:value="0"/>
  <ax:ocxPr ax:name="invokeURLs" ax:value="-1"/>
  <ax:ocxPr ax:name="baseURL" ax:value=""/>
  <ax:ocxPr ax:name="volume" ax:value="50"/>
  <ax:ocxPr ax:name="mute" ax:value="0"/>
  <ax:ocxPr ax:name="uiMode" ax:value="full"/>
  <ax:ocxPr ax:name="stretchToFit" ax:value="0"/>
  <ax:ocxPr ax:name="windowlessVideo" ax:value="0"/>
  <ax:ocxPr ax:name="enabled" ax:value="-1"/>
  <ax:ocxPr ax:name="enableContextMenu" ax:value="-1"/>
  <ax:ocxPr ax:name="fullScreen" ax:value="0"/>
  <ax:ocxPr ax:name="SAMIStyle" ax:value=""/>
  <ax:ocxPr ax:name="SAMILang" ax:value=""/>
  <ax:ocxPr ax:name="SAMIFilename" ax:value=""/>
  <ax:ocxPr ax:name="captioningID" ax:value=""/>
  <ax:ocxPr ax:name="enableErrorDialogs" ax:value="0"/>
  <ax:ocxPr ax:name="_cx" ax:value="5292"/>
  <ax:ocxPr ax:name="_cy" ax:value="5292"/>
</ax:ocx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E5CBD8A420244CB3BD12B38302A536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291167-0D7F-4925-BF81-C0ABB0554E5C}"/>
      </w:docPartPr>
      <w:docPartBody>
        <w:p w:rsidR="000455D3" w:rsidRDefault="003464D9" w:rsidP="003464D9">
          <w:pPr>
            <w:pStyle w:val="E5CBD8A420244CB3BD12B38302A5360D45"/>
          </w:pPr>
          <w:r w:rsidRPr="00DC72E2">
            <w:rPr>
              <w:b/>
              <w:sz w:val="28"/>
            </w:rPr>
            <w:t>Recognizing Divisibility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455D3"/>
    <w:rsid w:val="000455D3"/>
    <w:rsid w:val="000A3B31"/>
    <w:rsid w:val="00192B10"/>
    <w:rsid w:val="001B785C"/>
    <w:rsid w:val="00234914"/>
    <w:rsid w:val="003464D9"/>
    <w:rsid w:val="003B7905"/>
    <w:rsid w:val="004F63F5"/>
    <w:rsid w:val="0055689D"/>
    <w:rsid w:val="007264B2"/>
    <w:rsid w:val="00741E4A"/>
    <w:rsid w:val="007D4650"/>
    <w:rsid w:val="0098014A"/>
    <w:rsid w:val="00A76170"/>
    <w:rsid w:val="00AC3AA9"/>
    <w:rsid w:val="00B94F82"/>
    <w:rsid w:val="00C21D0B"/>
    <w:rsid w:val="00CE1B77"/>
    <w:rsid w:val="00ED3B7A"/>
    <w:rsid w:val="00F974E6"/>
    <w:rsid w:val="00FD3D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E963252-27FC-4ADE-B4C8-0CAFD0CECB2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126</Words>
  <Characters>721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846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John</dc:creator>
  <cp:lastModifiedBy>John</cp:lastModifiedBy>
  <cp:revision>2</cp:revision>
  <dcterms:created xsi:type="dcterms:W3CDTF">2015-09-15T00:04:00Z</dcterms:created>
  <dcterms:modified xsi:type="dcterms:W3CDTF">2015-09-15T00:04:00Z</dcterms:modified>
</cp:coreProperties>
</file>