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2.xml" ContentType="application/vnd.ms-office.activeX+xml"/>
  <Override PartName="/word/activeX/activeX1.bin" ContentType="application/vnd.ms-office.activeX"/>
  <Override PartName="/word/activeX/activeX3.xml" ContentType="application/vnd.ms-office.activeX+xml"/>
  <Override PartName="/word/activeX/activeX2.bin" ContentType="application/vnd.ms-office.activeX"/>
  <Override PartName="/word/activeX/activeX4.xml" ContentType="application/vnd.ms-office.activeX+xml"/>
  <Override PartName="/word/activeX/activeX3.bin" ContentType="application/vnd.ms-office.activeX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bookmarkStart w:id="0" w:name="_GoBack"/>
    <w:bookmarkEnd w:id="0"/>
    <w:p w:rsidR="00541731" w:rsidRDefault="00541731" w:rsidP="00BF1C3B">
      <w:r w:rsidRPr="00942C15">
        <w:object w:dxaOrig="225" w:dyaOrig="2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42" type="#_x0000_t75" style="width:150pt;height:150pt" o:ole="">
            <v:imagedata r:id="rId11" o:title=""/>
          </v:shape>
          <w:control r:id="rId12" w:name="WindowsMediaPlayer1" w:shapeid="_x0000_i1042"/>
        </w:object>
      </w:r>
      <w:r>
        <w:t xml:space="preserve">                         </w:t>
      </w:r>
      <w:r w:rsidRPr="00942C15">
        <w:object w:dxaOrig="225" w:dyaOrig="225">
          <v:shape id="_x0000_i1043" type="#_x0000_t75" style="width:215.4pt;height:130.8pt" o:ole="">
            <v:imagedata r:id="rId13" o:title=""/>
          </v:shape>
          <w:control r:id="rId14" w:name="lblTestResults" w:shapeid="_x0000_i1043"/>
        </w:object>
      </w:r>
    </w:p>
    <w:p w:rsidR="00D348B2" w:rsidRPr="00942C15" w:rsidRDefault="00D348B2"/>
    <w:p w:rsidR="00DC72E2" w:rsidRPr="00942C15" w:rsidRDefault="00DC72E2">
      <w:r w:rsidRPr="00942C15">
        <w:object w:dxaOrig="225" w:dyaOrig="225">
          <v:shape id="_x0000_i1037" type="#_x0000_t75" style="width:118.8pt;height:24pt" o:ole="">
            <v:imagedata r:id="rId15" o:title=""/>
          </v:shape>
          <w:control r:id="rId16" w:name="cmdStartTest" w:shapeid="_x0000_i1037"/>
        </w:object>
      </w:r>
      <w:r w:rsidR="006D6041" w:rsidRPr="00942C15">
        <w:t xml:space="preserve">                                           </w:t>
      </w:r>
      <w:r w:rsidR="00863C80" w:rsidRPr="00942C15">
        <w:t xml:space="preserve">                              </w:t>
      </w:r>
      <w:r w:rsidR="006D6041" w:rsidRPr="00942C15">
        <w:t xml:space="preserve">    </w:t>
      </w:r>
      <w:r w:rsidR="006D6041" w:rsidRPr="00942C15">
        <w:rPr>
          <w:rFonts w:cs="Times New Roman"/>
          <w:sz w:val="28"/>
          <w:szCs w:val="28"/>
        </w:rPr>
        <w:object w:dxaOrig="225" w:dyaOrig="225">
          <v:shape id="_x0000_i1039" type="#_x0000_t75" style="width:107.4pt;height:24pt" o:ole="">
            <v:imagedata r:id="rId17" o:title=""/>
          </v:shape>
          <w:control r:id="rId18" w:name="cmdCheckAnswers" w:shapeid="_x0000_i1039"/>
        </w:object>
      </w:r>
    </w:p>
    <w:p w:rsidR="00DC72E2" w:rsidRPr="00942C15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n"/>
        </w:rPr>
      </w:pPr>
    </w:p>
    <w:p w:rsidR="00DC72E2" w:rsidRPr="00942C15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n"/>
        </w:rPr>
      </w:pPr>
    </w:p>
    <w:tbl>
      <w:tblPr>
        <w:tblStyle w:val="TableGrid"/>
        <w:tblW w:w="9270" w:type="dxa"/>
        <w:tblInd w:w="108" w:type="dxa"/>
        <w:tblLook w:val="04A0" w:firstRow="1" w:lastRow="0" w:firstColumn="1" w:lastColumn="0" w:noHBand="0" w:noVBand="1"/>
      </w:tblPr>
      <w:tblGrid>
        <w:gridCol w:w="4410"/>
        <w:gridCol w:w="4860"/>
      </w:tblGrid>
      <w:tr w:rsidR="005865FC" w:rsidRPr="009743A3" w:rsidTr="008860F5">
        <w:tc>
          <w:tcPr>
            <w:tcW w:w="4410" w:type="dxa"/>
          </w:tcPr>
          <w:p w:rsidR="005865FC" w:rsidRPr="00995266" w:rsidRDefault="002821BF" w:rsidP="001518BE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F8134D">
              <w:rPr>
                <w:rFonts w:cs="Times New Roman"/>
                <w:b/>
                <w:sz w:val="28"/>
                <w:szCs w:val="28"/>
                <w:u w:val="single"/>
              </w:rPr>
              <w:t>I get out of class</w:t>
            </w:r>
            <w:r w:rsidRPr="002821BF">
              <w:rPr>
                <w:rFonts w:cs="Times New Roman"/>
                <w:sz w:val="28"/>
                <w:szCs w:val="28"/>
              </w:rPr>
              <w:t xml:space="preserve"> at 1:50, </w:t>
            </w:r>
          </w:p>
        </w:tc>
        <w:tc>
          <w:tcPr>
            <w:tcW w:w="4860" w:type="dxa"/>
          </w:tcPr>
          <w:p w:rsidR="005865FC" w:rsidRPr="00F8134D" w:rsidRDefault="00F8134D" w:rsidP="00F8134D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MX"/>
              </w:rPr>
            </w:pPr>
            <w:r w:rsidRPr="00F8134D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Salgo de clase</w:t>
            </w:r>
            <w:r w:rsidRPr="00F8134D">
              <w:rPr>
                <w:rFonts w:cs="Times New Roman"/>
                <w:sz w:val="28"/>
                <w:szCs w:val="28"/>
                <w:lang w:val="es-MX"/>
              </w:rPr>
              <w:t xml:space="preserve"> a las 1:50, </w:t>
            </w:r>
          </w:p>
        </w:tc>
      </w:tr>
      <w:tr w:rsidR="00F8134D" w:rsidRPr="009743A3" w:rsidTr="008860F5">
        <w:tc>
          <w:tcPr>
            <w:tcW w:w="4410" w:type="dxa"/>
          </w:tcPr>
          <w:p w:rsidR="00F8134D" w:rsidRPr="00F8134D" w:rsidRDefault="00F8134D" w:rsidP="001518BE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proofErr w:type="gramStart"/>
            <w:r w:rsidRPr="002821BF">
              <w:rPr>
                <w:rFonts w:cs="Times New Roman"/>
                <w:sz w:val="28"/>
                <w:szCs w:val="28"/>
              </w:rPr>
              <w:t>but</w:t>
            </w:r>
            <w:proofErr w:type="gramEnd"/>
            <w:r w:rsidRPr="002821BF">
              <w:rPr>
                <w:rFonts w:cs="Times New Roman"/>
                <w:sz w:val="28"/>
                <w:szCs w:val="28"/>
              </w:rPr>
              <w:t xml:space="preserve"> I'll have to </w:t>
            </w:r>
            <w:r w:rsidRPr="00F8134D">
              <w:rPr>
                <w:rFonts w:cs="Times New Roman"/>
                <w:b/>
                <w:sz w:val="28"/>
                <w:szCs w:val="28"/>
                <w:u w:val="single"/>
              </w:rPr>
              <w:t>shower afterwards</w:t>
            </w:r>
            <w:r w:rsidRPr="002821BF">
              <w:rPr>
                <w:rFonts w:cs="Times New Roman"/>
                <w:sz w:val="28"/>
                <w:szCs w:val="28"/>
              </w:rPr>
              <w:t>.</w:t>
            </w:r>
          </w:p>
        </w:tc>
        <w:tc>
          <w:tcPr>
            <w:tcW w:w="4860" w:type="dxa"/>
          </w:tcPr>
          <w:p w:rsidR="00F8134D" w:rsidRPr="00F8134D" w:rsidRDefault="00F8134D" w:rsidP="00D1525E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MX"/>
              </w:rPr>
            </w:pPr>
            <w:proofErr w:type="gramStart"/>
            <w:r w:rsidRPr="00F8134D">
              <w:rPr>
                <w:rFonts w:cs="Times New Roman"/>
                <w:sz w:val="28"/>
                <w:szCs w:val="28"/>
                <w:lang w:val="es-MX"/>
              </w:rPr>
              <w:t>pero</w:t>
            </w:r>
            <w:proofErr w:type="gramEnd"/>
            <w:r w:rsidRPr="00F8134D">
              <w:rPr>
                <w:rFonts w:cs="Times New Roman"/>
                <w:sz w:val="28"/>
                <w:szCs w:val="28"/>
                <w:lang w:val="es-MX"/>
              </w:rPr>
              <w:t xml:space="preserve"> </w:t>
            </w:r>
            <w:r>
              <w:rPr>
                <w:rFonts w:cs="Times New Roman"/>
                <w:sz w:val="28"/>
                <w:szCs w:val="28"/>
                <w:lang w:val="es-MX"/>
              </w:rPr>
              <w:t xml:space="preserve">tendré que </w:t>
            </w:r>
            <w:r w:rsidRPr="00F8134D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tomar una ducha después</w:t>
            </w:r>
            <w:r>
              <w:rPr>
                <w:rFonts w:cs="Times New Roman"/>
                <w:sz w:val="28"/>
                <w:szCs w:val="28"/>
                <w:lang w:val="es-MX"/>
              </w:rPr>
              <w:t>.</w:t>
            </w:r>
          </w:p>
        </w:tc>
      </w:tr>
      <w:tr w:rsidR="005865FC" w:rsidRPr="009743A3" w:rsidTr="008860F5">
        <w:tc>
          <w:tcPr>
            <w:tcW w:w="4410" w:type="dxa"/>
          </w:tcPr>
          <w:p w:rsidR="005865FC" w:rsidRPr="00995266" w:rsidRDefault="002821BF" w:rsidP="001518BE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2821BF">
              <w:rPr>
                <w:rFonts w:cs="Times New Roman"/>
                <w:sz w:val="28"/>
                <w:szCs w:val="28"/>
              </w:rPr>
              <w:t xml:space="preserve">Would 2:30 be </w:t>
            </w:r>
            <w:r w:rsidRPr="00D67CC2">
              <w:rPr>
                <w:rFonts w:cs="Times New Roman"/>
                <w:b/>
                <w:sz w:val="28"/>
                <w:szCs w:val="28"/>
                <w:u w:val="single"/>
              </w:rPr>
              <w:t>too late</w:t>
            </w:r>
            <w:r w:rsidRPr="002821BF">
              <w:rPr>
                <w:rFonts w:cs="Times New Roman"/>
                <w:sz w:val="28"/>
                <w:szCs w:val="28"/>
              </w:rPr>
              <w:t>?</w:t>
            </w:r>
          </w:p>
        </w:tc>
        <w:tc>
          <w:tcPr>
            <w:tcW w:w="4860" w:type="dxa"/>
          </w:tcPr>
          <w:p w:rsidR="005865FC" w:rsidRPr="00D67CC2" w:rsidRDefault="00D67CC2" w:rsidP="00D1525E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MX"/>
              </w:rPr>
            </w:pPr>
            <w:r w:rsidRPr="00D67CC2">
              <w:rPr>
                <w:rFonts w:cs="Times New Roman"/>
                <w:sz w:val="28"/>
                <w:szCs w:val="28"/>
                <w:lang w:val="es-MX"/>
              </w:rPr>
              <w:t xml:space="preserve">¿A las 2:30 sería </w:t>
            </w:r>
            <w:r w:rsidRPr="00D67CC2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demasiado tarde</w:t>
            </w:r>
            <w:r w:rsidRPr="00D67CC2">
              <w:rPr>
                <w:rFonts w:cs="Times New Roman"/>
                <w:sz w:val="28"/>
                <w:szCs w:val="28"/>
                <w:lang w:val="es-MX"/>
              </w:rPr>
              <w:t>?</w:t>
            </w:r>
          </w:p>
        </w:tc>
      </w:tr>
      <w:tr w:rsidR="005865FC" w:rsidRPr="009743A3" w:rsidTr="008860F5">
        <w:tc>
          <w:tcPr>
            <w:tcW w:w="4410" w:type="dxa"/>
          </w:tcPr>
          <w:p w:rsidR="005865FC" w:rsidRPr="00995266" w:rsidRDefault="002821BF" w:rsidP="001518BE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2821BF">
              <w:rPr>
                <w:rFonts w:cs="Times New Roman"/>
                <w:sz w:val="28"/>
                <w:szCs w:val="28"/>
              </w:rPr>
              <w:t xml:space="preserve">No problem. </w:t>
            </w:r>
            <w:r w:rsidRPr="00C86E4B">
              <w:rPr>
                <w:rFonts w:cs="Times New Roman"/>
                <w:b/>
                <w:sz w:val="28"/>
                <w:szCs w:val="28"/>
                <w:u w:val="single"/>
              </w:rPr>
              <w:t>Shall I pick you up</w:t>
            </w:r>
            <w:r w:rsidRPr="002821BF">
              <w:rPr>
                <w:rFonts w:cs="Times New Roman"/>
                <w:sz w:val="28"/>
                <w:szCs w:val="28"/>
              </w:rPr>
              <w:t xml:space="preserve"> in front of the gym?</w:t>
            </w:r>
          </w:p>
        </w:tc>
        <w:tc>
          <w:tcPr>
            <w:tcW w:w="4860" w:type="dxa"/>
          </w:tcPr>
          <w:p w:rsidR="005865FC" w:rsidRPr="00C86E4B" w:rsidRDefault="00C86E4B" w:rsidP="00C86E4B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MX"/>
              </w:rPr>
            </w:pPr>
            <w:r w:rsidRPr="00C86E4B">
              <w:rPr>
                <w:rFonts w:cs="Times New Roman"/>
                <w:sz w:val="28"/>
                <w:szCs w:val="28"/>
                <w:lang w:val="es-MX"/>
              </w:rPr>
              <w:t>No hay problema. ¿</w:t>
            </w:r>
            <w:r w:rsidRPr="00C86E4B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Paso por ti</w:t>
            </w:r>
            <w:r>
              <w:rPr>
                <w:rFonts w:cs="Times New Roman"/>
                <w:sz w:val="28"/>
                <w:szCs w:val="28"/>
                <w:lang w:val="es-MX"/>
              </w:rPr>
              <w:t xml:space="preserve"> delante del gimnasio</w:t>
            </w:r>
            <w:r w:rsidRPr="00C86E4B">
              <w:rPr>
                <w:rFonts w:cs="Times New Roman"/>
                <w:sz w:val="28"/>
                <w:szCs w:val="28"/>
                <w:lang w:val="es-MX"/>
              </w:rPr>
              <w:t>?</w:t>
            </w:r>
          </w:p>
        </w:tc>
      </w:tr>
      <w:tr w:rsidR="005865FC" w:rsidRPr="009743A3" w:rsidTr="008860F5">
        <w:tc>
          <w:tcPr>
            <w:tcW w:w="4410" w:type="dxa"/>
          </w:tcPr>
          <w:p w:rsidR="005865FC" w:rsidRPr="00995266" w:rsidRDefault="00E53DDE" w:rsidP="001518BE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8719F8">
              <w:rPr>
                <w:rFonts w:cs="Times New Roman"/>
                <w:b/>
                <w:sz w:val="28"/>
                <w:szCs w:val="28"/>
                <w:u w:val="single"/>
              </w:rPr>
              <w:t>There's really no place to park there</w:t>
            </w:r>
            <w:r w:rsidRPr="00E53DDE">
              <w:rPr>
                <w:rFonts w:cs="Times New Roman"/>
                <w:sz w:val="28"/>
                <w:szCs w:val="28"/>
              </w:rPr>
              <w:t xml:space="preserve">, </w:t>
            </w:r>
          </w:p>
        </w:tc>
        <w:tc>
          <w:tcPr>
            <w:tcW w:w="4860" w:type="dxa"/>
          </w:tcPr>
          <w:p w:rsidR="005865FC" w:rsidRPr="008719F8" w:rsidRDefault="008719F8" w:rsidP="00D1525E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MX"/>
              </w:rPr>
            </w:pPr>
            <w:r w:rsidRPr="008719F8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Realmente no hay lugar donde estacionarse allí</w:t>
            </w:r>
            <w:r>
              <w:rPr>
                <w:rFonts w:cs="Times New Roman"/>
                <w:sz w:val="28"/>
                <w:szCs w:val="28"/>
                <w:lang w:val="es-MX"/>
              </w:rPr>
              <w:t>.</w:t>
            </w:r>
          </w:p>
        </w:tc>
      </w:tr>
      <w:tr w:rsidR="005865FC" w:rsidRPr="009743A3" w:rsidTr="008860F5">
        <w:tc>
          <w:tcPr>
            <w:tcW w:w="4410" w:type="dxa"/>
          </w:tcPr>
          <w:p w:rsidR="005865FC" w:rsidRPr="00995266" w:rsidRDefault="00E53DDE" w:rsidP="001518BE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proofErr w:type="gramStart"/>
            <w:r w:rsidRPr="00E53DDE">
              <w:rPr>
                <w:rFonts w:cs="Times New Roman"/>
                <w:sz w:val="28"/>
                <w:szCs w:val="28"/>
              </w:rPr>
              <w:t>and</w:t>
            </w:r>
            <w:proofErr w:type="gramEnd"/>
            <w:r w:rsidRPr="00E53DDE">
              <w:rPr>
                <w:rFonts w:cs="Times New Roman"/>
                <w:sz w:val="28"/>
                <w:szCs w:val="28"/>
              </w:rPr>
              <w:t xml:space="preserve"> if I'm a little late, </w:t>
            </w:r>
            <w:r w:rsidRPr="008719F8">
              <w:rPr>
                <w:rFonts w:cs="Times New Roman"/>
                <w:b/>
                <w:sz w:val="28"/>
                <w:szCs w:val="28"/>
                <w:u w:val="single"/>
              </w:rPr>
              <w:t>that could cause you problems</w:t>
            </w:r>
            <w:r w:rsidR="008719F8">
              <w:rPr>
                <w:rFonts w:cs="Times New Roman"/>
                <w:sz w:val="28"/>
                <w:szCs w:val="28"/>
              </w:rPr>
              <w:t>.</w:t>
            </w:r>
          </w:p>
        </w:tc>
        <w:tc>
          <w:tcPr>
            <w:tcW w:w="4860" w:type="dxa"/>
          </w:tcPr>
          <w:p w:rsidR="005865FC" w:rsidRPr="008719F8" w:rsidRDefault="008719F8" w:rsidP="00D1525E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MX"/>
              </w:rPr>
            </w:pPr>
            <w:r w:rsidRPr="008719F8">
              <w:rPr>
                <w:rFonts w:cs="Times New Roman"/>
                <w:sz w:val="28"/>
                <w:szCs w:val="28"/>
                <w:lang w:val="es-MX"/>
              </w:rPr>
              <w:t xml:space="preserve">Y si llego un poco tarde, </w:t>
            </w:r>
            <w:r w:rsidRPr="008719F8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eso podría causarte problemas</w:t>
            </w:r>
            <w:r w:rsidRPr="008719F8">
              <w:rPr>
                <w:rFonts w:cs="Times New Roman"/>
                <w:sz w:val="28"/>
                <w:szCs w:val="28"/>
                <w:lang w:val="es-MX"/>
              </w:rPr>
              <w:t>.</w:t>
            </w:r>
          </w:p>
        </w:tc>
      </w:tr>
      <w:tr w:rsidR="00E53DDE" w:rsidRPr="009743A3" w:rsidTr="008860F5">
        <w:tc>
          <w:tcPr>
            <w:tcW w:w="4410" w:type="dxa"/>
          </w:tcPr>
          <w:p w:rsidR="00E53DDE" w:rsidRPr="00995266" w:rsidRDefault="00374326" w:rsidP="001518BE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A440B8">
              <w:rPr>
                <w:rFonts w:cs="Times New Roman"/>
                <w:b/>
                <w:sz w:val="28"/>
                <w:szCs w:val="28"/>
                <w:u w:val="single"/>
              </w:rPr>
              <w:t>How about meeting me</w:t>
            </w:r>
            <w:r w:rsidRPr="00374326">
              <w:rPr>
                <w:rFonts w:cs="Times New Roman"/>
                <w:sz w:val="28"/>
                <w:szCs w:val="28"/>
              </w:rPr>
              <w:t xml:space="preserve"> in the student parking lot behind the gym?</w:t>
            </w:r>
          </w:p>
        </w:tc>
        <w:tc>
          <w:tcPr>
            <w:tcW w:w="4860" w:type="dxa"/>
          </w:tcPr>
          <w:p w:rsidR="00E53DDE" w:rsidRPr="00A440B8" w:rsidRDefault="00A440B8" w:rsidP="00D1525E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MX"/>
              </w:rPr>
            </w:pPr>
            <w:r w:rsidRPr="00A440B8">
              <w:rPr>
                <w:rFonts w:cs="Times New Roman"/>
                <w:sz w:val="28"/>
                <w:szCs w:val="28"/>
                <w:lang w:val="es-MX"/>
              </w:rPr>
              <w:t>¿</w:t>
            </w:r>
            <w:r w:rsidRPr="00A440B8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Qué tal si me buscas</w:t>
            </w:r>
            <w:r w:rsidRPr="00A440B8">
              <w:rPr>
                <w:rFonts w:cs="Times New Roman"/>
                <w:sz w:val="28"/>
                <w:szCs w:val="28"/>
                <w:lang w:val="es-MX"/>
              </w:rPr>
              <w:t xml:space="preserve"> en el estacionamiento estudiantil detrás del gimnasio?</w:t>
            </w:r>
          </w:p>
        </w:tc>
      </w:tr>
    </w:tbl>
    <w:p w:rsidR="00DC72E2" w:rsidRPr="002B073F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ES_tradnl"/>
        </w:rPr>
      </w:pPr>
    </w:p>
    <w:p w:rsidR="006152CA" w:rsidRPr="002B073F" w:rsidRDefault="006152CA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ES_tradnl"/>
        </w:rPr>
      </w:pPr>
    </w:p>
    <w:p w:rsidR="006152CA" w:rsidRPr="002B073F" w:rsidRDefault="006152CA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ES_tradnl"/>
        </w:rPr>
      </w:pPr>
    </w:p>
    <w:sectPr w:rsidR="006152CA" w:rsidRPr="002B073F" w:rsidSect="00D348B2">
      <w:headerReference w:type="default" r:id="rId19"/>
      <w:type w:val="continuous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07B">
      <wne:macro wne:macroName="NORMAL.NEWMACROS.F12ACTION"/>
    </wne:keymap>
  </wne:keymap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E154C" w:rsidRDefault="002E154C" w:rsidP="00DC72E2">
      <w:r>
        <w:separator/>
      </w:r>
    </w:p>
  </w:endnote>
  <w:endnote w:type="continuationSeparator" w:id="0">
    <w:p w:rsidR="002E154C" w:rsidRDefault="002E154C" w:rsidP="00DC72E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E154C" w:rsidRDefault="002E154C" w:rsidP="00DC72E2">
      <w:r>
        <w:separator/>
      </w:r>
    </w:p>
  </w:footnote>
  <w:footnote w:type="continuationSeparator" w:id="0">
    <w:p w:rsidR="002E154C" w:rsidRDefault="002E154C" w:rsidP="00DC72E2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968752352"/>
      <w:placeholder>
        <w:docPart w:val="E5CBD8A420244CB3BD12B38302A5360D"/>
      </w:placeholder>
      <w:temporary/>
      <w:showingPlcHdr/>
    </w:sdtPr>
    <w:sdtEndPr/>
    <w:sdtContent>
      <w:p w:rsidR="002E154C" w:rsidRDefault="00E95E46" w:rsidP="00DC72E2">
        <w:pPr>
          <w:pStyle w:val="Header"/>
          <w:jc w:val="center"/>
        </w:pPr>
        <w:r w:rsidRPr="00DC72E2">
          <w:rPr>
            <w:b/>
            <w:sz w:val="28"/>
          </w:rPr>
          <w:t>Recognizing Divisibility</w:t>
        </w:r>
      </w:p>
    </w:sdtContent>
  </w:sdt>
  <w:p w:rsidR="002E154C" w:rsidRDefault="002E154C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365E6C87"/>
    <w:multiLevelType w:val="hybridMultilevel"/>
    <w:tmpl w:val="04A6D58A"/>
    <w:lvl w:ilvl="0" w:tplc="E822E8E0">
      <w:start w:val="1"/>
      <w:numFmt w:val="decimal"/>
      <w:lvlRestart w:val="0"/>
      <w:lvlText w:val="%1."/>
      <w:lvlJc w:val="left"/>
      <w:pPr>
        <w:ind w:left="720" w:hanging="360"/>
      </w:pPr>
      <w:rPr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4C8B3726"/>
    <w:multiLevelType w:val="hybridMultilevel"/>
    <w:tmpl w:val="E004BF2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52D85E4A"/>
    <w:multiLevelType w:val="hybridMultilevel"/>
    <w:tmpl w:val="1ED0642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55736644"/>
    <w:multiLevelType w:val="hybridMultilevel"/>
    <w:tmpl w:val="B3AC4256"/>
    <w:lvl w:ilvl="0" w:tplc="17CEBEA2">
      <w:start w:val="1"/>
      <w:numFmt w:val="decimal"/>
      <w:lvlRestart w:val="0"/>
      <w:lvlText w:val="%1."/>
      <w:lvlJc w:val="left"/>
      <w:pPr>
        <w:ind w:left="720" w:hanging="360"/>
      </w:pPr>
      <w:rPr>
        <w:rFonts w:hint="default"/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5F434BB1"/>
    <w:multiLevelType w:val="hybridMultilevel"/>
    <w:tmpl w:val="D5E651CC"/>
    <w:lvl w:ilvl="0" w:tplc="5B80B0D2">
      <w:start w:val="1"/>
      <w:numFmt w:val="decimal"/>
      <w:lvlText w:val="%1."/>
      <w:lvlJc w:val="left"/>
      <w:pPr>
        <w:ind w:left="360" w:hanging="360"/>
      </w:pPr>
      <w:rPr>
        <w:lang w:val="en-US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2"/>
  </w:num>
  <w:num w:numId="3">
    <w:abstractNumId w:val="3"/>
  </w:num>
  <w:num w:numId="4">
    <w:abstractNumId w:val="0"/>
  </w:num>
  <w:num w:numId="5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attachedTemplate r:id="rId1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B0A87"/>
    <w:rsid w:val="000007A6"/>
    <w:rsid w:val="0000351D"/>
    <w:rsid w:val="00007207"/>
    <w:rsid w:val="000122DC"/>
    <w:rsid w:val="000164B3"/>
    <w:rsid w:val="000165ED"/>
    <w:rsid w:val="0001707D"/>
    <w:rsid w:val="00020B6F"/>
    <w:rsid w:val="00021C82"/>
    <w:rsid w:val="00022002"/>
    <w:rsid w:val="00022A5D"/>
    <w:rsid w:val="00023C9B"/>
    <w:rsid w:val="00032D22"/>
    <w:rsid w:val="00032EC7"/>
    <w:rsid w:val="00037040"/>
    <w:rsid w:val="0004244A"/>
    <w:rsid w:val="000462B3"/>
    <w:rsid w:val="00062197"/>
    <w:rsid w:val="00063F9D"/>
    <w:rsid w:val="00066001"/>
    <w:rsid w:val="00066563"/>
    <w:rsid w:val="000667FE"/>
    <w:rsid w:val="00077C60"/>
    <w:rsid w:val="00081F06"/>
    <w:rsid w:val="0008313F"/>
    <w:rsid w:val="0009326B"/>
    <w:rsid w:val="0009396A"/>
    <w:rsid w:val="00096B3F"/>
    <w:rsid w:val="000B1467"/>
    <w:rsid w:val="000B3422"/>
    <w:rsid w:val="000B4459"/>
    <w:rsid w:val="000C08BA"/>
    <w:rsid w:val="000C0D4C"/>
    <w:rsid w:val="000C13E0"/>
    <w:rsid w:val="000C694E"/>
    <w:rsid w:val="000C760E"/>
    <w:rsid w:val="000D30BD"/>
    <w:rsid w:val="000D7C1A"/>
    <w:rsid w:val="000D7EDD"/>
    <w:rsid w:val="000E325E"/>
    <w:rsid w:val="000E3769"/>
    <w:rsid w:val="000E38E0"/>
    <w:rsid w:val="000F1442"/>
    <w:rsid w:val="000F3026"/>
    <w:rsid w:val="00104238"/>
    <w:rsid w:val="00104E25"/>
    <w:rsid w:val="00106356"/>
    <w:rsid w:val="0012023B"/>
    <w:rsid w:val="0012489E"/>
    <w:rsid w:val="0013411F"/>
    <w:rsid w:val="001362ED"/>
    <w:rsid w:val="00136487"/>
    <w:rsid w:val="00136E90"/>
    <w:rsid w:val="00140C97"/>
    <w:rsid w:val="00147A36"/>
    <w:rsid w:val="0015181D"/>
    <w:rsid w:val="001518BE"/>
    <w:rsid w:val="0016028E"/>
    <w:rsid w:val="0016175F"/>
    <w:rsid w:val="00161774"/>
    <w:rsid w:val="00173E04"/>
    <w:rsid w:val="0018459E"/>
    <w:rsid w:val="001859F6"/>
    <w:rsid w:val="001A63BA"/>
    <w:rsid w:val="001B0F16"/>
    <w:rsid w:val="001B2BCA"/>
    <w:rsid w:val="001B625F"/>
    <w:rsid w:val="001C3CA6"/>
    <w:rsid w:val="001C4A8C"/>
    <w:rsid w:val="001C5C14"/>
    <w:rsid w:val="001C73BE"/>
    <w:rsid w:val="001D38C0"/>
    <w:rsid w:val="001D6B07"/>
    <w:rsid w:val="001D6E16"/>
    <w:rsid w:val="001E1CBB"/>
    <w:rsid w:val="001E39B0"/>
    <w:rsid w:val="001F3FCA"/>
    <w:rsid w:val="001F4940"/>
    <w:rsid w:val="00200721"/>
    <w:rsid w:val="002037C4"/>
    <w:rsid w:val="00220E74"/>
    <w:rsid w:val="00222DF7"/>
    <w:rsid w:val="00225131"/>
    <w:rsid w:val="002256F9"/>
    <w:rsid w:val="00227A81"/>
    <w:rsid w:val="002310D5"/>
    <w:rsid w:val="00231E88"/>
    <w:rsid w:val="00242CF1"/>
    <w:rsid w:val="00246C94"/>
    <w:rsid w:val="002522E5"/>
    <w:rsid w:val="0025400E"/>
    <w:rsid w:val="002559F3"/>
    <w:rsid w:val="0025614A"/>
    <w:rsid w:val="00260584"/>
    <w:rsid w:val="00260841"/>
    <w:rsid w:val="002641C2"/>
    <w:rsid w:val="00264899"/>
    <w:rsid w:val="0027417A"/>
    <w:rsid w:val="002747F6"/>
    <w:rsid w:val="002821BF"/>
    <w:rsid w:val="0029121C"/>
    <w:rsid w:val="002915AE"/>
    <w:rsid w:val="00292EE9"/>
    <w:rsid w:val="00294805"/>
    <w:rsid w:val="002B073F"/>
    <w:rsid w:val="002B0E25"/>
    <w:rsid w:val="002B6798"/>
    <w:rsid w:val="002D1F88"/>
    <w:rsid w:val="002E07DC"/>
    <w:rsid w:val="002E154C"/>
    <w:rsid w:val="002E6B82"/>
    <w:rsid w:val="002F0090"/>
    <w:rsid w:val="002F0C5A"/>
    <w:rsid w:val="002F2B92"/>
    <w:rsid w:val="00301448"/>
    <w:rsid w:val="003023D0"/>
    <w:rsid w:val="00304B49"/>
    <w:rsid w:val="00307C29"/>
    <w:rsid w:val="00313DF6"/>
    <w:rsid w:val="0031632B"/>
    <w:rsid w:val="00322455"/>
    <w:rsid w:val="00322D49"/>
    <w:rsid w:val="003248F0"/>
    <w:rsid w:val="0032646D"/>
    <w:rsid w:val="00333BDE"/>
    <w:rsid w:val="00333D6A"/>
    <w:rsid w:val="00334EF9"/>
    <w:rsid w:val="00340C06"/>
    <w:rsid w:val="00341067"/>
    <w:rsid w:val="00344804"/>
    <w:rsid w:val="0034640E"/>
    <w:rsid w:val="003552C5"/>
    <w:rsid w:val="00366B6A"/>
    <w:rsid w:val="00373072"/>
    <w:rsid w:val="00373B32"/>
    <w:rsid w:val="00374326"/>
    <w:rsid w:val="003822D4"/>
    <w:rsid w:val="00382A0F"/>
    <w:rsid w:val="0039270C"/>
    <w:rsid w:val="00394982"/>
    <w:rsid w:val="00396263"/>
    <w:rsid w:val="003970D5"/>
    <w:rsid w:val="003A0A27"/>
    <w:rsid w:val="003A35D7"/>
    <w:rsid w:val="003B0080"/>
    <w:rsid w:val="003B0E55"/>
    <w:rsid w:val="003B1919"/>
    <w:rsid w:val="003B5006"/>
    <w:rsid w:val="003B5E68"/>
    <w:rsid w:val="003B6AB6"/>
    <w:rsid w:val="003C7EA3"/>
    <w:rsid w:val="003D022D"/>
    <w:rsid w:val="003D1E59"/>
    <w:rsid w:val="003D29C0"/>
    <w:rsid w:val="003D34F2"/>
    <w:rsid w:val="003E3C66"/>
    <w:rsid w:val="003F2F22"/>
    <w:rsid w:val="003F5C68"/>
    <w:rsid w:val="003F6F24"/>
    <w:rsid w:val="003F71B4"/>
    <w:rsid w:val="00405AEF"/>
    <w:rsid w:val="00405F3D"/>
    <w:rsid w:val="004118C0"/>
    <w:rsid w:val="00414104"/>
    <w:rsid w:val="004158AB"/>
    <w:rsid w:val="004250EB"/>
    <w:rsid w:val="00431A6B"/>
    <w:rsid w:val="00437B75"/>
    <w:rsid w:val="00441833"/>
    <w:rsid w:val="00441BEF"/>
    <w:rsid w:val="00444F3B"/>
    <w:rsid w:val="00451B0D"/>
    <w:rsid w:val="00453456"/>
    <w:rsid w:val="0046554C"/>
    <w:rsid w:val="00470A45"/>
    <w:rsid w:val="004722BF"/>
    <w:rsid w:val="00475715"/>
    <w:rsid w:val="004821F2"/>
    <w:rsid w:val="00482BFC"/>
    <w:rsid w:val="004843C5"/>
    <w:rsid w:val="00484A0A"/>
    <w:rsid w:val="00485C44"/>
    <w:rsid w:val="0049165E"/>
    <w:rsid w:val="004931B2"/>
    <w:rsid w:val="0049594C"/>
    <w:rsid w:val="004A0173"/>
    <w:rsid w:val="004A2221"/>
    <w:rsid w:val="004A32D4"/>
    <w:rsid w:val="004A75B4"/>
    <w:rsid w:val="004A7A6A"/>
    <w:rsid w:val="004B30F5"/>
    <w:rsid w:val="004B3C45"/>
    <w:rsid w:val="004B42E6"/>
    <w:rsid w:val="004B4C77"/>
    <w:rsid w:val="004C5F9D"/>
    <w:rsid w:val="004D5218"/>
    <w:rsid w:val="004D686F"/>
    <w:rsid w:val="004E202D"/>
    <w:rsid w:val="004E23BF"/>
    <w:rsid w:val="004E5E7B"/>
    <w:rsid w:val="004E7FF7"/>
    <w:rsid w:val="004F46E3"/>
    <w:rsid w:val="004F625D"/>
    <w:rsid w:val="005004DD"/>
    <w:rsid w:val="00502BBD"/>
    <w:rsid w:val="005038D3"/>
    <w:rsid w:val="00503B20"/>
    <w:rsid w:val="00506A6B"/>
    <w:rsid w:val="00510BCA"/>
    <w:rsid w:val="00511CA3"/>
    <w:rsid w:val="0051497D"/>
    <w:rsid w:val="00514EAF"/>
    <w:rsid w:val="00520365"/>
    <w:rsid w:val="00521599"/>
    <w:rsid w:val="00521D0B"/>
    <w:rsid w:val="00526EB6"/>
    <w:rsid w:val="005338D0"/>
    <w:rsid w:val="00535E5B"/>
    <w:rsid w:val="0053612D"/>
    <w:rsid w:val="005374BF"/>
    <w:rsid w:val="00541731"/>
    <w:rsid w:val="005512A2"/>
    <w:rsid w:val="0055366F"/>
    <w:rsid w:val="00557382"/>
    <w:rsid w:val="00557B94"/>
    <w:rsid w:val="00557DFD"/>
    <w:rsid w:val="00563AE5"/>
    <w:rsid w:val="005651CA"/>
    <w:rsid w:val="005679B7"/>
    <w:rsid w:val="00570065"/>
    <w:rsid w:val="00584FEA"/>
    <w:rsid w:val="005865FC"/>
    <w:rsid w:val="0059120C"/>
    <w:rsid w:val="0059231F"/>
    <w:rsid w:val="005A2F22"/>
    <w:rsid w:val="005A5810"/>
    <w:rsid w:val="005A7146"/>
    <w:rsid w:val="005A74FE"/>
    <w:rsid w:val="005B2C24"/>
    <w:rsid w:val="005B40BF"/>
    <w:rsid w:val="005B435E"/>
    <w:rsid w:val="005B4EEE"/>
    <w:rsid w:val="005C29BD"/>
    <w:rsid w:val="005C4E5A"/>
    <w:rsid w:val="005C5C35"/>
    <w:rsid w:val="005D2048"/>
    <w:rsid w:val="005D23C4"/>
    <w:rsid w:val="005E231E"/>
    <w:rsid w:val="005E64DE"/>
    <w:rsid w:val="005E68E8"/>
    <w:rsid w:val="005E755B"/>
    <w:rsid w:val="005F1A7A"/>
    <w:rsid w:val="005F3FB8"/>
    <w:rsid w:val="00602E26"/>
    <w:rsid w:val="00603468"/>
    <w:rsid w:val="00605545"/>
    <w:rsid w:val="006058E1"/>
    <w:rsid w:val="00606157"/>
    <w:rsid w:val="006105DE"/>
    <w:rsid w:val="0061143C"/>
    <w:rsid w:val="00614BD1"/>
    <w:rsid w:val="006152CA"/>
    <w:rsid w:val="00617142"/>
    <w:rsid w:val="006254BC"/>
    <w:rsid w:val="00631B82"/>
    <w:rsid w:val="00631BC7"/>
    <w:rsid w:val="00632853"/>
    <w:rsid w:val="006335AA"/>
    <w:rsid w:val="00633ACE"/>
    <w:rsid w:val="00633D41"/>
    <w:rsid w:val="00633DA9"/>
    <w:rsid w:val="00634CDD"/>
    <w:rsid w:val="00636C00"/>
    <w:rsid w:val="00640149"/>
    <w:rsid w:val="006424BD"/>
    <w:rsid w:val="006427D0"/>
    <w:rsid w:val="00651D79"/>
    <w:rsid w:val="0065426A"/>
    <w:rsid w:val="00655506"/>
    <w:rsid w:val="0066157C"/>
    <w:rsid w:val="00667139"/>
    <w:rsid w:val="006676C4"/>
    <w:rsid w:val="006879FF"/>
    <w:rsid w:val="00691060"/>
    <w:rsid w:val="006938F2"/>
    <w:rsid w:val="00694245"/>
    <w:rsid w:val="006B0D4F"/>
    <w:rsid w:val="006C0B4A"/>
    <w:rsid w:val="006C218B"/>
    <w:rsid w:val="006C5246"/>
    <w:rsid w:val="006C65B5"/>
    <w:rsid w:val="006D0904"/>
    <w:rsid w:val="006D6041"/>
    <w:rsid w:val="006D62BD"/>
    <w:rsid w:val="006F12C1"/>
    <w:rsid w:val="006F2ABC"/>
    <w:rsid w:val="006F5C2E"/>
    <w:rsid w:val="00700727"/>
    <w:rsid w:val="00702D50"/>
    <w:rsid w:val="00702EB6"/>
    <w:rsid w:val="00705F03"/>
    <w:rsid w:val="00707B4E"/>
    <w:rsid w:val="00716ED3"/>
    <w:rsid w:val="00720787"/>
    <w:rsid w:val="00732B07"/>
    <w:rsid w:val="007331D4"/>
    <w:rsid w:val="00737262"/>
    <w:rsid w:val="00752437"/>
    <w:rsid w:val="00762EC7"/>
    <w:rsid w:val="00763281"/>
    <w:rsid w:val="00765BD5"/>
    <w:rsid w:val="007671F4"/>
    <w:rsid w:val="00770319"/>
    <w:rsid w:val="00771E59"/>
    <w:rsid w:val="007737FF"/>
    <w:rsid w:val="00774188"/>
    <w:rsid w:val="00775550"/>
    <w:rsid w:val="00781856"/>
    <w:rsid w:val="0078593C"/>
    <w:rsid w:val="007864C6"/>
    <w:rsid w:val="007A04FF"/>
    <w:rsid w:val="007A2629"/>
    <w:rsid w:val="007A49FA"/>
    <w:rsid w:val="007A7DFD"/>
    <w:rsid w:val="007B1524"/>
    <w:rsid w:val="007C5876"/>
    <w:rsid w:val="007D3614"/>
    <w:rsid w:val="007D59C6"/>
    <w:rsid w:val="007D7041"/>
    <w:rsid w:val="007E1F22"/>
    <w:rsid w:val="007E699B"/>
    <w:rsid w:val="007E7815"/>
    <w:rsid w:val="007F0455"/>
    <w:rsid w:val="007F26CA"/>
    <w:rsid w:val="007F52A4"/>
    <w:rsid w:val="007F55D6"/>
    <w:rsid w:val="007F78D1"/>
    <w:rsid w:val="00817752"/>
    <w:rsid w:val="00827ACE"/>
    <w:rsid w:val="0083128F"/>
    <w:rsid w:val="00832463"/>
    <w:rsid w:val="00832F09"/>
    <w:rsid w:val="0084375D"/>
    <w:rsid w:val="008447DC"/>
    <w:rsid w:val="00845E7E"/>
    <w:rsid w:val="00846EBC"/>
    <w:rsid w:val="008509C3"/>
    <w:rsid w:val="00852BED"/>
    <w:rsid w:val="00854BFB"/>
    <w:rsid w:val="00863C80"/>
    <w:rsid w:val="008719F8"/>
    <w:rsid w:val="00872BF5"/>
    <w:rsid w:val="00873522"/>
    <w:rsid w:val="0087458B"/>
    <w:rsid w:val="008757B4"/>
    <w:rsid w:val="00876A12"/>
    <w:rsid w:val="00877031"/>
    <w:rsid w:val="00881014"/>
    <w:rsid w:val="00886002"/>
    <w:rsid w:val="00891633"/>
    <w:rsid w:val="008940D1"/>
    <w:rsid w:val="00896328"/>
    <w:rsid w:val="00896668"/>
    <w:rsid w:val="0089772B"/>
    <w:rsid w:val="008A0C3D"/>
    <w:rsid w:val="008A10E6"/>
    <w:rsid w:val="008A43C2"/>
    <w:rsid w:val="008A72BF"/>
    <w:rsid w:val="008B3555"/>
    <w:rsid w:val="008B412C"/>
    <w:rsid w:val="008B49D2"/>
    <w:rsid w:val="008B7112"/>
    <w:rsid w:val="008C10E1"/>
    <w:rsid w:val="008C2294"/>
    <w:rsid w:val="008C5E84"/>
    <w:rsid w:val="008D408C"/>
    <w:rsid w:val="008E3143"/>
    <w:rsid w:val="008E3EF7"/>
    <w:rsid w:val="008E5636"/>
    <w:rsid w:val="008F01F0"/>
    <w:rsid w:val="008F34C8"/>
    <w:rsid w:val="008F474D"/>
    <w:rsid w:val="00917DB7"/>
    <w:rsid w:val="00922A47"/>
    <w:rsid w:val="00923FF4"/>
    <w:rsid w:val="0092420A"/>
    <w:rsid w:val="00925355"/>
    <w:rsid w:val="009262BF"/>
    <w:rsid w:val="009353FF"/>
    <w:rsid w:val="00937116"/>
    <w:rsid w:val="0094101E"/>
    <w:rsid w:val="00942C15"/>
    <w:rsid w:val="00943F99"/>
    <w:rsid w:val="00950049"/>
    <w:rsid w:val="0095429C"/>
    <w:rsid w:val="00954EF3"/>
    <w:rsid w:val="00956445"/>
    <w:rsid w:val="00962808"/>
    <w:rsid w:val="00963A7F"/>
    <w:rsid w:val="0096774B"/>
    <w:rsid w:val="00970FAD"/>
    <w:rsid w:val="009743A3"/>
    <w:rsid w:val="00980045"/>
    <w:rsid w:val="009849CC"/>
    <w:rsid w:val="00986252"/>
    <w:rsid w:val="00992B6E"/>
    <w:rsid w:val="0099386A"/>
    <w:rsid w:val="00995266"/>
    <w:rsid w:val="00997717"/>
    <w:rsid w:val="009A1881"/>
    <w:rsid w:val="009A1AD0"/>
    <w:rsid w:val="009B3753"/>
    <w:rsid w:val="009B4769"/>
    <w:rsid w:val="009B7222"/>
    <w:rsid w:val="009B753F"/>
    <w:rsid w:val="009C340F"/>
    <w:rsid w:val="009C6D02"/>
    <w:rsid w:val="009E0694"/>
    <w:rsid w:val="009E3621"/>
    <w:rsid w:val="009F10CD"/>
    <w:rsid w:val="009F1E70"/>
    <w:rsid w:val="00A165AC"/>
    <w:rsid w:val="00A231D4"/>
    <w:rsid w:val="00A3169B"/>
    <w:rsid w:val="00A32FF3"/>
    <w:rsid w:val="00A3476E"/>
    <w:rsid w:val="00A347B5"/>
    <w:rsid w:val="00A36501"/>
    <w:rsid w:val="00A4174E"/>
    <w:rsid w:val="00A440B8"/>
    <w:rsid w:val="00A44CBD"/>
    <w:rsid w:val="00A4781D"/>
    <w:rsid w:val="00A47F2A"/>
    <w:rsid w:val="00A54E99"/>
    <w:rsid w:val="00A5687D"/>
    <w:rsid w:val="00A570C1"/>
    <w:rsid w:val="00A6628F"/>
    <w:rsid w:val="00A736BB"/>
    <w:rsid w:val="00A843BB"/>
    <w:rsid w:val="00A85756"/>
    <w:rsid w:val="00A86BA3"/>
    <w:rsid w:val="00A95E58"/>
    <w:rsid w:val="00A96047"/>
    <w:rsid w:val="00AA087C"/>
    <w:rsid w:val="00AA239E"/>
    <w:rsid w:val="00AA3878"/>
    <w:rsid w:val="00AA7D1A"/>
    <w:rsid w:val="00AB33D7"/>
    <w:rsid w:val="00AB3F92"/>
    <w:rsid w:val="00AC2CFE"/>
    <w:rsid w:val="00AC340C"/>
    <w:rsid w:val="00AC4F5D"/>
    <w:rsid w:val="00AD0C71"/>
    <w:rsid w:val="00AD3651"/>
    <w:rsid w:val="00AD4366"/>
    <w:rsid w:val="00AE24B3"/>
    <w:rsid w:val="00AE63E4"/>
    <w:rsid w:val="00AF4DC4"/>
    <w:rsid w:val="00AF5692"/>
    <w:rsid w:val="00B00E0E"/>
    <w:rsid w:val="00B011FC"/>
    <w:rsid w:val="00B01B19"/>
    <w:rsid w:val="00B04A09"/>
    <w:rsid w:val="00B0680F"/>
    <w:rsid w:val="00B07551"/>
    <w:rsid w:val="00B12A43"/>
    <w:rsid w:val="00B12CAF"/>
    <w:rsid w:val="00B13041"/>
    <w:rsid w:val="00B16912"/>
    <w:rsid w:val="00B21BB6"/>
    <w:rsid w:val="00B3317A"/>
    <w:rsid w:val="00B44274"/>
    <w:rsid w:val="00B46A61"/>
    <w:rsid w:val="00B46C9A"/>
    <w:rsid w:val="00B51B37"/>
    <w:rsid w:val="00B56BA6"/>
    <w:rsid w:val="00B5721D"/>
    <w:rsid w:val="00B60553"/>
    <w:rsid w:val="00B674AE"/>
    <w:rsid w:val="00B70CDC"/>
    <w:rsid w:val="00B776F4"/>
    <w:rsid w:val="00B80202"/>
    <w:rsid w:val="00B86D61"/>
    <w:rsid w:val="00B8746A"/>
    <w:rsid w:val="00B93BBC"/>
    <w:rsid w:val="00BA20D5"/>
    <w:rsid w:val="00BA48E6"/>
    <w:rsid w:val="00BA5B6B"/>
    <w:rsid w:val="00BC12E6"/>
    <w:rsid w:val="00BD3B5D"/>
    <w:rsid w:val="00BE2A36"/>
    <w:rsid w:val="00BE63EA"/>
    <w:rsid w:val="00BE66AD"/>
    <w:rsid w:val="00BE7C0F"/>
    <w:rsid w:val="00BF1C3B"/>
    <w:rsid w:val="00BF4FF4"/>
    <w:rsid w:val="00C00868"/>
    <w:rsid w:val="00C14141"/>
    <w:rsid w:val="00C215A3"/>
    <w:rsid w:val="00C23F99"/>
    <w:rsid w:val="00C40623"/>
    <w:rsid w:val="00C42638"/>
    <w:rsid w:val="00C42693"/>
    <w:rsid w:val="00C516E0"/>
    <w:rsid w:val="00C534B0"/>
    <w:rsid w:val="00C54925"/>
    <w:rsid w:val="00C54BC6"/>
    <w:rsid w:val="00C60726"/>
    <w:rsid w:val="00C628EA"/>
    <w:rsid w:val="00C63CEC"/>
    <w:rsid w:val="00C660A2"/>
    <w:rsid w:val="00C738D7"/>
    <w:rsid w:val="00C81175"/>
    <w:rsid w:val="00C82159"/>
    <w:rsid w:val="00C82336"/>
    <w:rsid w:val="00C84F97"/>
    <w:rsid w:val="00C86E4B"/>
    <w:rsid w:val="00C91DA5"/>
    <w:rsid w:val="00C9253A"/>
    <w:rsid w:val="00C95ED6"/>
    <w:rsid w:val="00C96356"/>
    <w:rsid w:val="00CA1495"/>
    <w:rsid w:val="00CA6B29"/>
    <w:rsid w:val="00CB2D96"/>
    <w:rsid w:val="00CB3AA4"/>
    <w:rsid w:val="00CB415D"/>
    <w:rsid w:val="00CC2801"/>
    <w:rsid w:val="00CC3FD1"/>
    <w:rsid w:val="00CE1DB7"/>
    <w:rsid w:val="00CE23D9"/>
    <w:rsid w:val="00CE26FA"/>
    <w:rsid w:val="00CE38D6"/>
    <w:rsid w:val="00CF2219"/>
    <w:rsid w:val="00CF689D"/>
    <w:rsid w:val="00D01DD6"/>
    <w:rsid w:val="00D05AAA"/>
    <w:rsid w:val="00D105F1"/>
    <w:rsid w:val="00D1525E"/>
    <w:rsid w:val="00D1696C"/>
    <w:rsid w:val="00D200FC"/>
    <w:rsid w:val="00D342DB"/>
    <w:rsid w:val="00D348B2"/>
    <w:rsid w:val="00D3796D"/>
    <w:rsid w:val="00D40494"/>
    <w:rsid w:val="00D429D3"/>
    <w:rsid w:val="00D44619"/>
    <w:rsid w:val="00D44C84"/>
    <w:rsid w:val="00D45F52"/>
    <w:rsid w:val="00D50295"/>
    <w:rsid w:val="00D51F5B"/>
    <w:rsid w:val="00D56952"/>
    <w:rsid w:val="00D56CA0"/>
    <w:rsid w:val="00D625B2"/>
    <w:rsid w:val="00D67CC2"/>
    <w:rsid w:val="00D72642"/>
    <w:rsid w:val="00D80DC6"/>
    <w:rsid w:val="00D86841"/>
    <w:rsid w:val="00D9258A"/>
    <w:rsid w:val="00D95664"/>
    <w:rsid w:val="00D959E4"/>
    <w:rsid w:val="00D97757"/>
    <w:rsid w:val="00DA10A8"/>
    <w:rsid w:val="00DA6BE5"/>
    <w:rsid w:val="00DB0A87"/>
    <w:rsid w:val="00DB44CF"/>
    <w:rsid w:val="00DB5C97"/>
    <w:rsid w:val="00DC72E2"/>
    <w:rsid w:val="00DC734F"/>
    <w:rsid w:val="00DD2BDD"/>
    <w:rsid w:val="00DD526D"/>
    <w:rsid w:val="00DE27D7"/>
    <w:rsid w:val="00DE7E39"/>
    <w:rsid w:val="00DF578C"/>
    <w:rsid w:val="00E0177B"/>
    <w:rsid w:val="00E02EB5"/>
    <w:rsid w:val="00E04D81"/>
    <w:rsid w:val="00E050C6"/>
    <w:rsid w:val="00E05656"/>
    <w:rsid w:val="00E060FD"/>
    <w:rsid w:val="00E06DFC"/>
    <w:rsid w:val="00E14B6D"/>
    <w:rsid w:val="00E15AB8"/>
    <w:rsid w:val="00E16267"/>
    <w:rsid w:val="00E16EED"/>
    <w:rsid w:val="00E17019"/>
    <w:rsid w:val="00E176CC"/>
    <w:rsid w:val="00E239DB"/>
    <w:rsid w:val="00E251E7"/>
    <w:rsid w:val="00E2616C"/>
    <w:rsid w:val="00E31235"/>
    <w:rsid w:val="00E31E57"/>
    <w:rsid w:val="00E46195"/>
    <w:rsid w:val="00E5285E"/>
    <w:rsid w:val="00E52D68"/>
    <w:rsid w:val="00E53DDE"/>
    <w:rsid w:val="00E56553"/>
    <w:rsid w:val="00E61846"/>
    <w:rsid w:val="00E72717"/>
    <w:rsid w:val="00E8161A"/>
    <w:rsid w:val="00E82FE7"/>
    <w:rsid w:val="00E87269"/>
    <w:rsid w:val="00E91924"/>
    <w:rsid w:val="00E94378"/>
    <w:rsid w:val="00E95CD8"/>
    <w:rsid w:val="00E95E46"/>
    <w:rsid w:val="00E97D6B"/>
    <w:rsid w:val="00EA2649"/>
    <w:rsid w:val="00EA2B64"/>
    <w:rsid w:val="00EA4BD2"/>
    <w:rsid w:val="00EA618D"/>
    <w:rsid w:val="00EB1132"/>
    <w:rsid w:val="00EB5217"/>
    <w:rsid w:val="00EB5B83"/>
    <w:rsid w:val="00EC3604"/>
    <w:rsid w:val="00EC4C90"/>
    <w:rsid w:val="00EC5C6B"/>
    <w:rsid w:val="00ED3671"/>
    <w:rsid w:val="00ED3F75"/>
    <w:rsid w:val="00ED4ABC"/>
    <w:rsid w:val="00ED7FB5"/>
    <w:rsid w:val="00EE4A51"/>
    <w:rsid w:val="00EE6347"/>
    <w:rsid w:val="00EF186A"/>
    <w:rsid w:val="00EF2DC9"/>
    <w:rsid w:val="00EF2DDA"/>
    <w:rsid w:val="00EF48D7"/>
    <w:rsid w:val="00F00805"/>
    <w:rsid w:val="00F05CFE"/>
    <w:rsid w:val="00F100F9"/>
    <w:rsid w:val="00F11FD5"/>
    <w:rsid w:val="00F147E2"/>
    <w:rsid w:val="00F157AF"/>
    <w:rsid w:val="00F2180A"/>
    <w:rsid w:val="00F21C61"/>
    <w:rsid w:val="00F27114"/>
    <w:rsid w:val="00F30244"/>
    <w:rsid w:val="00F32660"/>
    <w:rsid w:val="00F44103"/>
    <w:rsid w:val="00F5560C"/>
    <w:rsid w:val="00F60E62"/>
    <w:rsid w:val="00F61125"/>
    <w:rsid w:val="00F8134D"/>
    <w:rsid w:val="00F82C54"/>
    <w:rsid w:val="00F860B2"/>
    <w:rsid w:val="00F87F43"/>
    <w:rsid w:val="00F915D5"/>
    <w:rsid w:val="00F94101"/>
    <w:rsid w:val="00FB19C6"/>
    <w:rsid w:val="00FC0192"/>
    <w:rsid w:val="00FC0C8E"/>
    <w:rsid w:val="00FC4CFE"/>
    <w:rsid w:val="00FE036B"/>
    <w:rsid w:val="00FE5094"/>
    <w:rsid w:val="00FE74D3"/>
    <w:rsid w:val="00FE7548"/>
    <w:rsid w:val="00FF35EB"/>
    <w:rsid w:val="00FF591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3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Theme="minorHAnsi" w:hAnsi="Times New Roman" w:cstheme="minorBidi"/>
        <w:sz w:val="24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105D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cantSplit/>
    </w:trPr>
  </w:style>
  <w:style w:type="paragraph" w:styleId="ListParagraph">
    <w:name w:val="List Paragraph"/>
    <w:basedOn w:val="Normal"/>
    <w:uiPriority w:val="34"/>
    <w:qFormat/>
    <w:rsid w:val="00DC72E2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C72E2"/>
  </w:style>
  <w:style w:type="paragraph" w:styleId="Footer">
    <w:name w:val="footer"/>
    <w:basedOn w:val="Normal"/>
    <w:link w:val="Foot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C72E2"/>
  </w:style>
  <w:style w:type="paragraph" w:styleId="BalloonText">
    <w:name w:val="Balloon Text"/>
    <w:basedOn w:val="Normal"/>
    <w:link w:val="BalloonTextChar"/>
    <w:uiPriority w:val="99"/>
    <w:semiHidden/>
    <w:unhideWhenUsed/>
    <w:rsid w:val="00DC72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C72E2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DC72E2"/>
    <w:rPr>
      <w:color w:val="80808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Theme="minorHAnsi" w:hAnsi="Times New Roman" w:cstheme="minorBidi"/>
        <w:sz w:val="24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105D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cantSplit/>
    </w:trPr>
  </w:style>
  <w:style w:type="paragraph" w:styleId="ListParagraph">
    <w:name w:val="List Paragraph"/>
    <w:basedOn w:val="Normal"/>
    <w:uiPriority w:val="34"/>
    <w:qFormat/>
    <w:rsid w:val="00DC72E2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C72E2"/>
  </w:style>
  <w:style w:type="paragraph" w:styleId="Footer">
    <w:name w:val="footer"/>
    <w:basedOn w:val="Normal"/>
    <w:link w:val="Foot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C72E2"/>
  </w:style>
  <w:style w:type="paragraph" w:styleId="BalloonText">
    <w:name w:val="Balloon Text"/>
    <w:basedOn w:val="Normal"/>
    <w:link w:val="BalloonTextChar"/>
    <w:uiPriority w:val="99"/>
    <w:semiHidden/>
    <w:unhideWhenUsed/>
    <w:rsid w:val="00DC72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C72E2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DC72E2"/>
    <w:rPr>
      <w:color w:val="808080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PROJECT.CREATETESTDOCUMENT.POPULATEVOCABULARYTABLE" wne:name="Project.CreateTestDocument.PopulateVocabularyTable" wne:bEncrypt="00" wne:cmg="56"/>
    <wne:mcd wne:macroName="PROJECT.MODINPUTOUTPUT.EXPORTTABLETEXT" wne:name="Project.modInputOutput.ExportTableText" wne:bEncrypt="00" wne:cmg="56"/>
    <wne:mcd wne:macroName="PROJECT.MODINPUTOUTPUT.TEST" wne:name="Project.modInputOutput.Test" wne:bEncrypt="00" wne:cmg="56"/>
    <wne:mcd wne:macroName="PROJECT.MODINPUTOUTPUT.EXPORTNUMBEREDTABLETEXT" wne:name="Project.modInputOutput.ExportNumberedTableText" wne:bEncrypt="00" wne:cmg="56"/>
    <wne:mcd wne:macroName="PROJECT.INITIALIZATIONROUTINES.INITANSWERDATA" wne:name="Project.InitializationRoutines.InitAnswerData" wne:bEncrypt="00" wne:cmg="56"/>
    <wne:mcd wne:macroName="PROJECT.CREATETESTDOCUMENT.INSERTTEXTBOXES" wne:name="Project.CreateTestDocument.InsertTextboxes" wne:bEncrypt="00" wne:cmg="56"/>
    <wne:mcd wne:macroName="PROJECT.EXPERIMENTAL.TESTRTN1" wne:name="Project.Experimental.TestRtn1" wne:bEncrypt="00" wne:cmg="56"/>
    <wne:mcd wne:macroName="PROJECT.EXPERIMENTAL.MODIFYMODULE" wne:name="Project.Experimental.ModifyModule" wne:bEncrypt="00" wne:cmg="56"/>
    <wne:mcd wne:macroName="PROJECT.CREATETESTDOCUMENT.GENERATETESTFILES" wne:name="Project.CreateTestDocument.GenerateTestFiles" wne:bEncrypt="00" wne:cmg="56"/>
    <wne:mcd wne:macroName="PROJECT.MODINPUTOUTPUT.EXPORTCODE" wne:name="Project.modInputOutput.ExportCode" wne:bEncrypt="00" wne:cmg="56"/>
    <wne:mcd wne:macroName="PROJECT.MODINPUTOUTPUT.IMPORTCODE" wne:name="Project.modInputOutput.ImportCode" wne:bEncrypt="00" wne:cmg="56"/>
    <wne:mcd wne:macroName="PROJECT.CREATETESTDOCUMENT.REMOVEFLOTSAMANDJETSAM" wne:name="Project.CreateTestDocument.RemoveFlotsamAndJetsam" wne:bEncrypt="00" wne:cmg="56"/>
    <wne:mcd wne:macroName="PROJECT.CREATETESTDOCUMENT.ADDVOCABULARYTABLE" wne:name="Project.CreateTestDocument.AddVocabularyTable" wne:bEncrypt="00" wne:cmg="56"/>
    <wne:mcd wne:macroName="PROJECT.EXPERIMENTAL.CHANGEMODULENAME" wne:name="Project.Experimental.ChangeModuleName" wne:bEncrypt="00" wne:cmg="56"/>
    <wne:mcd wne:macroName="PROJECT.INITIALIZATIONROUTINES.INITIALIZETEXTBOXES" wne:name="Project.InitializationRoutines.InitializeTextboxes" wne:bEncrypt="00" wne:cmg="56"/>
    <wne:mcd wne:macroName="PROJECT.INITIALIZATIONROUTINES.INITIALIZECELLFORMAT" wne:name="Project.InitializationRoutines.InitializeCellForma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651834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image" Target="media/image2.wmf"/><Relationship Id="rId18" Type="http://schemas.openxmlformats.org/officeDocument/2006/relationships/control" Target="activeX/activeX4.xml"/><Relationship Id="rId3" Type="http://schemas.openxmlformats.org/officeDocument/2006/relationships/customXml" Target="../customXml/item1.xml"/><Relationship Id="rId21" Type="http://schemas.openxmlformats.org/officeDocument/2006/relationships/glossaryDocument" Target="glossary/document.xml"/><Relationship Id="rId7" Type="http://schemas.openxmlformats.org/officeDocument/2006/relationships/settings" Target="settings.xml"/><Relationship Id="rId12" Type="http://schemas.openxmlformats.org/officeDocument/2006/relationships/control" Target="activeX/activeX1.xml"/><Relationship Id="rId17" Type="http://schemas.openxmlformats.org/officeDocument/2006/relationships/image" Target="media/image4.wmf"/><Relationship Id="rId2" Type="http://schemas.microsoft.com/office/2006/relationships/keyMapCustomizations" Target="customizations.xml"/><Relationship Id="rId16" Type="http://schemas.openxmlformats.org/officeDocument/2006/relationships/control" Target="activeX/activeX3.xml"/><Relationship Id="rId20" Type="http://schemas.openxmlformats.org/officeDocument/2006/relationships/fontTable" Target="fontTable.xml"/><Relationship Id="rId1" Type="http://schemas.microsoft.com/office/2006/relationships/vbaProject" Target="vbaProject.bin"/><Relationship Id="rId6" Type="http://schemas.microsoft.com/office/2007/relationships/stylesWithEffects" Target="stylesWithEffects.xml"/><Relationship Id="rId11" Type="http://schemas.openxmlformats.org/officeDocument/2006/relationships/image" Target="media/image1.png"/><Relationship Id="rId5" Type="http://schemas.openxmlformats.org/officeDocument/2006/relationships/styles" Target="styles.xml"/><Relationship Id="rId15" Type="http://schemas.openxmlformats.org/officeDocument/2006/relationships/image" Target="media/image3.wmf"/><Relationship Id="rId10" Type="http://schemas.openxmlformats.org/officeDocument/2006/relationships/endnotes" Target="endnotes.xml"/><Relationship Id="rId19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footnotes" Target="footnotes.xml"/><Relationship Id="rId14" Type="http://schemas.openxmlformats.org/officeDocument/2006/relationships/control" Target="activeX/activeX2.xml"/><Relationship Id="rId22" Type="http://schemas.openxmlformats.org/officeDocument/2006/relationships/theme" Target="theme/theme1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E:\EDUCATION%20BUSINESS\Khan%20Academy\Test%20Media%20Player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activeX1.xml><?xml version="1.0" encoding="utf-8"?>
<ax:ocx xmlns:ax="http://schemas.microsoft.com/office/2006/activeX" xmlns:r="http://schemas.openxmlformats.org/officeDocument/2006/relationships" ax:classid="{6BF52A52-394A-11D3-B153-00C04F79FAA6}" ax:persistence="persistPropertyBag">
  <ax:ocxPr ax:name="URL" ax:value=""/>
  <ax:ocxPr ax:name="rate" ax:value="1"/>
  <ax:ocxPr ax:name="balance" ax:value="0"/>
  <ax:ocxPr ax:name="currentPosition" ax:value="0"/>
  <ax:ocxPr ax:name="defaultFrame" ax:value=""/>
  <ax:ocxPr ax:name="playCount" ax:value="1"/>
  <ax:ocxPr ax:name="autoStart" ax:value="-1"/>
  <ax:ocxPr ax:name="currentMarker" ax:value="0"/>
  <ax:ocxPr ax:name="invokeURLs" ax:value="-1"/>
  <ax:ocxPr ax:name="baseURL" ax:value=""/>
  <ax:ocxPr ax:name="volume" ax:value="50"/>
  <ax:ocxPr ax:name="mute" ax:value="0"/>
  <ax:ocxPr ax:name="uiMode" ax:value="full"/>
  <ax:ocxPr ax:name="stretchToFit" ax:value="0"/>
  <ax:ocxPr ax:name="windowlessVideo" ax:value="0"/>
  <ax:ocxPr ax:name="enabled" ax:value="-1"/>
  <ax:ocxPr ax:name="enableContextMenu" ax:value="-1"/>
  <ax:ocxPr ax:name="fullScreen" ax:value="0"/>
  <ax:ocxPr ax:name="SAMIStyle" ax:value=""/>
  <ax:ocxPr ax:name="SAMILang" ax:value=""/>
  <ax:ocxPr ax:name="SAMIFilename" ax:value=""/>
  <ax:ocxPr ax:name="captioningID" ax:value=""/>
  <ax:ocxPr ax:name="enableErrorDialogs" ax:value="0"/>
  <ax:ocxPr ax:name="_cx" ax:value="5292"/>
  <ax:ocxPr ax:name="_cy" ax:value="5292"/>
</ax:ocx>
</file>

<file path=word/activeX/activeX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E5CBD8A420244CB3BD12B38302A5360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8291167-0D7F-4925-BF81-C0ABB0554E5C}"/>
      </w:docPartPr>
      <w:docPartBody>
        <w:p w:rsidR="000455D3" w:rsidRDefault="003464D9" w:rsidP="003464D9">
          <w:pPr>
            <w:pStyle w:val="E5CBD8A420244CB3BD12B38302A5360D45"/>
          </w:pPr>
          <w:r w:rsidRPr="00DC72E2">
            <w:rPr>
              <w:b/>
              <w:sz w:val="28"/>
            </w:rPr>
            <w:t>Recognizing Divisibility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455D3"/>
    <w:rsid w:val="000455D3"/>
    <w:rsid w:val="000A3B31"/>
    <w:rsid w:val="00192B10"/>
    <w:rsid w:val="001B785C"/>
    <w:rsid w:val="00234914"/>
    <w:rsid w:val="003464D9"/>
    <w:rsid w:val="003B7905"/>
    <w:rsid w:val="004F63F5"/>
    <w:rsid w:val="0055689D"/>
    <w:rsid w:val="007264B2"/>
    <w:rsid w:val="00741E4A"/>
    <w:rsid w:val="007D4650"/>
    <w:rsid w:val="0098014A"/>
    <w:rsid w:val="00A76170"/>
    <w:rsid w:val="00AC3AA9"/>
    <w:rsid w:val="00B94F82"/>
    <w:rsid w:val="00C21D0B"/>
    <w:rsid w:val="00ED3B7A"/>
    <w:rsid w:val="00F974E6"/>
    <w:rsid w:val="00FD3D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5CBD8A420244CB3BD12B38302A5360D">
    <w:name w:val="E5CBD8A420244CB3BD12B38302A5360D"/>
    <w:rsid w:val="000455D3"/>
  </w:style>
  <w:style w:type="character" w:styleId="PlaceholderText">
    <w:name w:val="Placeholder Text"/>
    <w:basedOn w:val="DefaultParagraphFont"/>
    <w:uiPriority w:val="99"/>
    <w:semiHidden/>
    <w:rsid w:val="003464D9"/>
    <w:rPr>
      <w:color w:val="808080"/>
    </w:rPr>
  </w:style>
  <w:style w:type="paragraph" w:customStyle="1" w:styleId="E5CBD8A420244CB3BD12B38302A5360D1">
    <w:name w:val="E5CBD8A420244CB3BD12B38302A5360D1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">
    <w:name w:val="E5CBD8A420244CB3BD12B38302A5360D2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">
    <w:name w:val="E5CBD8A420244CB3BD12B38302A5360D3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">
    <w:name w:val="E5CBD8A420244CB3BD12B38302A5360D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5">
    <w:name w:val="E5CBD8A420244CB3BD12B38302A5360D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6">
    <w:name w:val="E5CBD8A420244CB3BD12B38302A5360D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7">
    <w:name w:val="E5CBD8A420244CB3BD12B38302A5360D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8">
    <w:name w:val="E5CBD8A420244CB3BD12B38302A5360D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9">
    <w:name w:val="E5CBD8A420244CB3BD12B38302A5360D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0">
    <w:name w:val="E5CBD8A420244CB3BD12B38302A5360D1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1">
    <w:name w:val="E5CBD8A420244CB3BD12B38302A5360D1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2">
    <w:name w:val="E5CBD8A420244CB3BD12B38302A5360D1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3">
    <w:name w:val="E5CBD8A420244CB3BD12B38302A5360D1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4">
    <w:name w:val="E5CBD8A420244CB3BD12B38302A5360D1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5">
    <w:name w:val="E5CBD8A420244CB3BD12B38302A5360D1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6">
    <w:name w:val="E5CBD8A420244CB3BD12B38302A5360D1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7">
    <w:name w:val="E5CBD8A420244CB3BD12B38302A5360D1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8">
    <w:name w:val="E5CBD8A420244CB3BD12B38302A5360D1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9">
    <w:name w:val="E5CBD8A420244CB3BD12B38302A5360D1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0">
    <w:name w:val="E5CBD8A420244CB3BD12B38302A5360D2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1">
    <w:name w:val="E5CBD8A420244CB3BD12B38302A5360D2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2">
    <w:name w:val="E5CBD8A420244CB3BD12B38302A5360D2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3">
    <w:name w:val="E5CBD8A420244CB3BD12B38302A5360D2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4">
    <w:name w:val="E5CBD8A420244CB3BD12B38302A5360D24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5">
    <w:name w:val="E5CBD8A420244CB3BD12B38302A5360D25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6">
    <w:name w:val="E5CBD8A420244CB3BD12B38302A5360D26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7">
    <w:name w:val="E5CBD8A420244CB3BD12B38302A5360D27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8">
    <w:name w:val="E5CBD8A420244CB3BD12B38302A5360D28"/>
    <w:rsid w:val="00234914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9">
    <w:name w:val="E5CBD8A420244CB3BD12B38302A5360D29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0">
    <w:name w:val="E5CBD8A420244CB3BD12B38302A5360D30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1">
    <w:name w:val="E5CBD8A420244CB3BD12B38302A5360D31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2">
    <w:name w:val="E5CBD8A420244CB3BD12B38302A5360D32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3">
    <w:name w:val="E5CBD8A420244CB3BD12B38302A5360D33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4">
    <w:name w:val="E5CBD8A420244CB3BD12B38302A5360D34"/>
    <w:rsid w:val="00B94F8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5">
    <w:name w:val="E5CBD8A420244CB3BD12B38302A5360D35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6">
    <w:name w:val="E5CBD8A420244CB3BD12B38302A5360D36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7">
    <w:name w:val="E5CBD8A420244CB3BD12B38302A5360D37"/>
    <w:rsid w:val="007264B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8">
    <w:name w:val="E5CBD8A420244CB3BD12B38302A5360D38"/>
    <w:rsid w:val="004F63F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9">
    <w:name w:val="E5CBD8A420244CB3BD12B38302A5360D39"/>
    <w:rsid w:val="00741E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0">
    <w:name w:val="E5CBD8A420244CB3BD12B38302A5360D40"/>
    <w:rsid w:val="001B785C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1">
    <w:name w:val="E5CBD8A420244CB3BD12B38302A5360D41"/>
    <w:rsid w:val="0055689D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2">
    <w:name w:val="E5CBD8A420244CB3BD12B38302A5360D42"/>
    <w:rsid w:val="00AC3AA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3">
    <w:name w:val="E5CBD8A420244CB3BD12B38302A5360D43"/>
    <w:rsid w:val="003B790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4">
    <w:name w:val="E5CBD8A420244CB3BD12B38302A5360D44"/>
    <w:rsid w:val="00ED3B7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5">
    <w:name w:val="E5CBD8A420244CB3BD12B38302A5360D45"/>
    <w:rsid w:val="003464D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5CBD8A420244CB3BD12B38302A5360D">
    <w:name w:val="E5CBD8A420244CB3BD12B38302A5360D"/>
    <w:rsid w:val="000455D3"/>
  </w:style>
  <w:style w:type="character" w:styleId="PlaceholderText">
    <w:name w:val="Placeholder Text"/>
    <w:basedOn w:val="DefaultParagraphFont"/>
    <w:uiPriority w:val="99"/>
    <w:semiHidden/>
    <w:rsid w:val="003464D9"/>
    <w:rPr>
      <w:color w:val="808080"/>
    </w:rPr>
  </w:style>
  <w:style w:type="paragraph" w:customStyle="1" w:styleId="E5CBD8A420244CB3BD12B38302A5360D1">
    <w:name w:val="E5CBD8A420244CB3BD12B38302A5360D1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">
    <w:name w:val="E5CBD8A420244CB3BD12B38302A5360D2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">
    <w:name w:val="E5CBD8A420244CB3BD12B38302A5360D3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">
    <w:name w:val="E5CBD8A420244CB3BD12B38302A5360D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5">
    <w:name w:val="E5CBD8A420244CB3BD12B38302A5360D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6">
    <w:name w:val="E5CBD8A420244CB3BD12B38302A5360D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7">
    <w:name w:val="E5CBD8A420244CB3BD12B38302A5360D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8">
    <w:name w:val="E5CBD8A420244CB3BD12B38302A5360D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9">
    <w:name w:val="E5CBD8A420244CB3BD12B38302A5360D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0">
    <w:name w:val="E5CBD8A420244CB3BD12B38302A5360D1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1">
    <w:name w:val="E5CBD8A420244CB3BD12B38302A5360D1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2">
    <w:name w:val="E5CBD8A420244CB3BD12B38302A5360D1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3">
    <w:name w:val="E5CBD8A420244CB3BD12B38302A5360D1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4">
    <w:name w:val="E5CBD8A420244CB3BD12B38302A5360D1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5">
    <w:name w:val="E5CBD8A420244CB3BD12B38302A5360D1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6">
    <w:name w:val="E5CBD8A420244CB3BD12B38302A5360D1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7">
    <w:name w:val="E5CBD8A420244CB3BD12B38302A5360D1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8">
    <w:name w:val="E5CBD8A420244CB3BD12B38302A5360D1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9">
    <w:name w:val="E5CBD8A420244CB3BD12B38302A5360D1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0">
    <w:name w:val="E5CBD8A420244CB3BD12B38302A5360D2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1">
    <w:name w:val="E5CBD8A420244CB3BD12B38302A5360D2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2">
    <w:name w:val="E5CBD8A420244CB3BD12B38302A5360D2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3">
    <w:name w:val="E5CBD8A420244CB3BD12B38302A5360D2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4">
    <w:name w:val="E5CBD8A420244CB3BD12B38302A5360D24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5">
    <w:name w:val="E5CBD8A420244CB3BD12B38302A5360D25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6">
    <w:name w:val="E5CBD8A420244CB3BD12B38302A5360D26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7">
    <w:name w:val="E5CBD8A420244CB3BD12B38302A5360D27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8">
    <w:name w:val="E5CBD8A420244CB3BD12B38302A5360D28"/>
    <w:rsid w:val="00234914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9">
    <w:name w:val="E5CBD8A420244CB3BD12B38302A5360D29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0">
    <w:name w:val="E5CBD8A420244CB3BD12B38302A5360D30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1">
    <w:name w:val="E5CBD8A420244CB3BD12B38302A5360D31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2">
    <w:name w:val="E5CBD8A420244CB3BD12B38302A5360D32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3">
    <w:name w:val="E5CBD8A420244CB3BD12B38302A5360D33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4">
    <w:name w:val="E5CBD8A420244CB3BD12B38302A5360D34"/>
    <w:rsid w:val="00B94F8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5">
    <w:name w:val="E5CBD8A420244CB3BD12B38302A5360D35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6">
    <w:name w:val="E5CBD8A420244CB3BD12B38302A5360D36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7">
    <w:name w:val="E5CBD8A420244CB3BD12B38302A5360D37"/>
    <w:rsid w:val="007264B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8">
    <w:name w:val="E5CBD8A420244CB3BD12B38302A5360D38"/>
    <w:rsid w:val="004F63F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9">
    <w:name w:val="E5CBD8A420244CB3BD12B38302A5360D39"/>
    <w:rsid w:val="00741E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0">
    <w:name w:val="E5CBD8A420244CB3BD12B38302A5360D40"/>
    <w:rsid w:val="001B785C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1">
    <w:name w:val="E5CBD8A420244CB3BD12B38302A5360D41"/>
    <w:rsid w:val="0055689D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2">
    <w:name w:val="E5CBD8A420244CB3BD12B38302A5360D42"/>
    <w:rsid w:val="00AC3AA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3">
    <w:name w:val="E5CBD8A420244CB3BD12B38302A5360D43"/>
    <w:rsid w:val="003B790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4">
    <w:name w:val="E5CBD8A420244CB3BD12B38302A5360D44"/>
    <w:rsid w:val="00ED3B7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5">
    <w:name w:val="E5CBD8A420244CB3BD12B38302A5360D45"/>
    <w:rsid w:val="003464D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00E0393-F49A-4DF9-90D9-2C89409AD57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Test Media Player.dotm</Template>
  <TotalTime>6061</TotalTime>
  <Pages>1</Pages>
  <Words>131</Words>
  <Characters>752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882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John Strong</dc:creator>
  <cp:lastModifiedBy>John</cp:lastModifiedBy>
  <cp:revision>693</cp:revision>
  <dcterms:created xsi:type="dcterms:W3CDTF">2014-11-17T15:40:00Z</dcterms:created>
  <dcterms:modified xsi:type="dcterms:W3CDTF">2015-09-15T00:05:00Z</dcterms:modified>
</cp:coreProperties>
</file>