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activeX/activeX10.xml" ContentType="application/vnd.ms-office.activeX+xml"/>
  <Override PartName="/word/activeX/activeX9.bin" ContentType="application/vnd.ms-office.activeX"/>
  <Override PartName="/word/activeX/activeX11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5865FC" w:rsidRPr="009743A3" w:rsidTr="008860F5">
        <w:tc>
          <w:tcPr>
            <w:tcW w:w="4410" w:type="dxa"/>
          </w:tcPr>
          <w:p w:rsidR="005865FC" w:rsidRPr="0019250A" w:rsidRDefault="0019250A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74" type="#_x0000_t75" style="width:90pt;height:60pt" o:ole="">
                  <v:imagedata r:id="rId18" o:title=""/>
                </v:shape>
                <w:control r:id="rId19" w:name="TextBox1" w:shapeid="_x0000_i1074"/>
              </w:object>
            </w:r>
            <w:r w:rsidR="002821BF" w:rsidRPr="0019250A">
              <w:rPr>
                <w:rFonts w:cs="Times New Roman"/>
                <w:sz w:val="28"/>
                <w:szCs w:val="28"/>
              </w:rPr>
              <w:t xml:space="preserve"> at 1:50, </w:t>
            </w:r>
          </w:p>
        </w:tc>
        <w:tc>
          <w:tcPr>
            <w:tcW w:w="4860" w:type="dxa"/>
          </w:tcPr>
          <w:p w:rsidR="005865FC" w:rsidRPr="00F8134D" w:rsidRDefault="00F8134D" w:rsidP="00F8134D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F8134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Salgo de clase</w:t>
            </w:r>
            <w:r w:rsidRPr="00F8134D">
              <w:rPr>
                <w:rFonts w:cs="Times New Roman"/>
                <w:sz w:val="28"/>
                <w:szCs w:val="28"/>
                <w:lang w:val="es-MX"/>
              </w:rPr>
              <w:t xml:space="preserve"> a las 1:50, </w:t>
            </w:r>
          </w:p>
        </w:tc>
      </w:tr>
      <w:tr w:rsidR="00F8134D" w:rsidRPr="009743A3" w:rsidTr="008860F5">
        <w:tc>
          <w:tcPr>
            <w:tcW w:w="4410" w:type="dxa"/>
          </w:tcPr>
          <w:p w:rsidR="00F8134D" w:rsidRPr="0019250A" w:rsidRDefault="00F8134D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but I'll have to </w:t>
            </w:r>
            <w:r w:rsidR="0019250A"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="0019250A"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72" type="#_x0000_t75" style="width:90pt;height:60pt" o:ole="">
                  <v:imagedata r:id="rId18" o:title=""/>
                </v:shape>
                <w:control r:id="rId20" w:name="TextBox2" w:shapeid="_x0000_i1072"/>
              </w:object>
            </w:r>
            <w:r w:rsidRPr="0019250A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F8134D" w:rsidRPr="00F8134D" w:rsidRDefault="00F8134D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F8134D">
              <w:rPr>
                <w:rFonts w:cs="Times New Roman"/>
                <w:sz w:val="28"/>
                <w:szCs w:val="28"/>
                <w:lang w:val="es-MX"/>
              </w:rPr>
              <w:t xml:space="preserve">pero 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tendré que </w:t>
            </w:r>
            <w:r w:rsidRPr="00F8134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tomar una ducha después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5865FC" w:rsidRPr="009743A3" w:rsidTr="008860F5">
        <w:tc>
          <w:tcPr>
            <w:tcW w:w="4410" w:type="dxa"/>
          </w:tcPr>
          <w:p w:rsidR="005865FC" w:rsidRPr="0019250A" w:rsidRDefault="002821BF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Would 2:30 be </w:t>
            </w:r>
            <w:r w:rsidR="0019250A"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="0019250A"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70" type="#_x0000_t75" style="width:90pt;height:60pt" o:ole="">
                  <v:imagedata r:id="rId18" o:title=""/>
                </v:shape>
                <w:control r:id="rId21" w:name="TextBox3" w:shapeid="_x0000_i1070"/>
              </w:object>
            </w:r>
            <w:r w:rsidRPr="0019250A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5865FC" w:rsidRPr="00D67CC2" w:rsidRDefault="00D67CC2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D67CC2">
              <w:rPr>
                <w:rFonts w:cs="Times New Roman"/>
                <w:sz w:val="28"/>
                <w:szCs w:val="28"/>
                <w:lang w:val="es-MX"/>
              </w:rPr>
              <w:t xml:space="preserve">¿A las 2:30 sería </w:t>
            </w:r>
            <w:r w:rsidRPr="00D67CC2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demasiado tarde</w:t>
            </w:r>
            <w:r w:rsidRPr="00D67CC2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5865FC" w:rsidRPr="009743A3" w:rsidTr="008860F5">
        <w:tc>
          <w:tcPr>
            <w:tcW w:w="4410" w:type="dxa"/>
          </w:tcPr>
          <w:p w:rsidR="005865FC" w:rsidRPr="0019250A" w:rsidRDefault="002821BF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No problem. </w:t>
            </w:r>
            <w:r w:rsidR="0019250A"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="0019250A"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68" type="#_x0000_t75" style="width:90pt;height:60pt" o:ole="">
                  <v:imagedata r:id="rId18" o:title=""/>
                </v:shape>
                <w:control r:id="rId22" w:name="TextBox4" w:shapeid="_x0000_i1068"/>
              </w:object>
            </w:r>
            <w:r w:rsidRPr="0019250A">
              <w:rPr>
                <w:rFonts w:cs="Times New Roman"/>
                <w:sz w:val="28"/>
                <w:szCs w:val="28"/>
              </w:rPr>
              <w:t xml:space="preserve"> in front of the gym?</w:t>
            </w:r>
          </w:p>
        </w:tc>
        <w:tc>
          <w:tcPr>
            <w:tcW w:w="4860" w:type="dxa"/>
          </w:tcPr>
          <w:p w:rsidR="005865FC" w:rsidRPr="00C86E4B" w:rsidRDefault="00C86E4B" w:rsidP="00C86E4B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C86E4B">
              <w:rPr>
                <w:rFonts w:cs="Times New Roman"/>
                <w:sz w:val="28"/>
                <w:szCs w:val="28"/>
                <w:lang w:val="es-MX"/>
              </w:rPr>
              <w:t>No hay problema. ¿</w:t>
            </w:r>
            <w:r w:rsidRPr="00C86E4B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Paso por ti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delante del gimnasio</w:t>
            </w:r>
            <w:r w:rsidRPr="00C86E4B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5865FC" w:rsidRPr="009743A3" w:rsidTr="008860F5">
        <w:tc>
          <w:tcPr>
            <w:tcW w:w="4410" w:type="dxa"/>
          </w:tcPr>
          <w:p w:rsidR="005865FC" w:rsidRPr="0019250A" w:rsidRDefault="0019250A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66" type="#_x0000_t75" style="width:90pt;height:60pt" o:ole="">
                  <v:imagedata r:id="rId18" o:title=""/>
                </v:shape>
                <w:control r:id="rId23" w:name="TextBox5" w:shapeid="_x0000_i1066"/>
              </w:object>
            </w:r>
            <w:r w:rsidR="00E53DDE" w:rsidRPr="0019250A">
              <w:rPr>
                <w:rFonts w:cs="Times New Roman"/>
                <w:sz w:val="28"/>
                <w:szCs w:val="28"/>
              </w:rPr>
              <w:t xml:space="preserve">, </w:t>
            </w:r>
          </w:p>
        </w:tc>
        <w:tc>
          <w:tcPr>
            <w:tcW w:w="4860" w:type="dxa"/>
          </w:tcPr>
          <w:p w:rsidR="005865FC" w:rsidRPr="008719F8" w:rsidRDefault="008719F8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8719F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Realmente no hay lugar donde estacionarse allí</w:t>
            </w:r>
            <w:r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5865FC" w:rsidRPr="009743A3" w:rsidTr="008860F5">
        <w:tc>
          <w:tcPr>
            <w:tcW w:w="4410" w:type="dxa"/>
          </w:tcPr>
          <w:p w:rsidR="005865FC" w:rsidRPr="0019250A" w:rsidRDefault="00E53DDE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9250A">
              <w:rPr>
                <w:rFonts w:cs="Times New Roman"/>
                <w:sz w:val="28"/>
                <w:szCs w:val="28"/>
              </w:rPr>
              <w:t xml:space="preserve">and if I'm a little late, </w:t>
            </w:r>
            <w:r w:rsidR="0019250A"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="0019250A"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64" type="#_x0000_t75" style="width:90pt;height:60pt" o:ole="">
                  <v:imagedata r:id="rId18" o:title=""/>
                </v:shape>
                <w:control r:id="rId24" w:name="TextBox6" w:shapeid="_x0000_i1064"/>
              </w:object>
            </w:r>
            <w:r w:rsidR="008719F8" w:rsidRPr="0019250A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5865FC" w:rsidRPr="008719F8" w:rsidRDefault="008719F8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8719F8">
              <w:rPr>
                <w:rFonts w:cs="Times New Roman"/>
                <w:sz w:val="28"/>
                <w:szCs w:val="28"/>
                <w:lang w:val="es-MX"/>
              </w:rPr>
              <w:t xml:space="preserve">Y si llego un poco tarde, </w:t>
            </w:r>
            <w:r w:rsidRPr="008719F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eso podría causarte problemas</w:t>
            </w:r>
            <w:r w:rsidRPr="008719F8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E53DDE" w:rsidRPr="009743A3" w:rsidTr="008860F5">
        <w:tc>
          <w:tcPr>
            <w:tcW w:w="4410" w:type="dxa"/>
          </w:tcPr>
          <w:p w:rsidR="00E53DDE" w:rsidRPr="0019250A" w:rsidRDefault="0019250A" w:rsidP="001518B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19250A">
              <w:rPr>
                <w:rFonts w:cs="Times New Roman"/>
                <w:sz w:val="28"/>
                <w:szCs w:val="28"/>
              </w:rPr>
              <w:t xml:space="preserve">  </w:t>
            </w:r>
            <w:r w:rsidRPr="0019250A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25" w:name="TextBox7" w:shapeid="_x0000_i1062"/>
              </w:object>
            </w:r>
            <w:bookmarkEnd w:id="0"/>
            <w:r w:rsidR="00374326" w:rsidRPr="0019250A">
              <w:rPr>
                <w:rFonts w:cs="Times New Roman"/>
                <w:sz w:val="28"/>
                <w:szCs w:val="28"/>
              </w:rPr>
              <w:t xml:space="preserve"> in the student parking lot behind the gym?</w:t>
            </w:r>
          </w:p>
        </w:tc>
        <w:tc>
          <w:tcPr>
            <w:tcW w:w="4860" w:type="dxa"/>
          </w:tcPr>
          <w:p w:rsidR="00E53DDE" w:rsidRPr="00A440B8" w:rsidRDefault="00A440B8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440B8"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A440B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tal si me buscas</w:t>
            </w:r>
            <w:r w:rsidRPr="00A440B8">
              <w:rPr>
                <w:rFonts w:cs="Times New Roman"/>
                <w:sz w:val="28"/>
                <w:szCs w:val="28"/>
                <w:lang w:val="es-MX"/>
              </w:rPr>
              <w:t xml:space="preserve"> en el estacionamiento estudiantil detrás del gimnasio?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 get out of class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shower afterwards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too late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shall i pick you up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there's really no place to park there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that could cause you problems</w:t>
            </w:r>
          </w:p>
        </w:tc>
      </w:tr>
      <w:tr w:rsidR="0019250A" w:rsidTr="0019250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19250A" w:rsidRDefault="0019250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how about meeting me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6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9250A" w:rsidRDefault="0019250A" w:rsidP="00DC72E2">
      <w:r>
        <w:separator/>
      </w:r>
    </w:p>
  </w:endnote>
  <w:endnote w:type="continuationSeparator" w:id="0">
    <w:p w:rsidR="0019250A" w:rsidRDefault="0019250A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9250A" w:rsidRDefault="0019250A" w:rsidP="00DC72E2">
      <w:r>
        <w:separator/>
      </w:r>
    </w:p>
  </w:footnote>
  <w:footnote w:type="continuationSeparator" w:id="0">
    <w:p w:rsidR="0019250A" w:rsidRDefault="0019250A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0B6F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1F06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518BE"/>
    <w:rsid w:val="0016028E"/>
    <w:rsid w:val="0016175F"/>
    <w:rsid w:val="00161774"/>
    <w:rsid w:val="00173E04"/>
    <w:rsid w:val="0018459E"/>
    <w:rsid w:val="001859F6"/>
    <w:rsid w:val="0019250A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E7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59F3"/>
    <w:rsid w:val="0025614A"/>
    <w:rsid w:val="00260584"/>
    <w:rsid w:val="00260841"/>
    <w:rsid w:val="002641C2"/>
    <w:rsid w:val="00264899"/>
    <w:rsid w:val="0027417A"/>
    <w:rsid w:val="002747F6"/>
    <w:rsid w:val="002821BF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74326"/>
    <w:rsid w:val="003822D4"/>
    <w:rsid w:val="00382A0F"/>
    <w:rsid w:val="0039270C"/>
    <w:rsid w:val="00394982"/>
    <w:rsid w:val="00396263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599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865FC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143C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20787"/>
    <w:rsid w:val="00732B07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C5876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19F8"/>
    <w:rsid w:val="00872BF5"/>
    <w:rsid w:val="00873522"/>
    <w:rsid w:val="0087458B"/>
    <w:rsid w:val="008757B4"/>
    <w:rsid w:val="00876A12"/>
    <w:rsid w:val="00877031"/>
    <w:rsid w:val="00881014"/>
    <w:rsid w:val="00886002"/>
    <w:rsid w:val="00891633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43F99"/>
    <w:rsid w:val="00950049"/>
    <w:rsid w:val="0095429C"/>
    <w:rsid w:val="00954EF3"/>
    <w:rsid w:val="00956445"/>
    <w:rsid w:val="00962808"/>
    <w:rsid w:val="00963A7F"/>
    <w:rsid w:val="0096774B"/>
    <w:rsid w:val="00970FAD"/>
    <w:rsid w:val="009743A3"/>
    <w:rsid w:val="00980045"/>
    <w:rsid w:val="009849CC"/>
    <w:rsid w:val="00986252"/>
    <w:rsid w:val="00992B6E"/>
    <w:rsid w:val="0099386A"/>
    <w:rsid w:val="00995266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0B8"/>
    <w:rsid w:val="00A44CBD"/>
    <w:rsid w:val="00A4781D"/>
    <w:rsid w:val="00A47F2A"/>
    <w:rsid w:val="00A54E99"/>
    <w:rsid w:val="00A5687D"/>
    <w:rsid w:val="00A570C1"/>
    <w:rsid w:val="00A6628F"/>
    <w:rsid w:val="00A736BB"/>
    <w:rsid w:val="00A843BB"/>
    <w:rsid w:val="00A85756"/>
    <w:rsid w:val="00A86BA3"/>
    <w:rsid w:val="00A95E58"/>
    <w:rsid w:val="00A96047"/>
    <w:rsid w:val="00AA087C"/>
    <w:rsid w:val="00AA239E"/>
    <w:rsid w:val="00AA3878"/>
    <w:rsid w:val="00AA7D1A"/>
    <w:rsid w:val="00AB33D7"/>
    <w:rsid w:val="00AB3F92"/>
    <w:rsid w:val="00AC2CFE"/>
    <w:rsid w:val="00AC340C"/>
    <w:rsid w:val="00AC4F5D"/>
    <w:rsid w:val="00AD0C71"/>
    <w:rsid w:val="00AD3651"/>
    <w:rsid w:val="00AD4366"/>
    <w:rsid w:val="00AE24B3"/>
    <w:rsid w:val="00AE63E4"/>
    <w:rsid w:val="00AF4DC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674AE"/>
    <w:rsid w:val="00B70CDC"/>
    <w:rsid w:val="00B776F4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E4B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00F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67CC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B5C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4D81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2D68"/>
    <w:rsid w:val="00E53DD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97D6B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134D"/>
    <w:rsid w:val="00F82C54"/>
    <w:rsid w:val="00F860B2"/>
    <w:rsid w:val="00F87F43"/>
    <w:rsid w:val="00F915D5"/>
    <w:rsid w:val="00F94101"/>
    <w:rsid w:val="00FB19C6"/>
    <w:rsid w:val="00FC0192"/>
    <w:rsid w:val="00FC0C8E"/>
    <w:rsid w:val="00FC4CF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control" Target="activeX/activeX1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control" Target="activeX/activeX10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28" Type="http://schemas.openxmlformats.org/officeDocument/2006/relationships/glossaryDocument" Target="glossary/document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31D0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747159D-61E0-4446-B3D2-EE8E415EBC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169</Words>
  <Characters>966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2015-09-15T00:05:00Z</dcterms:created>
  <dcterms:modified xsi:type="dcterms:W3CDTF">2015-09-15T00:05:00Z</dcterms:modified>
</cp:coreProperties>
</file>