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activeX/activeX8.xml" ContentType="application/vnd.ms-office.activeX+xml"/>
  <Override PartName="/word/activeX/activeX7.bin" ContentType="application/vnd.ms-office.activeX"/>
  <Override PartName="/word/activeX/activeX9.xml" ContentType="application/vnd.ms-office.activeX+xml"/>
  <Override PartName="/word/activeX/activeX8.bin" ContentType="application/vnd.ms-office.activeX"/>
  <Override PartName="/word/activeX/activeX10.xml" ContentType="application/vnd.ms-office.activeX+xml"/>
  <Override PartName="/word/activeX/activeX9.bin" ContentType="application/vnd.ms-office.activeX"/>
  <Override PartName="/word/activeX/activeX11.xml" ContentType="application/vnd.ms-office.activeX+xml"/>
  <Override PartName="/word/activeX/activeX10.bin" ContentType="application/vnd.ms-office.activeX"/>
  <Override PartName="/word/activeX/activeX12.xml" ContentType="application/vnd.ms-office.activeX+xml"/>
  <Override PartName="/word/activeX/activeX11.bin" ContentType="application/vnd.ms-office.activeX"/>
  <Override PartName="/word/activeX/activeX13.xml" ContentType="application/vnd.ms-office.activeX+xml"/>
  <Override PartName="/word/activeX/activeX12.bin" ContentType="application/vnd.ms-office.activeX"/>
  <Override PartName="/word/activeX/activeX14.xml" ContentType="application/vnd.ms-office.activeX+xml"/>
  <Override PartName="/word/activeX/activeX13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pt;height:150pt" o:ole="">
            <v:imagedata r:id="rId10" o:title=""/>
          </v:shape>
          <w:control r:id="rId11" w:name="WindowsMediaPlayer1" w:shapeid="_x0000_i1029"/>
        </w:object>
      </w:r>
      <w:r>
        <w:t xml:space="preserve">                         </w:t>
      </w:r>
      <w:r w:rsidRPr="00942C15">
        <w:object w:dxaOrig="225" w:dyaOrig="225">
          <v:shape id="_x0000_i1030" type="#_x0000_t75" style="width:215.4pt;height:130.8pt" o:ole="">
            <v:imagedata r:id="rId12" o:title=""/>
          </v:shape>
          <w:control r:id="rId13" w:name="lblTestResults" w:shapeid="_x0000_i103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1" type="#_x0000_t75" style="width:118.8pt;height:24pt" o:ole="">
            <v:imagedata r:id="rId14" o:title=""/>
          </v:shape>
          <w:control r:id="rId15" w:name="cmdStartTest" w:shapeid="_x0000_i103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2" type="#_x0000_t75" style="width:107.4pt;height:24pt" o:ole="">
            <v:imagedata r:id="rId16" o:title=""/>
          </v:shape>
          <w:control r:id="rId17" w:name="cmdCheckAnswers" w:shapeid="_x0000_i103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E53DDE" w:rsidRPr="00E14539" w:rsidTr="008860F5">
        <w:tc>
          <w:tcPr>
            <w:tcW w:w="4410" w:type="dxa"/>
          </w:tcPr>
          <w:p w:rsidR="00E53DDE" w:rsidRPr="00DC452E" w:rsidRDefault="00720787" w:rsidP="007677CD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DC452E">
              <w:rPr>
                <w:rFonts w:cs="Times New Roman"/>
                <w:sz w:val="28"/>
                <w:szCs w:val="28"/>
              </w:rPr>
              <w:t xml:space="preserve">I know it's a bit </w:t>
            </w:r>
            <w:r w:rsidR="00DC452E" w:rsidRPr="00DC452E">
              <w:rPr>
                <w:rFonts w:cs="Times New Roman"/>
                <w:sz w:val="28"/>
                <w:szCs w:val="28"/>
              </w:rPr>
              <w:t xml:space="preserve">  </w:t>
            </w:r>
            <w:r w:rsidR="00DC452E" w:rsidRPr="00DC452E">
              <w:rPr>
                <w:rFonts w:cs="Times New Roman"/>
                <w:sz w:val="28"/>
                <w:szCs w:val="28"/>
              </w:rPr>
              <w:object w:dxaOrig="1440" w:dyaOrig="1440">
                <v:shape id="_x0000_i1092" type="#_x0000_t75" style="width:90pt;height:60pt" o:ole="">
                  <v:imagedata r:id="rId18" o:title=""/>
                </v:shape>
                <w:control r:id="rId19" w:name="TextBox1" w:shapeid="_x0000_i1092"/>
              </w:object>
            </w:r>
            <w:r w:rsidRPr="00DC452E">
              <w:rPr>
                <w:rFonts w:cs="Times New Roman"/>
                <w:sz w:val="28"/>
                <w:szCs w:val="28"/>
              </w:rPr>
              <w:t xml:space="preserve"> </w:t>
            </w:r>
          </w:p>
        </w:tc>
        <w:tc>
          <w:tcPr>
            <w:tcW w:w="4860" w:type="dxa"/>
          </w:tcPr>
          <w:p w:rsidR="00E53DDE" w:rsidRPr="0061143C" w:rsidRDefault="0061143C" w:rsidP="0061143C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61143C">
              <w:rPr>
                <w:rFonts w:cs="Times New Roman"/>
                <w:sz w:val="28"/>
                <w:szCs w:val="28"/>
                <w:lang w:val="es-MX"/>
              </w:rPr>
              <w:t xml:space="preserve">Ya sé que es </w:t>
            </w:r>
            <w:r w:rsidRPr="0061143C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una vueltota</w:t>
            </w:r>
            <w:r w:rsidRPr="00A440B8">
              <w:rPr>
                <w:rFonts w:cs="Times New Roman"/>
                <w:sz w:val="28"/>
                <w:szCs w:val="28"/>
                <w:lang w:val="es-MX"/>
              </w:rPr>
              <w:t xml:space="preserve"> </w:t>
            </w:r>
            <w:r>
              <w:rPr>
                <w:rFonts w:cs="Times New Roman"/>
                <w:sz w:val="28"/>
                <w:szCs w:val="28"/>
                <w:lang w:val="es-MX"/>
              </w:rPr>
              <w:t>(no muy directo)</w:t>
            </w:r>
          </w:p>
        </w:tc>
      </w:tr>
      <w:tr w:rsidR="0061143C" w:rsidRPr="00E14539" w:rsidTr="008860F5">
        <w:tc>
          <w:tcPr>
            <w:tcW w:w="4410" w:type="dxa"/>
          </w:tcPr>
          <w:p w:rsidR="0061143C" w:rsidRPr="00DC452E" w:rsidRDefault="0061143C" w:rsidP="007677CD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DC452E">
              <w:rPr>
                <w:rFonts w:cs="Times New Roman"/>
                <w:sz w:val="28"/>
                <w:szCs w:val="28"/>
              </w:rPr>
              <w:t xml:space="preserve">because of that </w:t>
            </w:r>
            <w:r w:rsidR="00DC452E" w:rsidRPr="00DC452E">
              <w:rPr>
                <w:rFonts w:cs="Times New Roman"/>
                <w:sz w:val="28"/>
                <w:szCs w:val="28"/>
              </w:rPr>
              <w:t xml:space="preserve">  </w:t>
            </w:r>
            <w:r w:rsidR="00DC452E" w:rsidRPr="00DC452E">
              <w:rPr>
                <w:rFonts w:cs="Times New Roman"/>
                <w:sz w:val="28"/>
                <w:szCs w:val="28"/>
              </w:rPr>
              <w:object w:dxaOrig="1440" w:dyaOrig="1440">
                <v:shape id="_x0000_i1090" type="#_x0000_t75" style="width:90pt;height:60pt" o:ole="">
                  <v:imagedata r:id="rId18" o:title=""/>
                </v:shape>
                <w:control r:id="rId20" w:name="TextBox2" w:shapeid="_x0000_i1090"/>
              </w:object>
            </w:r>
            <w:r w:rsidRPr="00DC452E">
              <w:rPr>
                <w:rFonts w:cs="Times New Roman"/>
                <w:sz w:val="28"/>
                <w:szCs w:val="28"/>
              </w:rPr>
              <w:t>,</w:t>
            </w:r>
          </w:p>
        </w:tc>
        <w:tc>
          <w:tcPr>
            <w:tcW w:w="4860" w:type="dxa"/>
          </w:tcPr>
          <w:p w:rsidR="0061143C" w:rsidRPr="0061143C" w:rsidRDefault="0061143C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61143C">
              <w:rPr>
                <w:rFonts w:cs="Times New Roman"/>
                <w:sz w:val="28"/>
                <w:szCs w:val="28"/>
                <w:lang w:val="es-MX"/>
              </w:rPr>
              <w:t xml:space="preserve">debido a esa </w:t>
            </w:r>
            <w:r w:rsidRPr="0061143C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calle de sentido único</w:t>
            </w:r>
            <w:r>
              <w:rPr>
                <w:rFonts w:cs="Times New Roman"/>
                <w:sz w:val="28"/>
                <w:szCs w:val="28"/>
                <w:lang w:val="es-MX"/>
              </w:rPr>
              <w:t xml:space="preserve"> (OJO: “one-way” trae un guión)</w:t>
            </w:r>
          </w:p>
        </w:tc>
      </w:tr>
      <w:tr w:rsidR="00E53DDE" w:rsidRPr="00E14539" w:rsidTr="008860F5">
        <w:tc>
          <w:tcPr>
            <w:tcW w:w="4410" w:type="dxa"/>
          </w:tcPr>
          <w:p w:rsidR="00E53DDE" w:rsidRPr="00DC452E" w:rsidRDefault="00891633" w:rsidP="007677CD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DC452E">
              <w:rPr>
                <w:rFonts w:cs="Times New Roman"/>
                <w:sz w:val="28"/>
                <w:szCs w:val="28"/>
              </w:rPr>
              <w:t xml:space="preserve">but it might be </w:t>
            </w:r>
            <w:r w:rsidR="00DC452E" w:rsidRPr="00DC452E">
              <w:rPr>
                <w:rFonts w:cs="Times New Roman"/>
                <w:sz w:val="28"/>
                <w:szCs w:val="28"/>
              </w:rPr>
              <w:t xml:space="preserve">  </w:t>
            </w:r>
            <w:r w:rsidR="00DC452E" w:rsidRPr="00DC452E">
              <w:rPr>
                <w:rFonts w:cs="Times New Roman"/>
                <w:sz w:val="28"/>
                <w:szCs w:val="28"/>
              </w:rPr>
              <w:object w:dxaOrig="1440" w:dyaOrig="1440">
                <v:shape id="_x0000_i1088" type="#_x0000_t75" style="width:90pt;height:60pt" o:ole="">
                  <v:imagedata r:id="rId18" o:title=""/>
                </v:shape>
                <w:control r:id="rId21" w:name="TextBox3" w:shapeid="_x0000_i1088"/>
              </w:object>
            </w:r>
            <w:r w:rsidRPr="00DC452E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E53DDE" w:rsidRPr="0061143C" w:rsidRDefault="0061143C" w:rsidP="0061143C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61143C">
              <w:rPr>
                <w:rFonts w:cs="Times New Roman"/>
                <w:sz w:val="28"/>
                <w:szCs w:val="28"/>
                <w:lang w:val="es-MX"/>
              </w:rPr>
              <w:t xml:space="preserve">Pero es debiera ser 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l</w:t>
            </w:r>
            <w:r w:rsidRPr="0061143C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a apuesta más segura</w:t>
            </w:r>
          </w:p>
        </w:tc>
      </w:tr>
      <w:tr w:rsidR="00E53DDE" w:rsidRPr="00E14539" w:rsidTr="008860F5">
        <w:tc>
          <w:tcPr>
            <w:tcW w:w="4410" w:type="dxa"/>
          </w:tcPr>
          <w:p w:rsidR="00E53DDE" w:rsidRPr="00DC452E" w:rsidRDefault="00020B6F" w:rsidP="007677CD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DC452E">
              <w:rPr>
                <w:rFonts w:cs="Times New Roman"/>
                <w:sz w:val="28"/>
                <w:szCs w:val="28"/>
              </w:rPr>
              <w:t xml:space="preserve">That's fine. </w:t>
            </w:r>
            <w:r w:rsidR="00B776F4" w:rsidRPr="00DC452E">
              <w:rPr>
                <w:rFonts w:cs="Times New Roman"/>
                <w:sz w:val="28"/>
                <w:szCs w:val="28"/>
              </w:rPr>
              <w:t xml:space="preserve">I'd rather drive a bit more than get a </w:t>
            </w:r>
            <w:r w:rsidR="00DC452E" w:rsidRPr="00DC452E">
              <w:rPr>
                <w:rFonts w:cs="Times New Roman"/>
                <w:sz w:val="28"/>
                <w:szCs w:val="28"/>
              </w:rPr>
              <w:t xml:space="preserve">  </w:t>
            </w:r>
            <w:r w:rsidR="00DC452E" w:rsidRPr="00DC452E">
              <w:rPr>
                <w:rFonts w:cs="Times New Roman"/>
                <w:sz w:val="28"/>
                <w:szCs w:val="28"/>
              </w:rPr>
              <w:object w:dxaOrig="1440" w:dyaOrig="1440">
                <v:shape id="_x0000_i1086" type="#_x0000_t75" style="width:90pt;height:60pt" o:ole="">
                  <v:imagedata r:id="rId18" o:title=""/>
                </v:shape>
                <w:control r:id="rId22" w:name="TextBox4" w:shapeid="_x0000_i1086"/>
              </w:object>
            </w:r>
            <w:r w:rsidR="00B776F4" w:rsidRPr="00DC452E">
              <w:rPr>
                <w:rFonts w:cs="Times New Roman"/>
                <w:sz w:val="28"/>
                <w:szCs w:val="28"/>
              </w:rPr>
              <w:t xml:space="preserve">. </w:t>
            </w:r>
          </w:p>
        </w:tc>
        <w:tc>
          <w:tcPr>
            <w:tcW w:w="4860" w:type="dxa"/>
          </w:tcPr>
          <w:p w:rsidR="00E53DDE" w:rsidRPr="00DB5C97" w:rsidRDefault="00020B6F" w:rsidP="00DB5C97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020B6F">
              <w:rPr>
                <w:rFonts w:cs="Times New Roman"/>
                <w:sz w:val="28"/>
                <w:szCs w:val="28"/>
                <w:lang w:val="es-MX"/>
              </w:rPr>
              <w:t>Está bien.</w:t>
            </w:r>
            <w:r w:rsidR="004343EE">
              <w:rPr>
                <w:rFonts w:cs="Times New Roman"/>
                <w:sz w:val="28"/>
                <w:szCs w:val="28"/>
                <w:lang w:val="es-MX"/>
              </w:rPr>
              <w:t xml:space="preserve"> </w:t>
            </w:r>
            <w:r w:rsidR="00DB5C97" w:rsidRPr="00DB5C97">
              <w:rPr>
                <w:rFonts w:cs="Times New Roman"/>
                <w:sz w:val="28"/>
                <w:szCs w:val="28"/>
                <w:lang w:val="es-MX"/>
              </w:rPr>
              <w:t xml:space="preserve">Prefiero manejar un poco más a que me </w:t>
            </w:r>
            <w:r w:rsidR="00DB5C97">
              <w:rPr>
                <w:rFonts w:cs="Times New Roman"/>
                <w:sz w:val="28"/>
                <w:szCs w:val="28"/>
                <w:lang w:val="es-MX"/>
              </w:rPr>
              <w:t xml:space="preserve">toque </w:t>
            </w:r>
            <w:r w:rsidR="00DB5C97" w:rsidRPr="00DB5C97">
              <w:rPr>
                <w:rFonts w:cs="Times New Roman"/>
                <w:sz w:val="28"/>
                <w:szCs w:val="28"/>
                <w:lang w:val="es-MX"/>
              </w:rPr>
              <w:t xml:space="preserve">una </w:t>
            </w:r>
            <w:r w:rsidR="00DB5C97" w:rsidRPr="00DB5C97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multa de tránsito</w:t>
            </w:r>
            <w:r w:rsidR="00DB5C97" w:rsidRPr="00DB5C97"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E53DDE" w:rsidRPr="00E14539" w:rsidTr="008860F5">
        <w:tc>
          <w:tcPr>
            <w:tcW w:w="4410" w:type="dxa"/>
          </w:tcPr>
          <w:p w:rsidR="00E53DDE" w:rsidRPr="00DC452E" w:rsidRDefault="00B776F4" w:rsidP="007677CD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DC452E">
              <w:rPr>
                <w:rFonts w:cs="Times New Roman"/>
                <w:sz w:val="28"/>
                <w:szCs w:val="28"/>
              </w:rPr>
              <w:t xml:space="preserve">They're really strict </w:t>
            </w:r>
            <w:r w:rsidR="00DC452E" w:rsidRPr="00DC452E">
              <w:rPr>
                <w:rFonts w:cs="Times New Roman"/>
                <w:sz w:val="28"/>
                <w:szCs w:val="28"/>
              </w:rPr>
              <w:t xml:space="preserve">  </w:t>
            </w:r>
            <w:r w:rsidR="00DC452E" w:rsidRPr="00DC452E">
              <w:rPr>
                <w:rFonts w:cs="Times New Roman"/>
                <w:sz w:val="28"/>
                <w:szCs w:val="28"/>
              </w:rPr>
              <w:object w:dxaOrig="1440" w:dyaOrig="1440">
                <v:shape id="_x0000_i1084" type="#_x0000_t75" style="width:90pt;height:60pt" o:ole="">
                  <v:imagedata r:id="rId18" o:title=""/>
                </v:shape>
                <w:control r:id="rId23" w:name="TextBox5" w:shapeid="_x0000_i1084"/>
              </w:object>
            </w:r>
            <w:r w:rsidRPr="00DC452E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E53DDE" w:rsidRPr="00220E74" w:rsidRDefault="00220E74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220E74">
              <w:rPr>
                <w:rFonts w:cs="Times New Roman"/>
                <w:sz w:val="28"/>
                <w:szCs w:val="28"/>
                <w:lang w:val="es-MX"/>
              </w:rPr>
              <w:t xml:space="preserve">Son muy estrictos </w:t>
            </w:r>
            <w:r w:rsidRPr="00220E74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por aquí</w:t>
            </w:r>
            <w:r w:rsidRPr="00220E74"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E53DDE" w:rsidRPr="00E14539" w:rsidTr="008860F5">
        <w:tc>
          <w:tcPr>
            <w:tcW w:w="4410" w:type="dxa"/>
          </w:tcPr>
          <w:p w:rsidR="00E53DDE" w:rsidRPr="00DC452E" w:rsidRDefault="00986252" w:rsidP="007677CD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DC452E">
              <w:rPr>
                <w:rFonts w:cs="Times New Roman"/>
                <w:sz w:val="28"/>
                <w:szCs w:val="28"/>
              </w:rPr>
              <w:t xml:space="preserve">So, I'll meet you about 2:30 in the </w:t>
            </w:r>
            <w:r w:rsidR="00DC452E" w:rsidRPr="00DC452E">
              <w:rPr>
                <w:rFonts w:cs="Times New Roman"/>
                <w:sz w:val="28"/>
                <w:szCs w:val="28"/>
              </w:rPr>
              <w:t xml:space="preserve">  </w:t>
            </w:r>
            <w:r w:rsidR="00DC452E" w:rsidRPr="00DC452E">
              <w:rPr>
                <w:rFonts w:cs="Times New Roman"/>
                <w:sz w:val="28"/>
                <w:szCs w:val="28"/>
              </w:rPr>
              <w:object w:dxaOrig="1440" w:dyaOrig="1440">
                <v:shape id="_x0000_i1082" type="#_x0000_t75" style="width:90pt;height:60pt" o:ole="">
                  <v:imagedata r:id="rId18" o:title=""/>
                </v:shape>
                <w:control r:id="rId24" w:name="TextBox6" w:shapeid="_x0000_i1082"/>
              </w:object>
            </w:r>
            <w:r w:rsidRPr="00DC452E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E53DDE" w:rsidRPr="00396263" w:rsidRDefault="00396263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396263">
              <w:rPr>
                <w:rFonts w:cs="Times New Roman"/>
                <w:sz w:val="28"/>
                <w:szCs w:val="28"/>
                <w:lang w:val="es-MX"/>
              </w:rPr>
              <w:t xml:space="preserve">Así que te veré por las 2:30 en el </w:t>
            </w:r>
            <w:r w:rsidRPr="00396263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estacionamiento estudiantil</w:t>
            </w:r>
            <w:r w:rsidRPr="00396263"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986252" w:rsidRPr="00F915D5" w:rsidTr="008860F5">
        <w:tc>
          <w:tcPr>
            <w:tcW w:w="4410" w:type="dxa"/>
          </w:tcPr>
          <w:p w:rsidR="00986252" w:rsidRPr="00DC452E" w:rsidRDefault="00DC452E" w:rsidP="007677CD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DC452E">
              <w:rPr>
                <w:rFonts w:cs="Times New Roman"/>
                <w:sz w:val="28"/>
                <w:szCs w:val="28"/>
              </w:rPr>
              <w:t xml:space="preserve">  </w:t>
            </w:r>
            <w:r w:rsidRPr="00DC452E">
              <w:rPr>
                <w:rFonts w:cs="Times New Roman"/>
                <w:sz w:val="28"/>
                <w:szCs w:val="28"/>
              </w:rPr>
              <w:object w:dxaOrig="1440" w:dyaOrig="1440">
                <v:shape id="_x0000_i1080" type="#_x0000_t75" style="width:90pt;height:60pt" o:ole="">
                  <v:imagedata r:id="rId18" o:title=""/>
                </v:shape>
                <w:control r:id="rId25" w:name="TextBox7" w:shapeid="_x0000_i1080"/>
              </w:object>
            </w:r>
            <w:r w:rsidR="00986252" w:rsidRPr="00DC452E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986252" w:rsidRPr="00F915D5" w:rsidRDefault="00396263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</w:rPr>
            </w:pPr>
            <w:r w:rsidRPr="00396263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Luego nos vemos</w:t>
            </w:r>
            <w:r>
              <w:rPr>
                <w:rFonts w:cs="Times New Roman"/>
                <w:sz w:val="28"/>
                <w:szCs w:val="28"/>
              </w:rPr>
              <w:t>.</w:t>
            </w:r>
          </w:p>
        </w:tc>
      </w:tr>
      <w:tr w:rsidR="0089772B" w:rsidRPr="00E14539" w:rsidTr="008860F5">
        <w:tc>
          <w:tcPr>
            <w:tcW w:w="4410" w:type="dxa"/>
          </w:tcPr>
          <w:p w:rsidR="0089772B" w:rsidRPr="00DC452E" w:rsidRDefault="00DC452E" w:rsidP="007677CD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DC452E">
              <w:rPr>
                <w:rFonts w:cs="Times New Roman"/>
                <w:sz w:val="28"/>
                <w:szCs w:val="28"/>
              </w:rPr>
              <w:t xml:space="preserve">  </w:t>
            </w:r>
            <w:r w:rsidRPr="00DC452E">
              <w:rPr>
                <w:rFonts w:cs="Times New Roman"/>
                <w:sz w:val="28"/>
                <w:szCs w:val="28"/>
              </w:rPr>
              <w:object w:dxaOrig="1440" w:dyaOrig="1440">
                <v:shape id="_x0000_i1078" type="#_x0000_t75" style="width:90pt;height:60pt" o:ole="">
                  <v:imagedata r:id="rId18" o:title=""/>
                </v:shape>
                <w:control r:id="rId26" w:name="TextBox8" w:shapeid="_x0000_i1078"/>
              </w:object>
            </w:r>
            <w:r w:rsidR="0089772B" w:rsidRPr="00DC452E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89772B" w:rsidRPr="009B7222" w:rsidRDefault="0089772B" w:rsidP="00E52D68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="00E52D68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Cuál es el tema principal de la conversación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  <w:tr w:rsidR="009B7222" w:rsidRPr="00E14539" w:rsidTr="008860F5">
        <w:tc>
          <w:tcPr>
            <w:tcW w:w="4410" w:type="dxa"/>
          </w:tcPr>
          <w:p w:rsidR="009B7222" w:rsidRPr="00DC452E" w:rsidRDefault="00DC452E" w:rsidP="007677CD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DC452E">
              <w:rPr>
                <w:rFonts w:cs="Times New Roman"/>
                <w:sz w:val="28"/>
                <w:szCs w:val="28"/>
              </w:rPr>
              <w:t xml:space="preserve">  </w:t>
            </w:r>
            <w:r w:rsidRPr="00DC452E">
              <w:rPr>
                <w:rFonts w:cs="Times New Roman"/>
                <w:sz w:val="28"/>
                <w:szCs w:val="28"/>
              </w:rPr>
              <w:object w:dxaOrig="1440" w:dyaOrig="1440">
                <v:shape id="_x0000_i1076" type="#_x0000_t75" style="width:90pt;height:60pt" o:ole="">
                  <v:imagedata r:id="rId18" o:title=""/>
                </v:shape>
                <w:control r:id="rId27" w:name="TextBox9" w:shapeid="_x0000_i1076"/>
              </w:object>
            </w:r>
            <w:r w:rsidR="009B7222" w:rsidRPr="00DC452E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9B7222" w:rsidRPr="009B7222" w:rsidRDefault="009B7222" w:rsidP="00D200FC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="00D200FC" w:rsidRPr="00D200FC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Por qué </w:t>
            </w:r>
            <w:r w:rsidR="00D200FC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quiere la mujer ir al centro de la ciudad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  <w:tr w:rsidR="0009396A" w:rsidRPr="00E14539" w:rsidTr="008860F5">
        <w:tc>
          <w:tcPr>
            <w:tcW w:w="4410" w:type="dxa"/>
          </w:tcPr>
          <w:p w:rsidR="0009396A" w:rsidRPr="00DC452E" w:rsidRDefault="00DC452E" w:rsidP="007677CD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r w:rsidRPr="00DC452E">
              <w:rPr>
                <w:rFonts w:cs="Times New Roman"/>
                <w:sz w:val="28"/>
                <w:szCs w:val="28"/>
              </w:rPr>
              <w:t xml:space="preserve">  </w:t>
            </w:r>
            <w:r w:rsidRPr="00DC452E">
              <w:rPr>
                <w:rFonts w:cs="Times New Roman"/>
                <w:sz w:val="28"/>
                <w:szCs w:val="28"/>
              </w:rPr>
              <w:object w:dxaOrig="1440" w:dyaOrig="1440">
                <v:shape id="_x0000_i1074" type="#_x0000_t75" style="width:90pt;height:60pt" o:ole="">
                  <v:imagedata r:id="rId18" o:title=""/>
                </v:shape>
                <w:control r:id="rId28" w:name="TextBox10" w:shapeid="_x0000_i1074"/>
              </w:object>
            </w:r>
            <w:bookmarkEnd w:id="0"/>
            <w:r w:rsidR="0009396A" w:rsidRPr="00DC452E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09396A" w:rsidRDefault="0009396A" w:rsidP="00E97D6B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="00E97D6B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Dónde tienen pensado encontrarse estas personas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DC452E" w:rsidTr="00DC452E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DC452E" w:rsidRDefault="00DC452E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out of the way</w:t>
            </w:r>
          </w:p>
        </w:tc>
      </w:tr>
      <w:tr w:rsidR="00DC452E" w:rsidTr="00DC452E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DC452E" w:rsidRDefault="00DC452E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one-way street</w:t>
            </w:r>
          </w:p>
        </w:tc>
      </w:tr>
      <w:tr w:rsidR="00DC452E" w:rsidTr="00DC452E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DC452E" w:rsidRDefault="00DC452E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lastRenderedPageBreak/>
              <w:t>the safer bet</w:t>
            </w:r>
          </w:p>
        </w:tc>
      </w:tr>
      <w:tr w:rsidR="00DC452E" w:rsidTr="00DC452E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DC452E" w:rsidRDefault="00DC452E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traffic ticket</w:t>
            </w:r>
          </w:p>
        </w:tc>
      </w:tr>
      <w:tr w:rsidR="00DC452E" w:rsidTr="00DC452E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DC452E" w:rsidRDefault="00DC452E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around here</w:t>
            </w:r>
          </w:p>
        </w:tc>
      </w:tr>
      <w:tr w:rsidR="00DC452E" w:rsidTr="00DC452E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DC452E" w:rsidRDefault="00DC452E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student parking lot</w:t>
            </w:r>
          </w:p>
        </w:tc>
      </w:tr>
      <w:tr w:rsidR="00DC452E" w:rsidTr="00DC452E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DC452E" w:rsidRDefault="00DC452E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see you later</w:t>
            </w:r>
          </w:p>
        </w:tc>
      </w:tr>
      <w:tr w:rsidR="00DC452E" w:rsidTr="00DC452E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DC452E" w:rsidRDefault="00DC452E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what is the main topic of the conversation</w:t>
            </w:r>
          </w:p>
        </w:tc>
      </w:tr>
      <w:tr w:rsidR="00DC452E" w:rsidTr="00DC452E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DC452E" w:rsidRDefault="00DC452E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why does the woman want to go downtown</w:t>
            </w:r>
          </w:p>
        </w:tc>
      </w:tr>
      <w:tr w:rsidR="00DC452E" w:rsidTr="00DC452E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DC452E" w:rsidRDefault="00DC452E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where are the people going to meet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9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C452E" w:rsidRDefault="00DC452E" w:rsidP="00DC72E2">
      <w:r>
        <w:separator/>
      </w:r>
    </w:p>
  </w:endnote>
  <w:endnote w:type="continuationSeparator" w:id="0">
    <w:p w:rsidR="00DC452E" w:rsidRDefault="00DC452E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C452E" w:rsidRDefault="00DC452E" w:rsidP="00DC72E2">
      <w:r>
        <w:separator/>
      </w:r>
    </w:p>
  </w:footnote>
  <w:footnote w:type="continuationSeparator" w:id="0">
    <w:p w:rsidR="00DC452E" w:rsidRDefault="00DC452E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0B6F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1F06"/>
    <w:rsid w:val="0008313F"/>
    <w:rsid w:val="0009326B"/>
    <w:rsid w:val="0009396A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0E7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821BF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0C5A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74326"/>
    <w:rsid w:val="003822D4"/>
    <w:rsid w:val="00382A0F"/>
    <w:rsid w:val="0039270C"/>
    <w:rsid w:val="00394982"/>
    <w:rsid w:val="00396263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43EE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599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801"/>
    <w:rsid w:val="00584FEA"/>
    <w:rsid w:val="005865FC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58E1"/>
    <w:rsid w:val="00606157"/>
    <w:rsid w:val="006105DE"/>
    <w:rsid w:val="0061143C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20787"/>
    <w:rsid w:val="00732B07"/>
    <w:rsid w:val="007331D4"/>
    <w:rsid w:val="00737262"/>
    <w:rsid w:val="00752437"/>
    <w:rsid w:val="00762EC7"/>
    <w:rsid w:val="00763281"/>
    <w:rsid w:val="00765BD5"/>
    <w:rsid w:val="007671F4"/>
    <w:rsid w:val="007677CD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C5876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19F8"/>
    <w:rsid w:val="00872BF5"/>
    <w:rsid w:val="00873522"/>
    <w:rsid w:val="0087458B"/>
    <w:rsid w:val="008757B4"/>
    <w:rsid w:val="00876A12"/>
    <w:rsid w:val="00877031"/>
    <w:rsid w:val="00881014"/>
    <w:rsid w:val="00886002"/>
    <w:rsid w:val="00891633"/>
    <w:rsid w:val="008940D1"/>
    <w:rsid w:val="00896328"/>
    <w:rsid w:val="00896668"/>
    <w:rsid w:val="0089772B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43F99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86252"/>
    <w:rsid w:val="00992B6E"/>
    <w:rsid w:val="0099386A"/>
    <w:rsid w:val="00995266"/>
    <w:rsid w:val="00997717"/>
    <w:rsid w:val="009A1881"/>
    <w:rsid w:val="009A1AD0"/>
    <w:rsid w:val="009B3753"/>
    <w:rsid w:val="009B4769"/>
    <w:rsid w:val="009B7222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0B8"/>
    <w:rsid w:val="00A44CBD"/>
    <w:rsid w:val="00A4781D"/>
    <w:rsid w:val="00A47F2A"/>
    <w:rsid w:val="00A54E99"/>
    <w:rsid w:val="00A5687D"/>
    <w:rsid w:val="00A570C1"/>
    <w:rsid w:val="00A6628F"/>
    <w:rsid w:val="00A736BB"/>
    <w:rsid w:val="00A843BB"/>
    <w:rsid w:val="00A85756"/>
    <w:rsid w:val="00A86BA3"/>
    <w:rsid w:val="00A95E58"/>
    <w:rsid w:val="00A96047"/>
    <w:rsid w:val="00AA087C"/>
    <w:rsid w:val="00AA239E"/>
    <w:rsid w:val="00AA3878"/>
    <w:rsid w:val="00AA7D1A"/>
    <w:rsid w:val="00AB33D7"/>
    <w:rsid w:val="00AB3F92"/>
    <w:rsid w:val="00AC2CFE"/>
    <w:rsid w:val="00AC340C"/>
    <w:rsid w:val="00AC4F5D"/>
    <w:rsid w:val="00AD0C71"/>
    <w:rsid w:val="00AD3651"/>
    <w:rsid w:val="00AD4366"/>
    <w:rsid w:val="00AE24B3"/>
    <w:rsid w:val="00AE63E4"/>
    <w:rsid w:val="00AF4DC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776F4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86E4B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200F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67CC2"/>
    <w:rsid w:val="00D72642"/>
    <w:rsid w:val="00D80DC6"/>
    <w:rsid w:val="00D86841"/>
    <w:rsid w:val="00D9258A"/>
    <w:rsid w:val="00D95664"/>
    <w:rsid w:val="00D959E4"/>
    <w:rsid w:val="00D97757"/>
    <w:rsid w:val="00DA10A8"/>
    <w:rsid w:val="00DA6BE5"/>
    <w:rsid w:val="00DB0A87"/>
    <w:rsid w:val="00DB44CF"/>
    <w:rsid w:val="00DB5C97"/>
    <w:rsid w:val="00DC452E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4D81"/>
    <w:rsid w:val="00E050C6"/>
    <w:rsid w:val="00E05656"/>
    <w:rsid w:val="00E060FD"/>
    <w:rsid w:val="00E06DFC"/>
    <w:rsid w:val="00E14539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2D68"/>
    <w:rsid w:val="00E53DD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97D6B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134D"/>
    <w:rsid w:val="00F82C54"/>
    <w:rsid w:val="00F860B2"/>
    <w:rsid w:val="00F87F43"/>
    <w:rsid w:val="00F915D5"/>
    <w:rsid w:val="00F94101"/>
    <w:rsid w:val="00FB19C6"/>
    <w:rsid w:val="00FC0192"/>
    <w:rsid w:val="00FC0C8E"/>
    <w:rsid w:val="00FC4CF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26" Type="http://schemas.openxmlformats.org/officeDocument/2006/relationships/control" Target="activeX/activeX12.xml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control" Target="activeX/activeX11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29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control" Target="activeX/activeX10.xml"/><Relationship Id="rId32" Type="http://schemas.openxmlformats.org/officeDocument/2006/relationships/theme" Target="theme/theme1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control" Target="activeX/activeX9.xml"/><Relationship Id="rId28" Type="http://schemas.openxmlformats.org/officeDocument/2006/relationships/control" Target="activeX/activeX14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31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control" Target="activeX/activeX8.xml"/><Relationship Id="rId27" Type="http://schemas.openxmlformats.org/officeDocument/2006/relationships/control" Target="activeX/activeX13.xml"/><Relationship Id="rId30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0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8339C7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E205877-0672-4928-A067-8E4FED3A1D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221</Words>
  <Characters>1264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1</cp:revision>
  <dcterms:created xsi:type="dcterms:W3CDTF">2015-09-15T00:06:00Z</dcterms:created>
  <dcterms:modified xsi:type="dcterms:W3CDTF">2015-09-15T00:06:00Z</dcterms:modified>
</cp:coreProperties>
</file>