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AD2A38" w:rsidRPr="00A00879" w:rsidTr="008860F5">
        <w:tc>
          <w:tcPr>
            <w:tcW w:w="4410" w:type="dxa"/>
          </w:tcPr>
          <w:p w:rsidR="00AD2A38" w:rsidRPr="00AD2A38" w:rsidRDefault="00B028C6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41B45">
              <w:rPr>
                <w:rFonts w:cs="Times New Roman"/>
                <w:b/>
                <w:sz w:val="28"/>
                <w:szCs w:val="28"/>
                <w:u w:val="single"/>
              </w:rPr>
              <w:t>I could use some advice</w:t>
            </w:r>
            <w:r w:rsidRPr="00B028C6">
              <w:rPr>
                <w:rFonts w:cs="Times New Roman"/>
                <w:sz w:val="28"/>
                <w:szCs w:val="28"/>
              </w:rPr>
              <w:t xml:space="preserve"> on how to do that</w:t>
            </w:r>
            <w:r w:rsidR="00C92EEE">
              <w:rPr>
                <w:rFonts w:cs="Times New Roman"/>
                <w:sz w:val="28"/>
                <w:szCs w:val="28"/>
              </w:rPr>
              <w:t xml:space="preserve">  </w:t>
            </w:r>
          </w:p>
        </w:tc>
        <w:tc>
          <w:tcPr>
            <w:tcW w:w="4860" w:type="dxa"/>
          </w:tcPr>
          <w:p w:rsidR="00AD2A38" w:rsidRPr="00F41B45" w:rsidRDefault="00F41B45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41B45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Podría yo sacar provecho de algún consejo</w:t>
            </w:r>
            <w:r w:rsidRPr="00F41B45">
              <w:rPr>
                <w:rFonts w:cs="Times New Roman"/>
                <w:sz w:val="28"/>
                <w:szCs w:val="28"/>
                <w:lang w:val="es-MX"/>
              </w:rPr>
              <w:t xml:space="preserve"> sobre </w:t>
            </w:r>
            <w:proofErr w:type="spellStart"/>
            <w:r w:rsidRPr="00F41B45">
              <w:rPr>
                <w:rFonts w:cs="Times New Roman"/>
                <w:sz w:val="28"/>
                <w:szCs w:val="28"/>
                <w:lang w:val="es-MX"/>
              </w:rPr>
              <w:t>como</w:t>
            </w:r>
            <w:proofErr w:type="spellEnd"/>
            <w:r w:rsidRPr="00F41B45">
              <w:rPr>
                <w:rFonts w:cs="Times New Roman"/>
                <w:sz w:val="28"/>
                <w:szCs w:val="28"/>
                <w:lang w:val="es-MX"/>
              </w:rPr>
              <w:t xml:space="preserve"> hacer eso</w:t>
            </w:r>
          </w:p>
        </w:tc>
      </w:tr>
      <w:tr w:rsidR="00AD2A38" w:rsidRPr="00B7022A" w:rsidTr="008860F5">
        <w:tc>
          <w:tcPr>
            <w:tcW w:w="4410" w:type="dxa"/>
          </w:tcPr>
          <w:p w:rsidR="00AD2A38" w:rsidRPr="00AD2A38" w:rsidRDefault="00B028C6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B028C6">
              <w:rPr>
                <w:rFonts w:cs="Times New Roman"/>
                <w:sz w:val="28"/>
                <w:szCs w:val="28"/>
              </w:rPr>
              <w:t xml:space="preserve">I can't remember all she said, but </w:t>
            </w:r>
            <w:r w:rsidRPr="00B7022A">
              <w:rPr>
                <w:rFonts w:cs="Times New Roman"/>
                <w:b/>
                <w:sz w:val="28"/>
                <w:szCs w:val="28"/>
                <w:u w:val="single"/>
              </w:rPr>
              <w:t>I jotted down the main points</w:t>
            </w:r>
            <w:r w:rsidRPr="00B028C6">
              <w:rPr>
                <w:rFonts w:cs="Times New Roman"/>
                <w:sz w:val="28"/>
                <w:szCs w:val="28"/>
              </w:rPr>
              <w:t>. I can make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  <w:r w:rsidRPr="00B028C6">
              <w:rPr>
                <w:rFonts w:cs="Times New Roman"/>
                <w:sz w:val="28"/>
                <w:szCs w:val="28"/>
              </w:rPr>
              <w:t>a copy for you</w:t>
            </w:r>
          </w:p>
        </w:tc>
        <w:tc>
          <w:tcPr>
            <w:tcW w:w="4860" w:type="dxa"/>
          </w:tcPr>
          <w:p w:rsidR="00AD2A38" w:rsidRPr="00B7022A" w:rsidRDefault="00B7022A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4C5C92">
              <w:rPr>
                <w:rFonts w:cs="Times New Roman"/>
                <w:sz w:val="28"/>
                <w:szCs w:val="28"/>
                <w:lang w:val="es-MX"/>
              </w:rPr>
              <w:t xml:space="preserve">No puedo acordarme de todo lo que ella dijo, pero </w:t>
            </w:r>
            <w:r w:rsidRPr="00B7022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anoté los puntos principales</w:t>
            </w:r>
            <w:r w:rsidRPr="004C5C92">
              <w:rPr>
                <w:rFonts w:cs="Times New Roman"/>
                <w:sz w:val="28"/>
                <w:szCs w:val="28"/>
                <w:lang w:val="es-MX"/>
              </w:rPr>
              <w:t xml:space="preserve">. </w:t>
            </w:r>
            <w:proofErr w:type="spellStart"/>
            <w:r>
              <w:rPr>
                <w:rFonts w:cs="Times New Roman"/>
                <w:sz w:val="28"/>
                <w:szCs w:val="28"/>
              </w:rPr>
              <w:t>Puedo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sz w:val="28"/>
                <w:szCs w:val="28"/>
              </w:rPr>
              <w:t>hacer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sz w:val="28"/>
                <w:szCs w:val="28"/>
              </w:rPr>
              <w:t>una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sz w:val="28"/>
                <w:szCs w:val="28"/>
              </w:rPr>
              <w:t>copia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sz w:val="28"/>
                <w:szCs w:val="28"/>
              </w:rPr>
              <w:t>para</w:t>
            </w:r>
            <w:proofErr w:type="spellEnd"/>
            <w:r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cs="Times New Roman"/>
                <w:sz w:val="28"/>
                <w:szCs w:val="28"/>
              </w:rPr>
              <w:t>tí</w:t>
            </w:r>
            <w:proofErr w:type="spellEnd"/>
            <w:r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AD2A38" w:rsidRPr="00A00879" w:rsidTr="008860F5">
        <w:tc>
          <w:tcPr>
            <w:tcW w:w="4410" w:type="dxa"/>
          </w:tcPr>
          <w:p w:rsidR="00AD2A38" w:rsidRPr="00AD2A38" w:rsidRDefault="0030270E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0270E">
              <w:rPr>
                <w:rFonts w:cs="Times New Roman"/>
                <w:sz w:val="28"/>
                <w:szCs w:val="28"/>
              </w:rPr>
              <w:t xml:space="preserve">Could you? </w:t>
            </w:r>
            <w:r w:rsidRPr="00522010">
              <w:rPr>
                <w:rFonts w:cs="Times New Roman"/>
                <w:b/>
                <w:sz w:val="28"/>
                <w:szCs w:val="28"/>
                <w:u w:val="single"/>
              </w:rPr>
              <w:t>I'd really appreciate that</w:t>
            </w:r>
            <w:r w:rsidR="00522010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AD2A38" w:rsidRPr="00522010" w:rsidRDefault="00522010" w:rsidP="0052201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2010">
              <w:rPr>
                <w:rFonts w:cs="Times New Roman"/>
                <w:sz w:val="28"/>
                <w:szCs w:val="28"/>
                <w:lang w:val="es-MX"/>
              </w:rPr>
              <w:t xml:space="preserve">¿De </w:t>
            </w:r>
            <w:proofErr w:type="spellStart"/>
            <w:r w:rsidRPr="00522010">
              <w:rPr>
                <w:rFonts w:cs="Times New Roman"/>
                <w:sz w:val="28"/>
                <w:szCs w:val="28"/>
                <w:lang w:val="es-MX"/>
              </w:rPr>
              <w:t>versa</w:t>
            </w:r>
            <w:proofErr w:type="spellEnd"/>
            <w:r w:rsidRPr="00522010">
              <w:rPr>
                <w:rFonts w:cs="Times New Roman"/>
                <w:sz w:val="28"/>
                <w:szCs w:val="28"/>
                <w:lang w:val="es-MX"/>
              </w:rPr>
              <w:t xml:space="preserve">, podrías? </w:t>
            </w:r>
            <w:r w:rsidRPr="0052201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 lo agradecería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mucho</w:t>
            </w:r>
            <w:r w:rsidRPr="00522010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AD2A38" w:rsidRPr="00A00879" w:rsidTr="008860F5">
        <w:tc>
          <w:tcPr>
            <w:tcW w:w="4410" w:type="dxa"/>
          </w:tcPr>
          <w:p w:rsidR="00AD2A38" w:rsidRPr="00AD2A38" w:rsidRDefault="0030270E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522010">
              <w:rPr>
                <w:rFonts w:cs="Times New Roman"/>
                <w:b/>
                <w:sz w:val="28"/>
                <w:szCs w:val="28"/>
                <w:u w:val="single"/>
              </w:rPr>
              <w:t>I'll give it to you tomorrow before class</w:t>
            </w:r>
          </w:p>
        </w:tc>
        <w:tc>
          <w:tcPr>
            <w:tcW w:w="4860" w:type="dxa"/>
          </w:tcPr>
          <w:p w:rsidR="00AD2A38" w:rsidRPr="00522010" w:rsidRDefault="00522010" w:rsidP="0052201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201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Te lo </w:t>
            </w:r>
            <w:proofErr w:type="spellStart"/>
            <w:r w:rsidRPr="0052201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dare</w:t>
            </w:r>
            <w:proofErr w:type="spellEnd"/>
            <w:r w:rsidRPr="0052201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mañana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antes de la clase</w:t>
            </w:r>
            <w:r w:rsidRPr="00522010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AD2A38" w:rsidRPr="00A00879" w:rsidTr="008860F5">
        <w:tc>
          <w:tcPr>
            <w:tcW w:w="4410" w:type="dxa"/>
          </w:tcPr>
          <w:p w:rsidR="00AD2A38" w:rsidRPr="00AD2A38" w:rsidRDefault="000A71F1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0A71F1">
              <w:rPr>
                <w:rFonts w:cs="Times New Roman"/>
                <w:sz w:val="28"/>
                <w:szCs w:val="28"/>
              </w:rPr>
              <w:t xml:space="preserve">Thanks. </w:t>
            </w:r>
            <w:r w:rsidRPr="00D4647F">
              <w:rPr>
                <w:rFonts w:cs="Times New Roman"/>
                <w:b/>
                <w:sz w:val="28"/>
                <w:szCs w:val="28"/>
                <w:u w:val="single"/>
              </w:rPr>
              <w:t>See you tomorrow</w:t>
            </w:r>
            <w:r w:rsidRPr="000A71F1">
              <w:rPr>
                <w:rFonts w:cs="Times New Roman"/>
                <w:sz w:val="28"/>
                <w:szCs w:val="28"/>
              </w:rPr>
              <w:t>, then</w:t>
            </w:r>
          </w:p>
        </w:tc>
        <w:tc>
          <w:tcPr>
            <w:tcW w:w="4860" w:type="dxa"/>
          </w:tcPr>
          <w:p w:rsidR="00AD2A38" w:rsidRPr="00BA5AE4" w:rsidRDefault="00D4647F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Gracias. Entonces, </w:t>
            </w:r>
            <w:r w:rsidRPr="00D4647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mañana nos vemos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89772B" w:rsidRPr="00A00879" w:rsidTr="008860F5">
        <w:tc>
          <w:tcPr>
            <w:tcW w:w="4410" w:type="dxa"/>
          </w:tcPr>
          <w:p w:rsidR="0089772B" w:rsidRPr="00F26559" w:rsidRDefault="0089772B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 w:rsidR="00CF2546">
              <w:rPr>
                <w:rFonts w:cs="Times New Roman"/>
                <w:b/>
                <w:sz w:val="28"/>
                <w:szCs w:val="28"/>
                <w:u w:val="single"/>
              </w:rPr>
              <w:t>happened to the woman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47768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47768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le pasó a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9B7222" w:rsidRPr="00A00879" w:rsidTr="008860F5">
        <w:tc>
          <w:tcPr>
            <w:tcW w:w="4410" w:type="dxa"/>
          </w:tcPr>
          <w:p w:rsidR="009B7222" w:rsidRPr="00F26559" w:rsidRDefault="009B7222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 w:rsidR="00CF2546">
              <w:rPr>
                <w:rFonts w:cs="Times New Roman"/>
                <w:b/>
                <w:sz w:val="28"/>
                <w:szCs w:val="28"/>
                <w:u w:val="single"/>
              </w:rPr>
              <w:t>did Dr. Reed give the</w:t>
            </w: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woman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47768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proofErr w:type="gramStart"/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proofErr w:type="gramEnd"/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47768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fue que la Dra. Reed le dio a la 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mujer</w:t>
            </w:r>
            <w:proofErr w:type="gramStart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  <w:proofErr w:type="gramEnd"/>
          </w:p>
        </w:tc>
      </w:tr>
      <w:tr w:rsidR="0009396A" w:rsidRPr="00531EB9" w:rsidTr="008860F5">
        <w:tc>
          <w:tcPr>
            <w:tcW w:w="4410" w:type="dxa"/>
          </w:tcPr>
          <w:p w:rsidR="0009396A" w:rsidRPr="00F65C6F" w:rsidRDefault="0009396A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186178">
              <w:rPr>
                <w:rFonts w:cs="Times New Roman"/>
                <w:b/>
                <w:sz w:val="28"/>
                <w:szCs w:val="28"/>
                <w:u w:val="single"/>
              </w:rPr>
              <w:t>What</w:t>
            </w:r>
            <w:r w:rsidR="00CF2546">
              <w:rPr>
                <w:rFonts w:cs="Times New Roman"/>
                <w:b/>
                <w:sz w:val="28"/>
                <w:szCs w:val="28"/>
                <w:u w:val="single"/>
              </w:rPr>
              <w:t xml:space="preserve"> does the man want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09396A" w:rsidRDefault="0009396A" w:rsidP="0047768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B654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47768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quiere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</w:t>
            </w:r>
            <w:r w:rsidRPr="00FB263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l </w:t>
            </w:r>
            <w:proofErr w:type="gramStart"/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hombre</w:t>
            </w:r>
            <w:r w:rsidR="00C92EE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  <w:proofErr w:type="gramEnd"/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A71F1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11C8E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270E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41DD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77681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2657"/>
    <w:rsid w:val="004A32D4"/>
    <w:rsid w:val="004A37FE"/>
    <w:rsid w:val="004A75B4"/>
    <w:rsid w:val="004A7A6A"/>
    <w:rsid w:val="004B30F5"/>
    <w:rsid w:val="004B3C45"/>
    <w:rsid w:val="004B42E6"/>
    <w:rsid w:val="004B4C77"/>
    <w:rsid w:val="004C1EF9"/>
    <w:rsid w:val="004C5C92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2010"/>
    <w:rsid w:val="00522756"/>
    <w:rsid w:val="00526EB6"/>
    <w:rsid w:val="00531EB9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B24DF"/>
    <w:rsid w:val="007D3614"/>
    <w:rsid w:val="007D59C6"/>
    <w:rsid w:val="007D7041"/>
    <w:rsid w:val="007E045D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00879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2A38"/>
    <w:rsid w:val="00AD3651"/>
    <w:rsid w:val="00AD4366"/>
    <w:rsid w:val="00AE24B3"/>
    <w:rsid w:val="00AE63E4"/>
    <w:rsid w:val="00AF5692"/>
    <w:rsid w:val="00B00E0E"/>
    <w:rsid w:val="00B011FC"/>
    <w:rsid w:val="00B01B19"/>
    <w:rsid w:val="00B028C6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22A"/>
    <w:rsid w:val="00B70CDC"/>
    <w:rsid w:val="00B80202"/>
    <w:rsid w:val="00B86D61"/>
    <w:rsid w:val="00B8746A"/>
    <w:rsid w:val="00B93BBC"/>
    <w:rsid w:val="00BA20D5"/>
    <w:rsid w:val="00BA48E6"/>
    <w:rsid w:val="00BA5AE4"/>
    <w:rsid w:val="00BA5B6B"/>
    <w:rsid w:val="00BB7538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2EEE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2546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4647F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66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1B45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7E3228-2044-48CD-B814-2BDE62972C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6100</TotalTime>
  <Pages>1</Pages>
  <Words>143</Words>
  <Characters>821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677</cp:revision>
  <dcterms:created xsi:type="dcterms:W3CDTF">2014-11-17T15:40:00Z</dcterms:created>
  <dcterms:modified xsi:type="dcterms:W3CDTF">2015-09-15T16:49:00Z</dcterms:modified>
</cp:coreProperties>
</file>