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4BC6BAB5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 </w:t>
      </w:r>
    </w:p>
    <w:p w14:paraId="4CED8540" w14:textId="16E0DA46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7175F9" w:rsidRPr="007175F9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Модульное тестирование в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241EAFFB" w:rsidR="00840DA6" w:rsidRPr="00266448" w:rsidRDefault="00266448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Большаков Георгий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02A6AAF7" w14:textId="77777777" w:rsidR="007175F9" w:rsidRDefault="005A790A" w:rsidP="007175F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t xml:space="preserve"> </w:t>
      </w:r>
      <w:proofErr w:type="spellStart"/>
      <w:r w:rsidR="007175F9">
        <w:rPr>
          <w:rFonts w:ascii="Segoe UI" w:hAnsi="Segoe UI" w:cs="Segoe UI"/>
          <w:color w:val="24292F"/>
          <w:sz w:val="30"/>
          <w:szCs w:val="30"/>
        </w:rPr>
        <w:t>Задание</w:t>
      </w:r>
      <w:proofErr w:type="spellEnd"/>
      <w:r w:rsidR="007175F9">
        <w:rPr>
          <w:rFonts w:ascii="Segoe UI" w:hAnsi="Segoe UI" w:cs="Segoe UI"/>
          <w:color w:val="24292F"/>
          <w:sz w:val="30"/>
          <w:szCs w:val="30"/>
        </w:rPr>
        <w:t>:</w:t>
      </w:r>
    </w:p>
    <w:p w14:paraId="4EF96E7E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Выберите любой фрагмент кода из лабораторных работ 1 или 2 или 3-4.</w:t>
      </w:r>
    </w:p>
    <w:p w14:paraId="5210AA6C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Модифицируйте код таким образом, чтобы он был пригоден для модульного тестирования.</w:t>
      </w:r>
    </w:p>
    <w:p w14:paraId="6466C920" w14:textId="77777777" w:rsidR="007175F9" w:rsidRPr="007175F9" w:rsidRDefault="007175F9" w:rsidP="007175F9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>Разработайте модульные тесты. В модульных тестах необходимо применить следующие технологии:</w:t>
      </w:r>
    </w:p>
    <w:p w14:paraId="563EACF0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>
        <w:rPr>
          <w:rFonts w:ascii="Segoe UI" w:hAnsi="Segoe UI" w:cs="Segoe UI"/>
          <w:color w:val="24292F"/>
        </w:rPr>
        <w:t>TDD</w:t>
      </w:r>
      <w:r w:rsidRPr="007175F9">
        <w:rPr>
          <w:rFonts w:ascii="Segoe UI" w:hAnsi="Segoe UI" w:cs="Segoe UI"/>
          <w:color w:val="24292F"/>
          <w:lang w:val="ru-RU"/>
        </w:rPr>
        <w:t xml:space="preserve"> - фреймворк (не менее 3 тестов).</w:t>
      </w:r>
    </w:p>
    <w:p w14:paraId="3D7D44A3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>
        <w:rPr>
          <w:rFonts w:ascii="Segoe UI" w:hAnsi="Segoe UI" w:cs="Segoe UI"/>
          <w:color w:val="24292F"/>
        </w:rPr>
        <w:t>BDD</w:t>
      </w:r>
      <w:r w:rsidRPr="007175F9">
        <w:rPr>
          <w:rFonts w:ascii="Segoe UI" w:hAnsi="Segoe UI" w:cs="Segoe UI"/>
          <w:color w:val="24292F"/>
          <w:lang w:val="ru-RU"/>
        </w:rPr>
        <w:t xml:space="preserve"> - фреймворк (не менее 3 тестов).</w:t>
      </w:r>
    </w:p>
    <w:p w14:paraId="09BEE5B4" w14:textId="77777777" w:rsidR="007175F9" w:rsidRPr="007175F9" w:rsidRDefault="007175F9" w:rsidP="007175F9">
      <w:pPr>
        <w:numPr>
          <w:ilvl w:val="1"/>
          <w:numId w:val="9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7175F9">
        <w:rPr>
          <w:rFonts w:ascii="Segoe UI" w:hAnsi="Segoe UI" w:cs="Segoe UI"/>
          <w:color w:val="24292F"/>
          <w:lang w:val="ru-RU"/>
        </w:rPr>
        <w:t xml:space="preserve">Создание </w:t>
      </w:r>
      <w:r>
        <w:rPr>
          <w:rFonts w:ascii="Segoe UI" w:hAnsi="Segoe UI" w:cs="Segoe UI"/>
          <w:color w:val="24292F"/>
        </w:rPr>
        <w:t>Mock</w:t>
      </w:r>
      <w:r w:rsidRPr="007175F9">
        <w:rPr>
          <w:rFonts w:ascii="Segoe UI" w:hAnsi="Segoe UI" w:cs="Segoe UI"/>
          <w:color w:val="24292F"/>
          <w:lang w:val="ru-RU"/>
        </w:rPr>
        <w:t>-объектов (необязательное дополнительное задание).</w:t>
      </w:r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266448">
        <w:rPr>
          <w:b/>
          <w:bCs/>
          <w:color w:val="000000"/>
          <w:sz w:val="28"/>
          <w:szCs w:val="28"/>
          <w:lang w:val="ru-RU"/>
        </w:rPr>
        <w:br w:type="page"/>
      </w:r>
    </w:p>
    <w:p w14:paraId="388EC83A" w14:textId="056427AD" w:rsidR="00840DA6" w:rsidRDefault="005A790A" w:rsidP="007175F9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7175F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0DA3F5A7" w14:textId="77777777" w:rsidR="004E2AB4" w:rsidRDefault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A41E3A" w14:textId="0C6A8515" w:rsidR="00840DA6" w:rsidRPr="007175F9" w:rsidRDefault="007175F9" w:rsidP="004E2AB4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Файлы для </w:t>
      </w:r>
      <w:r>
        <w:rPr>
          <w:rFonts w:ascii="Times New Roman" w:hAnsi="Times New Roman" w:cs="Times New Roman"/>
          <w:b/>
          <w:bCs/>
        </w:rPr>
        <w:t>BDD</w:t>
      </w:r>
      <w:r w:rsidRPr="007175F9">
        <w:rPr>
          <w:rFonts w:ascii="Times New Roman" w:hAnsi="Times New Roman" w:cs="Times New Roman"/>
          <w:b/>
          <w:bCs/>
          <w:lang w:val="ru-RU"/>
        </w:rPr>
        <w:t>-</w:t>
      </w:r>
      <w:r>
        <w:rPr>
          <w:rFonts w:ascii="Times New Roman" w:hAnsi="Times New Roman" w:cs="Times New Roman"/>
          <w:b/>
          <w:bCs/>
          <w:lang w:val="ru-RU"/>
        </w:rPr>
        <w:t>тестирования</w:t>
      </w:r>
    </w:p>
    <w:p w14:paraId="6C0AB454" w14:textId="77777777" w:rsidR="004E2AB4" w:rsidRPr="004E2AB4" w:rsidRDefault="004E2AB4" w:rsidP="004E2AB4">
      <w:pPr>
        <w:ind w:left="360"/>
        <w:jc w:val="center"/>
        <w:rPr>
          <w:rFonts w:ascii="Times New Roman" w:hAnsi="Times New Roman" w:cs="Times New Roman"/>
          <w:lang w:val="ru-RU"/>
        </w:rPr>
      </w:pPr>
    </w:p>
    <w:p w14:paraId="2B288A03" w14:textId="5B889246" w:rsidR="00840DA6" w:rsidRPr="007175F9" w:rsidRDefault="00422C78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s</w:t>
      </w:r>
      <w:r w:rsidR="00B526A7">
        <w:rPr>
          <w:rFonts w:ascii="Times New Roman" w:hAnsi="Times New Roman" w:cs="Times New Roman"/>
          <w:b/>
          <w:bCs/>
          <w:color w:val="000000"/>
        </w:rPr>
        <w:t>cenario.</w:t>
      </w:r>
      <w:r w:rsidR="007175F9">
        <w:rPr>
          <w:rFonts w:ascii="Times New Roman" w:hAnsi="Times New Roman" w:cs="Times New Roman"/>
          <w:b/>
          <w:bCs/>
          <w:color w:val="000000"/>
        </w:rPr>
        <w:t>feature</w:t>
      </w:r>
      <w:proofErr w:type="spellEnd"/>
      <w:proofErr w:type="gramEnd"/>
    </w:p>
    <w:p w14:paraId="0D37EEFE" w14:textId="77777777" w:rsidR="00057204" w:rsidRPr="00057204" w:rsidRDefault="00057204" w:rsidP="00057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05720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Feature</w:t>
      </w:r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 Testing</w:t>
      </w:r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05720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Scenario</w:t>
      </w:r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 2 roots</w:t>
      </w:r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05720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Given </w:t>
      </w:r>
      <w:proofErr w:type="spellStart"/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nums</w:t>
      </w:r>
      <w:proofErr w:type="spellEnd"/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05720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When </w:t>
      </w:r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equation is solved</w:t>
      </w:r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05720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Then </w:t>
      </w:r>
      <w:r w:rsidRPr="0005720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roots are</w:t>
      </w:r>
    </w:p>
    <w:p w14:paraId="13294F90" w14:textId="77777777" w:rsidR="007175F9" w:rsidRPr="00266448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A5E3A4F" w14:textId="5D07D3D9" w:rsidR="00840DA6" w:rsidRDefault="008D2E72" w:rsidP="004E2AB4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Lab1</w:t>
      </w:r>
      <w:r w:rsidR="009A6C7A">
        <w:rPr>
          <w:rFonts w:ascii="Times New Roman" w:hAnsi="Times New Roman" w:cs="Times New Roman"/>
          <w:b/>
          <w:bCs/>
        </w:rPr>
        <w:t>.py</w:t>
      </w:r>
    </w:p>
    <w:p w14:paraId="68414A59" w14:textId="77777777" w:rsidR="00854E76" w:rsidRPr="00854E76" w:rsidRDefault="00854E76" w:rsidP="00854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random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sys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proofErr w:type="spellStart"/>
      <w:r w:rsidRPr="00854E76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get_</w:t>
      </w:r>
      <w:proofErr w:type="gramStart"/>
      <w:r w:rsidRPr="00854E76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num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gram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index,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promt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try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num_str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sys.argv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[index]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except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promt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num_str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input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not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num_str.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isalpha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num =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float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num_str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else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Коэффициент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задан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некорректно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.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Он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будет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задан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рандомно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от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1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до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10"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num = </w:t>
      </w:r>
      <w:proofErr w:type="spellStart"/>
      <w:proofErr w:type="gram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random.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randint</w:t>
      </w:r>
      <w:proofErr w:type="spellEnd"/>
      <w:proofErr w:type="gram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(num)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proofErr w:type="spellStart"/>
      <w:r w:rsidRPr="00854E76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get_roots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(a, b, c):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result = []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a ==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коэффициент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А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не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может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быть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равне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нулю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.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он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будет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задан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рандомно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от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1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до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10"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a =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random.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randint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(a)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D = b * b -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 xml:space="preserve">4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* a * c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D ==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0.0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t = -b / (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 xml:space="preserve">2.0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* a)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x1 = -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sqrt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(t)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x2 =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sqrt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(t)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result.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append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(x1)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x1 !=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result.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append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(x2)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proofErr w:type="spellStart"/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elif</w:t>
      </w:r>
      <w:proofErr w:type="spellEnd"/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D &gt;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0.0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t1 = (- b +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sqrt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(D)) / (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 xml:space="preserve">2.0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* a)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t1 &gt;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0.0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x1_1 =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sqrt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(t1)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x1_2 = -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sqrt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(t1)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lastRenderedPageBreak/>
        <w:t xml:space="preserve">        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result.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append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(x1_1)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result.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append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(x1_2)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t2 = (- b -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sqrt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(D)) / (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 xml:space="preserve">2.0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* a)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t2 &gt;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0.0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x2_1 =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sqrt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(t2)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x2_2 = -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math.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sqrt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(t2)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result.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append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(x2_1)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result.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append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(x2_2)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result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854E76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main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a = </w:t>
      </w:r>
      <w:proofErr w:type="spellStart"/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get_num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Введите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коэффициент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А:"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b = </w:t>
      </w:r>
      <w:proofErr w:type="spellStart"/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get_num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2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Введите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коэффициент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В:"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c = </w:t>
      </w:r>
      <w:proofErr w:type="spellStart"/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get_num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3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Введите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коэффициент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C:"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roots = </w:t>
      </w:r>
      <w:proofErr w:type="spellStart"/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get_roots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(a, b, c)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len_roots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 </w:t>
      </w:r>
      <w:proofErr w:type="spellStart"/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len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(roots)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len_roots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==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Нет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корней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proofErr w:type="spellStart"/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elif</w:t>
      </w:r>
      <w:proofErr w:type="spellEnd"/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len_roots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==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Один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корень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: {}"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format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(roots[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]))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proofErr w:type="spellStart"/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elif</w:t>
      </w:r>
      <w:proofErr w:type="spellEnd"/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len_roots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==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2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Два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корня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: {} и {}"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format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(roots[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], roots[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]))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proofErr w:type="spellStart"/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elif</w:t>
      </w:r>
      <w:proofErr w:type="spellEnd"/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len_roots</w:t>
      </w:r>
      <w:proofErr w:type="spellEnd"/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== 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4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854E76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Четыре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корня</w:t>
      </w:r>
      <w:proofErr w:type="spellEnd"/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: {}; {}; {}; {};"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format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(roots[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], roots[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], roots[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2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], roots[</w:t>
      </w:r>
      <w:r w:rsidRPr="00854E76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3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]))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 xml:space="preserve"># </w:t>
      </w:r>
      <w:proofErr w:type="spellStart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>если</w:t>
      </w:r>
      <w:proofErr w:type="spellEnd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>сценарий</w:t>
      </w:r>
      <w:proofErr w:type="spellEnd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>запущен</w:t>
      </w:r>
      <w:proofErr w:type="spellEnd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>из</w:t>
      </w:r>
      <w:proofErr w:type="spellEnd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>командной</w:t>
      </w:r>
      <w:proofErr w:type="spellEnd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t>строки</w:t>
      </w:r>
      <w:proofErr w:type="spellEnd"/>
      <w:r w:rsidRPr="00854E76">
        <w:rPr>
          <w:rFonts w:ascii="Courier New" w:eastAsia="Times New Roman" w:hAnsi="Courier New" w:cs="Courier New"/>
          <w:color w:val="5D6C79"/>
          <w:kern w:val="0"/>
          <w:sz w:val="22"/>
          <w:szCs w:val="22"/>
          <w:lang w:eastAsia="en-US" w:bidi="ar-SA"/>
        </w:rPr>
        <w:br/>
      </w:r>
      <w:r w:rsidRPr="00854E76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__name__ == </w:t>
      </w:r>
      <w:r w:rsidRPr="00854E76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"__main__"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854E76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main</w:t>
      </w:r>
      <w:r w:rsidRPr="00854E7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</w:p>
    <w:p w14:paraId="25B4307C" w14:textId="77777777" w:rsidR="007175F9" w:rsidRPr="007175F9" w:rsidRDefault="007175F9" w:rsidP="007175F9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A11C48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1EED8DD" w14:textId="08F2C885" w:rsidR="00840DA6" w:rsidRDefault="000E53BE" w:rsidP="00580F70">
      <w:pPr>
        <w:ind w:left="360" w:firstLine="34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test.py</w:t>
      </w:r>
    </w:p>
    <w:p w14:paraId="7BA1236A" w14:textId="77777777" w:rsidR="00F77F10" w:rsidRPr="00F77F10" w:rsidRDefault="00F77F10" w:rsidP="00F77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proofErr w:type="spellStart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unittest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proofErr w:type="spellStart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pytest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proofErr w:type="spellStart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pytest_bdd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feature, scenario, given, when, then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main </w:t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proofErr w:type="spellStart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get_roots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proofErr w:type="spellStart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unittest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proofErr w:type="spellStart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TestCase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class </w:t>
      </w:r>
      <w:proofErr w:type="spellStart"/>
      <w:r w:rsidRPr="00F77F10">
        <w:rPr>
          <w:rFonts w:ascii="Courier New" w:eastAsia="Times New Roman" w:hAnsi="Courier New" w:cs="Courier New"/>
          <w:color w:val="0B4F79"/>
          <w:kern w:val="0"/>
          <w:sz w:val="22"/>
          <w:szCs w:val="22"/>
          <w:lang w:eastAsia="en-US" w:bidi="ar-SA"/>
        </w:rPr>
        <w:t>GetNumCoef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TestCase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F77F10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test1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F77F10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assertEqual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F77F10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get_roots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3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7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-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10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), [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1.0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-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1.0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F77F10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test2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F77F10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assertEqual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F77F10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get_roots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), [])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F77F10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test3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proofErr w:type="spellStart"/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F77F10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assertEqual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proofErr w:type="spellStart"/>
      <w:r w:rsidRPr="00F77F10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get_roots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8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-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6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), [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0.7071067811865476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-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0.7071067811865476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0.5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-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0.5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@scenario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"scenarios.feature"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"2 roots"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F77F10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test1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lastRenderedPageBreak/>
        <w:t xml:space="preserve">    </w:t>
      </w:r>
      <w:r w:rsidRPr="00F77F10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r w:rsidRPr="00F77F10">
        <w:rPr>
          <w:rFonts w:ascii="Courier New" w:eastAsia="Times New Roman" w:hAnsi="Courier New" w:cs="Courier New"/>
          <w:b/>
          <w:bCs/>
          <w:color w:val="AA0D91"/>
          <w:kern w:val="0"/>
          <w:sz w:val="22"/>
          <w:szCs w:val="22"/>
          <w:lang w:eastAsia="en-US" w:bidi="ar-SA"/>
        </w:rPr>
        <w:t>\</w:t>
      </w:r>
      <w:proofErr w:type="spellStart"/>
      <w:r w:rsidRPr="00F77F10">
        <w:rPr>
          <w:rFonts w:ascii="Courier New" w:eastAsia="Times New Roman" w:hAnsi="Courier New" w:cs="Courier New"/>
          <w:b/>
          <w:bCs/>
          <w:color w:val="AA0D91"/>
          <w:kern w:val="0"/>
          <w:sz w:val="22"/>
          <w:szCs w:val="22"/>
          <w:lang w:eastAsia="en-US" w:bidi="ar-SA"/>
        </w:rPr>
        <w:t>n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Scenario</w:t>
      </w:r>
      <w:proofErr w:type="spellEnd"/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: 2 roots"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@given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"nums"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F77F10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test1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F77F10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</w:t>
      </w:r>
      <w:r w:rsidRPr="00F77F10">
        <w:rPr>
          <w:rFonts w:ascii="Courier New" w:eastAsia="Times New Roman" w:hAnsi="Courier New" w:cs="Courier New"/>
          <w:b/>
          <w:bCs/>
          <w:color w:val="AA0D91"/>
          <w:kern w:val="0"/>
          <w:sz w:val="22"/>
          <w:szCs w:val="22"/>
          <w:lang w:eastAsia="en-US" w:bidi="ar-SA"/>
        </w:rPr>
        <w:t>\</w:t>
      </w:r>
      <w:proofErr w:type="spellStart"/>
      <w:r w:rsidRPr="00F77F10">
        <w:rPr>
          <w:rFonts w:ascii="Courier New" w:eastAsia="Times New Roman" w:hAnsi="Courier New" w:cs="Courier New"/>
          <w:b/>
          <w:bCs/>
          <w:color w:val="AA0D91"/>
          <w:kern w:val="0"/>
          <w:sz w:val="22"/>
          <w:szCs w:val="22"/>
          <w:lang w:eastAsia="en-US" w:bidi="ar-SA"/>
        </w:rPr>
        <w:t>n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nums</w:t>
      </w:r>
      <w:proofErr w:type="spellEnd"/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: {[3, 7, -10]}"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@when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'equasion is solved'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F77F10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test2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F77F10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</w:t>
      </w:r>
      <w:r w:rsidRPr="00F77F10">
        <w:rPr>
          <w:rFonts w:ascii="Courier New" w:eastAsia="Times New Roman" w:hAnsi="Courier New" w:cs="Courier New"/>
          <w:b/>
          <w:bCs/>
          <w:color w:val="AA0D91"/>
          <w:kern w:val="0"/>
          <w:sz w:val="22"/>
          <w:szCs w:val="22"/>
          <w:lang w:eastAsia="en-US" w:bidi="ar-SA"/>
        </w:rPr>
        <w:t>\</w:t>
      </w:r>
      <w:proofErr w:type="spellStart"/>
      <w:r w:rsidRPr="00F77F10">
        <w:rPr>
          <w:rFonts w:ascii="Courier New" w:eastAsia="Times New Roman" w:hAnsi="Courier New" w:cs="Courier New"/>
          <w:b/>
          <w:bCs/>
          <w:color w:val="AA0D91"/>
          <w:kern w:val="0"/>
          <w:sz w:val="22"/>
          <w:szCs w:val="22"/>
          <w:lang w:eastAsia="en-US" w:bidi="ar-SA"/>
        </w:rPr>
        <w:t>n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equasion</w:t>
      </w:r>
      <w:proofErr w:type="spellEnd"/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is solved'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@then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'roots are'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F77F10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test3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F77F10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print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'</w:t>
      </w:r>
      <w:r w:rsidRPr="00F77F10">
        <w:rPr>
          <w:rFonts w:ascii="Courier New" w:eastAsia="Times New Roman" w:hAnsi="Courier New" w:cs="Courier New"/>
          <w:b/>
          <w:bCs/>
          <w:color w:val="AA0D91"/>
          <w:kern w:val="0"/>
          <w:sz w:val="22"/>
          <w:szCs w:val="22"/>
          <w:lang w:eastAsia="en-US" w:bidi="ar-SA"/>
        </w:rPr>
        <w:t>\</w:t>
      </w:r>
      <w:proofErr w:type="spellStart"/>
      <w:r w:rsidRPr="00F77F10">
        <w:rPr>
          <w:rFonts w:ascii="Courier New" w:eastAsia="Times New Roman" w:hAnsi="Courier New" w:cs="Courier New"/>
          <w:b/>
          <w:bCs/>
          <w:color w:val="AA0D91"/>
          <w:kern w:val="0"/>
          <w:sz w:val="22"/>
          <w:szCs w:val="22"/>
          <w:lang w:eastAsia="en-US" w:bidi="ar-SA"/>
        </w:rPr>
        <w:t>n</w:t>
      </w:r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roots</w:t>
      </w:r>
      <w:proofErr w:type="spellEnd"/>
      <w:r w:rsidRPr="00F77F10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 xml:space="preserve"> are:'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1.0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-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1.0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assert </w:t>
      </w:r>
      <w:proofErr w:type="spellStart"/>
      <w:r w:rsidRPr="00F77F10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get_roots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3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7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-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10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 == [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1.0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, -</w:t>
      </w:r>
      <w:r w:rsidRPr="00F77F10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1.0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]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F77F10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F77F10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main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proofErr w:type="spellStart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unittest.</w:t>
      </w:r>
      <w:r w:rsidRPr="00F77F10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main</w:t>
      </w:r>
      <w:proofErr w:type="spellEnd"/>
      <w:r w:rsidRPr="00F77F1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</w:p>
    <w:p w14:paraId="65BCC725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127349A1" w14:textId="77777777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57D935A0" w14:textId="77777777" w:rsidR="007175F9" w:rsidRPr="007175F9" w:rsidRDefault="007175F9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5BACE" w14:textId="7620E01C" w:rsidR="007175F9" w:rsidRPr="00F835C8" w:rsidRDefault="005A790A" w:rsidP="00F83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Экранные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22D27224" w14:textId="0EAA3A07" w:rsidR="007175F9" w:rsidRPr="007175F9" w:rsidRDefault="00F835C8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5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80D970" wp14:editId="4C53114F">
            <wp:extent cx="6332220" cy="3673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F9" w:rsidRPr="007175F9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666156">
    <w:abstractNumId w:val="1"/>
  </w:num>
  <w:num w:numId="2" w16cid:durableId="1048456497">
    <w:abstractNumId w:val="2"/>
  </w:num>
  <w:num w:numId="3" w16cid:durableId="1586113789">
    <w:abstractNumId w:val="5"/>
  </w:num>
  <w:num w:numId="4" w16cid:durableId="2034261420">
    <w:abstractNumId w:val="6"/>
  </w:num>
  <w:num w:numId="5" w16cid:durableId="1032533220">
    <w:abstractNumId w:val="8"/>
  </w:num>
  <w:num w:numId="6" w16cid:durableId="1518881289">
    <w:abstractNumId w:val="3"/>
  </w:num>
  <w:num w:numId="7" w16cid:durableId="1779064556">
    <w:abstractNumId w:val="7"/>
  </w:num>
  <w:num w:numId="8" w16cid:durableId="487669203">
    <w:abstractNumId w:val="4"/>
  </w:num>
  <w:num w:numId="9" w16cid:durableId="202474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057204"/>
    <w:rsid w:val="00073957"/>
    <w:rsid w:val="000E53BE"/>
    <w:rsid w:val="00266448"/>
    <w:rsid w:val="00422C78"/>
    <w:rsid w:val="004E2AB4"/>
    <w:rsid w:val="00580F70"/>
    <w:rsid w:val="005A790A"/>
    <w:rsid w:val="00632FEE"/>
    <w:rsid w:val="006C7602"/>
    <w:rsid w:val="007175F9"/>
    <w:rsid w:val="007272DD"/>
    <w:rsid w:val="00743B33"/>
    <w:rsid w:val="0081781A"/>
    <w:rsid w:val="00840DA6"/>
    <w:rsid w:val="00854E76"/>
    <w:rsid w:val="008D2E72"/>
    <w:rsid w:val="008F0D54"/>
    <w:rsid w:val="00963CCB"/>
    <w:rsid w:val="009A6C7A"/>
    <w:rsid w:val="00A51D5B"/>
    <w:rsid w:val="00B526A7"/>
    <w:rsid w:val="00E321BF"/>
    <w:rsid w:val="00F77F10"/>
    <w:rsid w:val="00F835C8"/>
    <w:rsid w:val="00FA1063"/>
    <w:rsid w:val="00FA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Star Astro</cp:lastModifiedBy>
  <cp:revision>27</cp:revision>
  <cp:lastPrinted>2022-12-05T21:26:00Z</cp:lastPrinted>
  <dcterms:created xsi:type="dcterms:W3CDTF">2022-12-05T21:02:00Z</dcterms:created>
  <dcterms:modified xsi:type="dcterms:W3CDTF">2022-12-18T17:34:00Z</dcterms:modified>
  <dc:language>ru-RU</dc:language>
</cp:coreProperties>
</file>