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7E6C1" w14:textId="063EFC85" w:rsidR="001E1B6B" w:rsidRDefault="00FE7043" w:rsidP="0002110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Даталогическая модель базы данных «</w:t>
      </w:r>
      <w:r w:rsidR="00925C41">
        <w:rPr>
          <w:rFonts w:ascii="Times New Roman" w:hAnsi="Times New Roman" w:cs="Times New Roman"/>
          <w:b/>
          <w:bCs/>
          <w:sz w:val="28"/>
          <w:szCs w:val="28"/>
        </w:rPr>
        <w:t>Кинотеатр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14:paraId="3B7C3947" w14:textId="430BC580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</w:t>
      </w:r>
      <w:r w:rsidR="00925C41">
        <w:rPr>
          <w:rFonts w:ascii="Times New Roman" w:hAnsi="Times New Roman" w:cs="Times New Roman"/>
          <w:sz w:val="28"/>
          <w:szCs w:val="28"/>
        </w:rPr>
        <w:t>Зал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441"/>
        <w:gridCol w:w="1327"/>
        <w:gridCol w:w="1269"/>
        <w:gridCol w:w="1362"/>
        <w:gridCol w:w="1331"/>
        <w:gridCol w:w="1175"/>
        <w:gridCol w:w="1440"/>
      </w:tblGrid>
      <w:tr w:rsidR="001E1B6B" w14:paraId="281CB87C" w14:textId="77777777" w:rsidTr="00021109">
        <w:tc>
          <w:tcPr>
            <w:tcW w:w="1441" w:type="dxa"/>
          </w:tcPr>
          <w:p w14:paraId="27AE375B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327" w:type="dxa"/>
          </w:tcPr>
          <w:p w14:paraId="618E65D7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69" w:type="dxa"/>
          </w:tcPr>
          <w:p w14:paraId="2EE5C365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62" w:type="dxa"/>
          </w:tcPr>
          <w:p w14:paraId="3F85CECF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31" w:type="dxa"/>
          </w:tcPr>
          <w:p w14:paraId="0B5BC23B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75" w:type="dxa"/>
          </w:tcPr>
          <w:p w14:paraId="5A36FB8B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40" w:type="dxa"/>
          </w:tcPr>
          <w:p w14:paraId="0A5CE07C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E1B6B" w14:paraId="038829DC" w14:textId="77777777" w:rsidTr="00021109">
        <w:tc>
          <w:tcPr>
            <w:tcW w:w="1441" w:type="dxa"/>
          </w:tcPr>
          <w:p w14:paraId="70DE32CD" w14:textId="5A08B732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</w:t>
            </w:r>
          </w:p>
        </w:tc>
        <w:tc>
          <w:tcPr>
            <w:tcW w:w="1327" w:type="dxa"/>
          </w:tcPr>
          <w:p w14:paraId="174FE6CD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269" w:type="dxa"/>
          </w:tcPr>
          <w:p w14:paraId="6F55F18E" w14:textId="0EEDEC59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</w:tcPr>
          <w:p w14:paraId="4F20BF6F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31" w:type="dxa"/>
          </w:tcPr>
          <w:p w14:paraId="365CE010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75" w:type="dxa"/>
          </w:tcPr>
          <w:p w14:paraId="240C9E61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1324BD8B" w14:textId="2F7A6DA0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Код </w:t>
            </w:r>
            <w:r w:rsidR="00925C41"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зала</w:t>
            </w:r>
          </w:p>
        </w:tc>
      </w:tr>
      <w:tr w:rsidR="001E1B6B" w14:paraId="331B623B" w14:textId="77777777" w:rsidTr="00021109">
        <w:tc>
          <w:tcPr>
            <w:tcW w:w="1441" w:type="dxa"/>
          </w:tcPr>
          <w:p w14:paraId="19BA7E6B" w14:textId="477E1C5A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327" w:type="dxa"/>
          </w:tcPr>
          <w:p w14:paraId="229089C4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269" w:type="dxa"/>
          </w:tcPr>
          <w:p w14:paraId="1E01F534" w14:textId="20478E3E" w:rsidR="001E1B6B" w:rsidRPr="00021109" w:rsidRDefault="000211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362" w:type="dxa"/>
          </w:tcPr>
          <w:p w14:paraId="4C288CEE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1" w:type="dxa"/>
          </w:tcPr>
          <w:p w14:paraId="4AB35369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5C93D1E3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DE7DD23" w14:textId="435C4D2C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1E1B6B" w14:paraId="243502E9" w14:textId="77777777" w:rsidTr="00021109">
        <w:tc>
          <w:tcPr>
            <w:tcW w:w="1441" w:type="dxa"/>
          </w:tcPr>
          <w:p w14:paraId="3C943518" w14:textId="52B27E3A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327" w:type="dxa"/>
          </w:tcPr>
          <w:p w14:paraId="1CC5B462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269" w:type="dxa"/>
          </w:tcPr>
          <w:p w14:paraId="67A5E532" w14:textId="14E3C0C1" w:rsidR="001E1B6B" w:rsidRPr="00021109" w:rsidRDefault="000211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35</w:t>
            </w:r>
          </w:p>
        </w:tc>
        <w:tc>
          <w:tcPr>
            <w:tcW w:w="1362" w:type="dxa"/>
          </w:tcPr>
          <w:p w14:paraId="6256A7F2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1" w:type="dxa"/>
          </w:tcPr>
          <w:p w14:paraId="3175E7A0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1343B082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26D7145D" w14:textId="3F7984C6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Жанр фильмов, которые показываются в этом зале</w:t>
            </w:r>
          </w:p>
        </w:tc>
      </w:tr>
      <w:tr w:rsidR="001E1B6B" w14:paraId="77A2F8F5" w14:textId="77777777" w:rsidTr="00021109">
        <w:tc>
          <w:tcPr>
            <w:tcW w:w="1441" w:type="dxa"/>
          </w:tcPr>
          <w:p w14:paraId="20BD774B" w14:textId="34B5AD4F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</w:t>
            </w:r>
            <w:r w:rsidR="00021109"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_</w:t>
            </w: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мест</w:t>
            </w:r>
          </w:p>
        </w:tc>
        <w:tc>
          <w:tcPr>
            <w:tcW w:w="1327" w:type="dxa"/>
          </w:tcPr>
          <w:p w14:paraId="1F963923" w14:textId="52DF7292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269" w:type="dxa"/>
          </w:tcPr>
          <w:p w14:paraId="611AB2BA" w14:textId="4BD8FB78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2" w:type="dxa"/>
          </w:tcPr>
          <w:p w14:paraId="5847808E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31" w:type="dxa"/>
          </w:tcPr>
          <w:p w14:paraId="4A1BB282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5" w:type="dxa"/>
          </w:tcPr>
          <w:p w14:paraId="239C06C9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33BD1387" w14:textId="2C742BE3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мест в зале</w:t>
            </w:r>
          </w:p>
        </w:tc>
      </w:tr>
    </w:tbl>
    <w:p w14:paraId="58938A04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2F22A09C" w14:textId="3DFAD878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5C41">
        <w:rPr>
          <w:rFonts w:ascii="Times New Roman" w:hAnsi="Times New Roman" w:cs="Times New Roman"/>
          <w:sz w:val="28"/>
          <w:szCs w:val="28"/>
        </w:rPr>
        <w:t>Фильм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526"/>
        <w:gridCol w:w="1445"/>
        <w:gridCol w:w="1129"/>
        <w:gridCol w:w="1365"/>
        <w:gridCol w:w="1319"/>
        <w:gridCol w:w="1246"/>
        <w:gridCol w:w="1315"/>
      </w:tblGrid>
      <w:tr w:rsidR="001E1B6B" w14:paraId="1BA07C11" w14:textId="77777777" w:rsidTr="00021109">
        <w:tc>
          <w:tcPr>
            <w:tcW w:w="1526" w:type="dxa"/>
          </w:tcPr>
          <w:p w14:paraId="5E783C63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445" w:type="dxa"/>
          </w:tcPr>
          <w:p w14:paraId="45B19940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129" w:type="dxa"/>
          </w:tcPr>
          <w:p w14:paraId="49510CAF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365" w:type="dxa"/>
          </w:tcPr>
          <w:p w14:paraId="456066A6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319" w:type="dxa"/>
          </w:tcPr>
          <w:p w14:paraId="1E4EB650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246" w:type="dxa"/>
          </w:tcPr>
          <w:p w14:paraId="4CB4E3E4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15" w:type="dxa"/>
          </w:tcPr>
          <w:p w14:paraId="529790F2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E1B6B" w14:paraId="5EF31630" w14:textId="77777777" w:rsidTr="00021109">
        <w:tc>
          <w:tcPr>
            <w:tcW w:w="1526" w:type="dxa"/>
          </w:tcPr>
          <w:p w14:paraId="76C45E15" w14:textId="1A5F6B5E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Код_</w:t>
            </w:r>
            <w:r w:rsidR="00925C41"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фильма</w:t>
            </w:r>
          </w:p>
        </w:tc>
        <w:tc>
          <w:tcPr>
            <w:tcW w:w="1445" w:type="dxa"/>
          </w:tcPr>
          <w:p w14:paraId="665A3786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129" w:type="dxa"/>
          </w:tcPr>
          <w:p w14:paraId="2E10FF19" w14:textId="2536BD90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65" w:type="dxa"/>
          </w:tcPr>
          <w:p w14:paraId="5D173FBE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9" w:type="dxa"/>
          </w:tcPr>
          <w:p w14:paraId="5FF537CF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246" w:type="dxa"/>
          </w:tcPr>
          <w:p w14:paraId="5D6AED98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A29C18C" w14:textId="38191C5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Код </w:t>
            </w:r>
            <w:r w:rsidR="00925C41"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фильма</w:t>
            </w:r>
          </w:p>
        </w:tc>
      </w:tr>
      <w:tr w:rsidR="001E1B6B" w14:paraId="2DB7F58B" w14:textId="77777777" w:rsidTr="00021109">
        <w:tc>
          <w:tcPr>
            <w:tcW w:w="1526" w:type="dxa"/>
          </w:tcPr>
          <w:p w14:paraId="2EA712B8" w14:textId="0B9E93CD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445" w:type="dxa"/>
          </w:tcPr>
          <w:p w14:paraId="5A85EA2B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1129" w:type="dxa"/>
          </w:tcPr>
          <w:p w14:paraId="5E755ED8" w14:textId="3431BF4E" w:rsidR="001E1B6B" w:rsidRPr="00021109" w:rsidRDefault="00576A3F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2</w:t>
            </w:r>
            <w:r w:rsidR="00925C41"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5" w:type="dxa"/>
          </w:tcPr>
          <w:p w14:paraId="57C45B89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19" w:type="dxa"/>
          </w:tcPr>
          <w:p w14:paraId="22F87329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14:paraId="30669DF3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5" w:type="dxa"/>
          </w:tcPr>
          <w:p w14:paraId="6BC633A3" w14:textId="42610FD3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Название фильма</w:t>
            </w:r>
          </w:p>
        </w:tc>
      </w:tr>
      <w:tr w:rsidR="001E1B6B" w14:paraId="60A6BC1A" w14:textId="77777777" w:rsidTr="00021109">
        <w:tc>
          <w:tcPr>
            <w:tcW w:w="1526" w:type="dxa"/>
          </w:tcPr>
          <w:p w14:paraId="05539CC2" w14:textId="70E7B19B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Код_жанра</w:t>
            </w:r>
          </w:p>
        </w:tc>
        <w:tc>
          <w:tcPr>
            <w:tcW w:w="1445" w:type="dxa"/>
          </w:tcPr>
          <w:p w14:paraId="73B167FC" w14:textId="7E700D4F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129" w:type="dxa"/>
          </w:tcPr>
          <w:p w14:paraId="77EF2082" w14:textId="5E33F645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5" w:type="dxa"/>
          </w:tcPr>
          <w:p w14:paraId="2BBF2612" w14:textId="1F80E8F0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19" w:type="dxa"/>
          </w:tcPr>
          <w:p w14:paraId="5F244A58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6" w:type="dxa"/>
          </w:tcPr>
          <w:p w14:paraId="0E44E897" w14:textId="03957010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15" w:type="dxa"/>
          </w:tcPr>
          <w:p w14:paraId="049B9B70" w14:textId="1F4971DE" w:rsidR="001E1B6B" w:rsidRPr="00021109" w:rsidRDefault="00925C4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 жанра</w:t>
            </w:r>
          </w:p>
        </w:tc>
      </w:tr>
    </w:tbl>
    <w:p w14:paraId="74C73B0D" w14:textId="77777777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1A316021" w14:textId="66986DF4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5C41">
        <w:rPr>
          <w:rFonts w:ascii="Times New Roman" w:hAnsi="Times New Roman" w:cs="Times New Roman"/>
          <w:sz w:val="28"/>
          <w:szCs w:val="28"/>
        </w:rPr>
        <w:t>Сеанс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2093"/>
        <w:gridCol w:w="1276"/>
        <w:gridCol w:w="1050"/>
        <w:gridCol w:w="1501"/>
        <w:gridCol w:w="986"/>
        <w:gridCol w:w="1028"/>
        <w:gridCol w:w="1411"/>
      </w:tblGrid>
      <w:tr w:rsidR="001E1B6B" w14:paraId="6344FA10" w14:textId="77777777" w:rsidTr="00021109">
        <w:tc>
          <w:tcPr>
            <w:tcW w:w="2093" w:type="dxa"/>
          </w:tcPr>
          <w:p w14:paraId="734195F2" w14:textId="435B73AB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76" w:type="dxa"/>
          </w:tcPr>
          <w:p w14:paraId="36225B74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050" w:type="dxa"/>
          </w:tcPr>
          <w:p w14:paraId="5F1B3267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01" w:type="dxa"/>
          </w:tcPr>
          <w:p w14:paraId="31697B47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986" w:type="dxa"/>
          </w:tcPr>
          <w:p w14:paraId="36AB0ED0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028" w:type="dxa"/>
          </w:tcPr>
          <w:p w14:paraId="5B6407FE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411" w:type="dxa"/>
          </w:tcPr>
          <w:p w14:paraId="27939196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E1B6B" w14:paraId="1BEA407F" w14:textId="77777777" w:rsidTr="00021109">
        <w:tc>
          <w:tcPr>
            <w:tcW w:w="2093" w:type="dxa"/>
          </w:tcPr>
          <w:p w14:paraId="683A1818" w14:textId="634AC5E6" w:rsidR="001E1B6B" w:rsidRPr="00021109" w:rsidRDefault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Код_сеанса</w:t>
            </w:r>
          </w:p>
        </w:tc>
        <w:tc>
          <w:tcPr>
            <w:tcW w:w="1276" w:type="dxa"/>
          </w:tcPr>
          <w:p w14:paraId="17BB3A38" w14:textId="56A7337D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1050" w:type="dxa"/>
          </w:tcPr>
          <w:p w14:paraId="04B54699" w14:textId="7428B125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3961FD4D" w14:textId="312689BF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86" w:type="dxa"/>
          </w:tcPr>
          <w:p w14:paraId="7F3F42C5" w14:textId="2E7F2773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028" w:type="dxa"/>
          </w:tcPr>
          <w:p w14:paraId="38F16A91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2091FED7" w14:textId="69386090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</w:rPr>
              <w:t>Код сеанса</w:t>
            </w:r>
          </w:p>
        </w:tc>
      </w:tr>
      <w:tr w:rsidR="009221ED" w14:paraId="7BA2B0C3" w14:textId="77777777" w:rsidTr="00021109">
        <w:tc>
          <w:tcPr>
            <w:tcW w:w="2093" w:type="dxa"/>
          </w:tcPr>
          <w:p w14:paraId="1EB73876" w14:textId="5B67A09C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276" w:type="dxa"/>
          </w:tcPr>
          <w:p w14:paraId="75FDB9AA" w14:textId="71A1C047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050" w:type="dxa"/>
          </w:tcPr>
          <w:p w14:paraId="21C8B4CF" w14:textId="5820C35D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2BCD1B07" w14:textId="3C8E6332" w:rsidR="009221ED" w:rsidRPr="00021109" w:rsidRDefault="00021109" w:rsidP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86" w:type="dxa"/>
          </w:tcPr>
          <w:p w14:paraId="7692AD5D" w14:textId="5F19300E" w:rsidR="009221ED" w:rsidRPr="00021109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14:paraId="7411B01C" w14:textId="77777777" w:rsidR="009221ED" w:rsidRPr="00021109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659E0E97" w14:textId="45FC4B4E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Дата проведения сеанса</w:t>
            </w:r>
          </w:p>
        </w:tc>
      </w:tr>
      <w:tr w:rsidR="009221ED" w14:paraId="1FF9E549" w14:textId="77777777" w:rsidTr="00021109">
        <w:tc>
          <w:tcPr>
            <w:tcW w:w="2093" w:type="dxa"/>
          </w:tcPr>
          <w:p w14:paraId="26E711B7" w14:textId="50DDF2F7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276" w:type="dxa"/>
          </w:tcPr>
          <w:p w14:paraId="099F5161" w14:textId="0EBEDEA9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1050" w:type="dxa"/>
          </w:tcPr>
          <w:p w14:paraId="4001BD0C" w14:textId="6C59C192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1DBE41CA" w14:textId="6779891F" w:rsidR="009221ED" w:rsidRPr="00021109" w:rsidRDefault="00021109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86" w:type="dxa"/>
          </w:tcPr>
          <w:p w14:paraId="26EEA05A" w14:textId="77777777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14:paraId="2B8A587D" w14:textId="77777777" w:rsidR="009221ED" w:rsidRPr="00021109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1" w:type="dxa"/>
          </w:tcPr>
          <w:p w14:paraId="75718B4C" w14:textId="3B6FD886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Время начала сеанса</w:t>
            </w:r>
          </w:p>
        </w:tc>
      </w:tr>
      <w:tr w:rsidR="009221ED" w14:paraId="0BA9B9FF" w14:textId="77777777" w:rsidTr="00021109">
        <w:tc>
          <w:tcPr>
            <w:tcW w:w="2093" w:type="dxa"/>
          </w:tcPr>
          <w:p w14:paraId="3233DE1E" w14:textId="09512722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Код_фильма</w:t>
            </w:r>
          </w:p>
        </w:tc>
        <w:tc>
          <w:tcPr>
            <w:tcW w:w="1276" w:type="dxa"/>
          </w:tcPr>
          <w:p w14:paraId="0ADCE052" w14:textId="5F9A1263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0" w:type="dxa"/>
          </w:tcPr>
          <w:p w14:paraId="56965ED6" w14:textId="0E43896C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501" w:type="dxa"/>
          </w:tcPr>
          <w:p w14:paraId="61C128A8" w14:textId="7C4D0CF4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86" w:type="dxa"/>
          </w:tcPr>
          <w:p w14:paraId="4A41AAF8" w14:textId="77777777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14:paraId="5448C22F" w14:textId="1C2D5679" w:rsidR="009221ED" w:rsidRPr="00021109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1" w:type="dxa"/>
          </w:tcPr>
          <w:p w14:paraId="064E79F7" w14:textId="0049E850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9221ED" w14:paraId="0815C7A8" w14:textId="77777777" w:rsidTr="00021109">
        <w:tc>
          <w:tcPr>
            <w:tcW w:w="2093" w:type="dxa"/>
          </w:tcPr>
          <w:p w14:paraId="4C57667E" w14:textId="46991CD2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Код_менеджера</w:t>
            </w:r>
          </w:p>
        </w:tc>
        <w:tc>
          <w:tcPr>
            <w:tcW w:w="1276" w:type="dxa"/>
          </w:tcPr>
          <w:p w14:paraId="5003C92A" w14:textId="24318089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0" w:type="dxa"/>
          </w:tcPr>
          <w:p w14:paraId="3C491E7C" w14:textId="0373D874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5C2346CC" w14:textId="32F6D58B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986" w:type="dxa"/>
          </w:tcPr>
          <w:p w14:paraId="505FF273" w14:textId="77777777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14:paraId="0BE506AA" w14:textId="125B2CC3" w:rsidR="009221ED" w:rsidRPr="00021109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411" w:type="dxa"/>
          </w:tcPr>
          <w:p w14:paraId="6C3D55E9" w14:textId="58167A53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 менеджера</w:t>
            </w:r>
          </w:p>
        </w:tc>
      </w:tr>
      <w:tr w:rsidR="009221ED" w14:paraId="6E589650" w14:textId="77777777" w:rsidTr="00021109">
        <w:tc>
          <w:tcPr>
            <w:tcW w:w="2093" w:type="dxa"/>
          </w:tcPr>
          <w:p w14:paraId="5BE69415" w14:textId="578B6A8E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Кол_прод_билетов</w:t>
            </w:r>
          </w:p>
        </w:tc>
        <w:tc>
          <w:tcPr>
            <w:tcW w:w="1276" w:type="dxa"/>
          </w:tcPr>
          <w:p w14:paraId="37CBBF46" w14:textId="1A83AE38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Числовой</w:t>
            </w:r>
          </w:p>
        </w:tc>
        <w:tc>
          <w:tcPr>
            <w:tcW w:w="1050" w:type="dxa"/>
          </w:tcPr>
          <w:p w14:paraId="1E75AB83" w14:textId="772938C5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501" w:type="dxa"/>
          </w:tcPr>
          <w:p w14:paraId="23417438" w14:textId="54944709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986" w:type="dxa"/>
          </w:tcPr>
          <w:p w14:paraId="21144197" w14:textId="77777777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</w:p>
        </w:tc>
        <w:tc>
          <w:tcPr>
            <w:tcW w:w="1028" w:type="dxa"/>
          </w:tcPr>
          <w:p w14:paraId="21250F01" w14:textId="57761110" w:rsidR="009221ED" w:rsidRPr="00021109" w:rsidRDefault="009221ED" w:rsidP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411" w:type="dxa"/>
          </w:tcPr>
          <w:p w14:paraId="25BD6857" w14:textId="43F7A58C" w:rsidR="009221ED" w:rsidRPr="00021109" w:rsidRDefault="009221ED" w:rsidP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Количество проданных билетов</w:t>
            </w:r>
          </w:p>
        </w:tc>
      </w:tr>
    </w:tbl>
    <w:p w14:paraId="0FEFB79C" w14:textId="40E1AC72" w:rsidR="001E1B6B" w:rsidRDefault="00FE70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25C41">
        <w:rPr>
          <w:rFonts w:ascii="Times New Roman" w:hAnsi="Times New Roman" w:cs="Times New Roman"/>
          <w:sz w:val="28"/>
          <w:szCs w:val="28"/>
        </w:rPr>
        <w:t>Менеджер</w:t>
      </w:r>
    </w:p>
    <w:tbl>
      <w:tblPr>
        <w:tblStyle w:val="a6"/>
        <w:tblW w:w="9345" w:type="dxa"/>
        <w:tblLayout w:type="fixed"/>
        <w:tblLook w:val="04A0" w:firstRow="1" w:lastRow="0" w:firstColumn="1" w:lastColumn="0" w:noHBand="0" w:noVBand="1"/>
      </w:tblPr>
      <w:tblGrid>
        <w:gridCol w:w="1809"/>
        <w:gridCol w:w="1276"/>
        <w:gridCol w:w="893"/>
        <w:gridCol w:w="1517"/>
        <w:gridCol w:w="1178"/>
        <w:gridCol w:w="1317"/>
        <w:gridCol w:w="1355"/>
      </w:tblGrid>
      <w:tr w:rsidR="001E1B6B" w14:paraId="7BE9FCFC" w14:textId="77777777" w:rsidTr="00021109">
        <w:tc>
          <w:tcPr>
            <w:tcW w:w="1809" w:type="dxa"/>
          </w:tcPr>
          <w:p w14:paraId="7A639D61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Поле</w:t>
            </w:r>
          </w:p>
        </w:tc>
        <w:tc>
          <w:tcPr>
            <w:tcW w:w="1276" w:type="dxa"/>
          </w:tcPr>
          <w:p w14:paraId="5A999DE7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893" w:type="dxa"/>
          </w:tcPr>
          <w:p w14:paraId="524B96EF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517" w:type="dxa"/>
          </w:tcPr>
          <w:p w14:paraId="38EA3DDE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Допустимое значение</w:t>
            </w:r>
          </w:p>
        </w:tc>
        <w:tc>
          <w:tcPr>
            <w:tcW w:w="1178" w:type="dxa"/>
          </w:tcPr>
          <w:p w14:paraId="0D544ED5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317" w:type="dxa"/>
          </w:tcPr>
          <w:p w14:paraId="76610B68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355" w:type="dxa"/>
          </w:tcPr>
          <w:p w14:paraId="03FF804F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Описание</w:t>
            </w:r>
          </w:p>
        </w:tc>
      </w:tr>
      <w:tr w:rsidR="001E1B6B" w14:paraId="07C1A69F" w14:textId="77777777" w:rsidTr="00021109">
        <w:tc>
          <w:tcPr>
            <w:tcW w:w="1809" w:type="dxa"/>
          </w:tcPr>
          <w:p w14:paraId="5A9B48C8" w14:textId="7375AE06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Код_</w:t>
            </w:r>
            <w:r w:rsidR="009221ED"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менеджера</w:t>
            </w:r>
          </w:p>
        </w:tc>
        <w:tc>
          <w:tcPr>
            <w:tcW w:w="1276" w:type="dxa"/>
          </w:tcPr>
          <w:p w14:paraId="1243F69A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Счетчик</w:t>
            </w:r>
          </w:p>
        </w:tc>
        <w:tc>
          <w:tcPr>
            <w:tcW w:w="893" w:type="dxa"/>
          </w:tcPr>
          <w:p w14:paraId="54583288" w14:textId="724DBF9B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7" w:type="dxa"/>
          </w:tcPr>
          <w:p w14:paraId="56977B46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78" w:type="dxa"/>
          </w:tcPr>
          <w:p w14:paraId="0C610D8A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317" w:type="dxa"/>
          </w:tcPr>
          <w:p w14:paraId="02512A33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7ECC8971" w14:textId="627C8EEA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Код </w:t>
            </w:r>
            <w:r w:rsidR="009221ED"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менеджера</w:t>
            </w:r>
          </w:p>
        </w:tc>
      </w:tr>
      <w:tr w:rsidR="001E1B6B" w14:paraId="7A4DF97D" w14:textId="77777777" w:rsidTr="00021109">
        <w:tc>
          <w:tcPr>
            <w:tcW w:w="1809" w:type="dxa"/>
          </w:tcPr>
          <w:p w14:paraId="2B21E1D4" w14:textId="5FEEA40F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276" w:type="dxa"/>
          </w:tcPr>
          <w:p w14:paraId="4DE1411B" w14:textId="34A0C458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93" w:type="dxa"/>
          </w:tcPr>
          <w:p w14:paraId="558B8066" w14:textId="4D5DAB14" w:rsidR="001E1B6B" w:rsidRPr="00021109" w:rsidRDefault="003C02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17" w:type="dxa"/>
          </w:tcPr>
          <w:p w14:paraId="63C9AFDB" w14:textId="4B7369FB" w:rsidR="001E1B6B" w:rsidRPr="00021109" w:rsidRDefault="000211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78" w:type="dxa"/>
          </w:tcPr>
          <w:p w14:paraId="4B6C467D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13D912C3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09B18528" w14:textId="4F81F008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Фамилия менеджера</w:t>
            </w:r>
          </w:p>
        </w:tc>
      </w:tr>
      <w:tr w:rsidR="001E1B6B" w14:paraId="5A551883" w14:textId="77777777" w:rsidTr="00021109">
        <w:tc>
          <w:tcPr>
            <w:tcW w:w="1809" w:type="dxa"/>
          </w:tcPr>
          <w:p w14:paraId="1C6925D3" w14:textId="20109AA3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276" w:type="dxa"/>
          </w:tcPr>
          <w:p w14:paraId="08DCDB69" w14:textId="77777777" w:rsidR="001E1B6B" w:rsidRPr="00021109" w:rsidRDefault="00FE704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Текстовый</w:t>
            </w:r>
          </w:p>
        </w:tc>
        <w:tc>
          <w:tcPr>
            <w:tcW w:w="893" w:type="dxa"/>
          </w:tcPr>
          <w:p w14:paraId="1BD9F0C3" w14:textId="325824CF" w:rsidR="001E1B6B" w:rsidRPr="00021109" w:rsidRDefault="003C021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17" w:type="dxa"/>
          </w:tcPr>
          <w:p w14:paraId="12F6235D" w14:textId="38501A49" w:rsidR="001E1B6B" w:rsidRPr="00021109" w:rsidRDefault="000211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78" w:type="dxa"/>
          </w:tcPr>
          <w:p w14:paraId="07B754F2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1F427732" w14:textId="77777777" w:rsidR="001E1B6B" w:rsidRPr="00021109" w:rsidRDefault="001E1B6B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53E3843E" w14:textId="13B2541F" w:rsidR="001E1B6B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Имя менеджера</w:t>
            </w:r>
          </w:p>
        </w:tc>
      </w:tr>
      <w:tr w:rsidR="009221ED" w14:paraId="0E924245" w14:textId="77777777" w:rsidTr="00021109">
        <w:tc>
          <w:tcPr>
            <w:tcW w:w="1809" w:type="dxa"/>
          </w:tcPr>
          <w:p w14:paraId="74DD16FB" w14:textId="76917FD4" w:rsidR="009221ED" w:rsidRPr="00021109" w:rsidRDefault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1276" w:type="dxa"/>
          </w:tcPr>
          <w:p w14:paraId="60C793E4" w14:textId="5AD8A087" w:rsidR="009221ED" w:rsidRPr="00021109" w:rsidRDefault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Дата/время</w:t>
            </w:r>
          </w:p>
        </w:tc>
        <w:tc>
          <w:tcPr>
            <w:tcW w:w="893" w:type="dxa"/>
          </w:tcPr>
          <w:p w14:paraId="638183A4" w14:textId="41E50E69" w:rsidR="009221ED" w:rsidRPr="00021109" w:rsidRDefault="003C021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517" w:type="dxa"/>
          </w:tcPr>
          <w:p w14:paraId="7AA42768" w14:textId="740D3D2E" w:rsidR="009221ED" w:rsidRPr="00021109" w:rsidRDefault="000211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110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178" w:type="dxa"/>
          </w:tcPr>
          <w:p w14:paraId="0688B227" w14:textId="77777777" w:rsidR="009221ED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17" w:type="dxa"/>
          </w:tcPr>
          <w:p w14:paraId="45272EE6" w14:textId="77777777" w:rsidR="009221ED" w:rsidRPr="00021109" w:rsidRDefault="009221E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55" w:type="dxa"/>
          </w:tcPr>
          <w:p w14:paraId="0B3F1842" w14:textId="1A4F6842" w:rsidR="009221ED" w:rsidRPr="00021109" w:rsidRDefault="009221ED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021109">
              <w:rPr>
                <w:rFonts w:ascii="Times New Roman" w:eastAsia="Calibri" w:hAnsi="Times New Roman" w:cs="Times New Roman"/>
                <w:sz w:val="24"/>
                <w:szCs w:val="24"/>
              </w:rPr>
              <w:t>Выходной менеджера</w:t>
            </w:r>
          </w:p>
        </w:tc>
      </w:tr>
    </w:tbl>
    <w:p w14:paraId="72FE51D4" w14:textId="62F7986C" w:rsidR="001E1B6B" w:rsidRDefault="001E1B6B">
      <w:pPr>
        <w:rPr>
          <w:rFonts w:ascii="Times New Roman" w:hAnsi="Times New Roman" w:cs="Times New Roman"/>
          <w:sz w:val="28"/>
          <w:szCs w:val="28"/>
        </w:rPr>
      </w:pPr>
    </w:p>
    <w:p w14:paraId="4F9F4DE3" w14:textId="2D7BD176" w:rsidR="00130433" w:rsidRDefault="00130433" w:rsidP="00130433">
      <w:pPr>
        <w:rPr>
          <w:rFonts w:ascii="Times New Roman" w:hAnsi="Times New Roman" w:cs="Times New Roman"/>
          <w:sz w:val="28"/>
          <w:szCs w:val="28"/>
        </w:rPr>
      </w:pPr>
    </w:p>
    <w:p w14:paraId="021F6719" w14:textId="60ADE750" w:rsidR="00130433" w:rsidRDefault="00130433" w:rsidP="00130433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30433">
        <w:rPr>
          <w:rFonts w:ascii="Times New Roman" w:hAnsi="Times New Roman" w:cs="Times New Roman"/>
          <w:b/>
          <w:bCs/>
          <w:sz w:val="28"/>
          <w:szCs w:val="28"/>
        </w:rPr>
        <w:t>Нормализация</w:t>
      </w:r>
    </w:p>
    <w:p w14:paraId="5153BEA3" w14:textId="65B65EB3" w:rsidR="00130433" w:rsidRDefault="00130433" w:rsidP="00130433">
      <w:pPr>
        <w:rPr>
          <w:rFonts w:ascii="Times New Roman" w:hAnsi="Times New Roman" w:cs="Times New Roman"/>
          <w:sz w:val="28"/>
          <w:szCs w:val="28"/>
        </w:rPr>
      </w:pPr>
      <w:r w:rsidRPr="000D43DA">
        <w:rPr>
          <w:rFonts w:ascii="Times New Roman" w:hAnsi="Times New Roman" w:cs="Times New Roman"/>
          <w:b/>
          <w:bCs/>
          <w:sz w:val="28"/>
          <w:szCs w:val="28"/>
        </w:rPr>
        <w:t>Залы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0D43DA">
        <w:rPr>
          <w:rFonts w:ascii="Times New Roman" w:hAnsi="Times New Roman" w:cs="Times New Roman"/>
          <w:sz w:val="28"/>
          <w:szCs w:val="28"/>
          <w:u w:val="single"/>
        </w:rPr>
        <w:t>Код</w:t>
      </w:r>
      <w:r>
        <w:rPr>
          <w:rFonts w:ascii="Times New Roman" w:hAnsi="Times New Roman" w:cs="Times New Roman"/>
          <w:sz w:val="28"/>
          <w:szCs w:val="28"/>
        </w:rPr>
        <w:t>, Название, Жанр, Количество_мест)</w:t>
      </w:r>
      <w:r w:rsidR="00021109" w:rsidRPr="00021109">
        <w:rPr>
          <w:rFonts w:ascii="Times New Roman" w:hAnsi="Times New Roman" w:cs="Times New Roman"/>
          <w:sz w:val="28"/>
          <w:szCs w:val="28"/>
        </w:rPr>
        <w:t>;</w:t>
      </w:r>
    </w:p>
    <w:p w14:paraId="205BDC89" w14:textId="43B85F13" w:rsidR="00021109" w:rsidRPr="00021109" w:rsidRDefault="00021109" w:rsidP="00130433">
      <w:pPr>
        <w:rPr>
          <w:rFonts w:ascii="Times New Roman" w:hAnsi="Times New Roman" w:cs="Times New Roman"/>
          <w:sz w:val="28"/>
          <w:szCs w:val="28"/>
        </w:rPr>
      </w:pPr>
      <w:r w:rsidRPr="000D43DA">
        <w:rPr>
          <w:rFonts w:ascii="Times New Roman" w:hAnsi="Times New Roman" w:cs="Times New Roman"/>
          <w:b/>
          <w:bCs/>
          <w:sz w:val="28"/>
          <w:szCs w:val="28"/>
        </w:rPr>
        <w:t>Менеджеры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D43DA">
        <w:rPr>
          <w:rFonts w:ascii="Times New Roman" w:hAnsi="Times New Roman" w:cs="Times New Roman"/>
          <w:sz w:val="28"/>
          <w:szCs w:val="28"/>
          <w:u w:val="single"/>
        </w:rPr>
        <w:t>Код_Менеджера</w:t>
      </w:r>
      <w:r>
        <w:rPr>
          <w:rFonts w:ascii="Times New Roman" w:hAnsi="Times New Roman" w:cs="Times New Roman"/>
          <w:sz w:val="28"/>
          <w:szCs w:val="28"/>
        </w:rPr>
        <w:t>, Фамилия, Имя, Выходной)</w:t>
      </w:r>
      <w:r w:rsidRPr="00021109">
        <w:rPr>
          <w:rFonts w:ascii="Times New Roman" w:hAnsi="Times New Roman" w:cs="Times New Roman"/>
          <w:sz w:val="28"/>
          <w:szCs w:val="28"/>
        </w:rPr>
        <w:t>;</w:t>
      </w:r>
    </w:p>
    <w:p w14:paraId="70971ED7" w14:textId="1324343F" w:rsidR="00130433" w:rsidRPr="00021109" w:rsidRDefault="00130433" w:rsidP="00130433">
      <w:pPr>
        <w:rPr>
          <w:rFonts w:ascii="Times New Roman" w:hAnsi="Times New Roman" w:cs="Times New Roman"/>
          <w:sz w:val="28"/>
          <w:szCs w:val="28"/>
        </w:rPr>
      </w:pPr>
      <w:r w:rsidRPr="000D43DA">
        <w:rPr>
          <w:rFonts w:ascii="Times New Roman" w:hAnsi="Times New Roman" w:cs="Times New Roman"/>
          <w:b/>
          <w:bCs/>
          <w:sz w:val="28"/>
          <w:szCs w:val="28"/>
        </w:rPr>
        <w:t>Фильмы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D43DA">
        <w:rPr>
          <w:rFonts w:ascii="Times New Roman" w:hAnsi="Times New Roman" w:cs="Times New Roman"/>
          <w:sz w:val="28"/>
          <w:szCs w:val="28"/>
          <w:u w:val="single"/>
        </w:rPr>
        <w:t>Код_фильма</w:t>
      </w:r>
      <w:r>
        <w:rPr>
          <w:rFonts w:ascii="Times New Roman" w:hAnsi="Times New Roman" w:cs="Times New Roman"/>
          <w:sz w:val="28"/>
          <w:szCs w:val="28"/>
        </w:rPr>
        <w:t>, Название, Код_жанра)</w:t>
      </w:r>
      <w:r w:rsidR="00021109" w:rsidRPr="00021109">
        <w:rPr>
          <w:rFonts w:ascii="Times New Roman" w:hAnsi="Times New Roman" w:cs="Times New Roman"/>
          <w:sz w:val="28"/>
          <w:szCs w:val="28"/>
        </w:rPr>
        <w:t>;</w:t>
      </w:r>
    </w:p>
    <w:p w14:paraId="70871AB5" w14:textId="6EF50E47" w:rsidR="00130433" w:rsidRPr="00021109" w:rsidRDefault="00130433" w:rsidP="00130433">
      <w:pPr>
        <w:rPr>
          <w:rFonts w:ascii="Times New Roman" w:hAnsi="Times New Roman" w:cs="Times New Roman"/>
          <w:sz w:val="28"/>
          <w:szCs w:val="28"/>
        </w:rPr>
      </w:pPr>
      <w:r w:rsidRPr="000D43DA">
        <w:rPr>
          <w:rFonts w:ascii="Times New Roman" w:hAnsi="Times New Roman" w:cs="Times New Roman"/>
          <w:b/>
          <w:bCs/>
          <w:sz w:val="28"/>
          <w:szCs w:val="28"/>
        </w:rPr>
        <w:t>Сеансы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0D43DA">
        <w:rPr>
          <w:rFonts w:ascii="Times New Roman" w:hAnsi="Times New Roman" w:cs="Times New Roman"/>
          <w:sz w:val="28"/>
          <w:szCs w:val="28"/>
          <w:u w:val="single"/>
        </w:rPr>
        <w:t>Код_сеанса</w:t>
      </w:r>
      <w:r>
        <w:rPr>
          <w:rFonts w:ascii="Times New Roman" w:hAnsi="Times New Roman" w:cs="Times New Roman"/>
          <w:sz w:val="28"/>
          <w:szCs w:val="28"/>
        </w:rPr>
        <w:t>, Дата, Начало, Код_фильма, Код_менеджера, Кол_прод_билетов)</w:t>
      </w:r>
      <w:r w:rsidR="00021109" w:rsidRPr="00021109">
        <w:rPr>
          <w:rFonts w:ascii="Times New Roman" w:hAnsi="Times New Roman" w:cs="Times New Roman"/>
          <w:sz w:val="28"/>
          <w:szCs w:val="28"/>
        </w:rPr>
        <w:t>.</w:t>
      </w:r>
    </w:p>
    <w:p w14:paraId="0A8FCD25" w14:textId="24B579B7" w:rsidR="00130433" w:rsidRDefault="00130433" w:rsidP="00130433">
      <w:pPr>
        <w:tabs>
          <w:tab w:val="left" w:pos="1740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10B346D" w14:textId="46A01529" w:rsidR="005D0265" w:rsidRDefault="005D0265" w:rsidP="005D0265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82A4EE9" wp14:editId="0E0FCDF6">
            <wp:simplePos x="0" y="0"/>
            <wp:positionH relativeFrom="column">
              <wp:posOffset>-483235</wp:posOffset>
            </wp:positionH>
            <wp:positionV relativeFrom="paragraph">
              <wp:posOffset>318770</wp:posOffset>
            </wp:positionV>
            <wp:extent cx="6469194" cy="102425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9194" cy="1024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>Инфологическая</w:t>
      </w:r>
    </w:p>
    <w:p w14:paraId="717C830F" w14:textId="16BC0888" w:rsidR="005D0265" w:rsidRPr="00130433" w:rsidRDefault="005D0265" w:rsidP="005D0265">
      <w:pPr>
        <w:tabs>
          <w:tab w:val="left" w:pos="1740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5D0265" w:rsidRPr="00130433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B6B"/>
    <w:rsid w:val="00021109"/>
    <w:rsid w:val="00130433"/>
    <w:rsid w:val="001845EB"/>
    <w:rsid w:val="001D413E"/>
    <w:rsid w:val="001E1B6B"/>
    <w:rsid w:val="002809A0"/>
    <w:rsid w:val="002D1E81"/>
    <w:rsid w:val="003C021D"/>
    <w:rsid w:val="004414AD"/>
    <w:rsid w:val="00576A3F"/>
    <w:rsid w:val="005A3E24"/>
    <w:rsid w:val="005D0265"/>
    <w:rsid w:val="00743396"/>
    <w:rsid w:val="009035B4"/>
    <w:rsid w:val="009221ED"/>
    <w:rsid w:val="00925C41"/>
    <w:rsid w:val="00B945AC"/>
    <w:rsid w:val="00E20FF0"/>
    <w:rsid w:val="00E31801"/>
    <w:rsid w:val="00EB2ADE"/>
    <w:rsid w:val="00EC0C70"/>
    <w:rsid w:val="00F67E85"/>
    <w:rsid w:val="00FE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BE675A"/>
  <w15:docId w15:val="{263F18E9-C893-4159-BD39-004FBA6ED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066B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Microsoft YaHei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customStyle="1" w:styleId="TableContents">
    <w:name w:val="Table Contents"/>
    <w:basedOn w:val="a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a6">
    <w:name w:val="Table Grid"/>
    <w:basedOn w:val="a1"/>
    <w:uiPriority w:val="39"/>
    <w:rsid w:val="00A65D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dc:description/>
  <cp:lastModifiedBy>User</cp:lastModifiedBy>
  <cp:revision>31</cp:revision>
  <dcterms:created xsi:type="dcterms:W3CDTF">2024-03-13T11:56:00Z</dcterms:created>
  <dcterms:modified xsi:type="dcterms:W3CDTF">2024-05-23T18:08:00Z</dcterms:modified>
  <dc:language>ru-RU</dc:language>
</cp:coreProperties>
</file>